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66"/>
        <w:gridCol w:w="1747"/>
        <w:gridCol w:w="1123"/>
        <w:gridCol w:w="365"/>
        <w:gridCol w:w="1292"/>
        <w:gridCol w:w="3766"/>
        <w:gridCol w:w="1334"/>
        <w:gridCol w:w="1479"/>
        <w:gridCol w:w="3178"/>
      </w:tblGrid>
      <w:tr w:rsidR="00BC0502" w14:paraId="4C07DF9F" w14:textId="77777777" w:rsidTr="00BD255A">
        <w:tc>
          <w:tcPr>
            <w:tcW w:w="566" w:type="dxa"/>
          </w:tcPr>
          <w:p w14:paraId="5CCA0AD1" w14:textId="77777777" w:rsidR="00BC0502" w:rsidRDefault="00BC0502" w:rsidP="007B58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4" w:type="dxa"/>
            <w:gridSpan w:val="8"/>
          </w:tcPr>
          <w:p w14:paraId="745552E7" w14:textId="351409D5" w:rsidR="00BC0502" w:rsidRDefault="00BC0502" w:rsidP="007B58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85A4DC0" w14:textId="77777777" w:rsidR="00BC0502" w:rsidRPr="00A85AA7" w:rsidRDefault="00BC0502" w:rsidP="00A85A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A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0B656C89" w14:textId="77777777" w:rsidR="00BC0502" w:rsidRPr="00A85AA7" w:rsidRDefault="00BC0502" w:rsidP="00A85A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A7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ГБУ ДО ЦШИ №1</w:t>
            </w:r>
          </w:p>
          <w:p w14:paraId="4D017692" w14:textId="77777777" w:rsidR="00BC0502" w:rsidRPr="00A85AA7" w:rsidRDefault="00BC0502" w:rsidP="00A85A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г. Грозного</w:t>
            </w:r>
          </w:p>
          <w:p w14:paraId="4C2E9EB9" w14:textId="77777777" w:rsidR="00BC0502" w:rsidRPr="00A85AA7" w:rsidRDefault="00BC0502" w:rsidP="00A85A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_____________ Сулейманова М.М.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38BF753" w14:textId="77777777" w:rsidR="00BC0502" w:rsidRPr="00A85AA7" w:rsidRDefault="00BC0502" w:rsidP="00A85A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9BF602" w14:textId="77777777" w:rsidR="00BC0502" w:rsidRPr="00A85AA7" w:rsidRDefault="00BC0502" w:rsidP="00A85A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29»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« августа»   « 2020</w:t>
            </w:r>
            <w:r w:rsidRPr="00A85AA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г.»</w:t>
            </w:r>
          </w:p>
          <w:p w14:paraId="49396FCF" w14:textId="77777777" w:rsidR="00BC0502" w:rsidRPr="00A85AA7" w:rsidRDefault="00BC0502" w:rsidP="00A85A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83442C" w14:textId="77777777" w:rsidR="00BC0502" w:rsidRDefault="00BC0502" w:rsidP="007B58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DB1C02" w14:textId="77777777" w:rsidR="00BC0502" w:rsidRDefault="00BC0502" w:rsidP="007B58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CE5244" w14:textId="77777777" w:rsidR="00BC0502" w:rsidRDefault="00BC0502" w:rsidP="003F73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работы ГБУ </w:t>
            </w:r>
            <w:proofErr w:type="gramStart"/>
            <w:r w:rsidRPr="00A85AA7">
              <w:rPr>
                <w:rFonts w:ascii="Times New Roman" w:hAnsi="Times New Roman" w:cs="Times New Roman"/>
                <w:b/>
                <w:sz w:val="24"/>
                <w:szCs w:val="24"/>
              </w:rPr>
              <w:t>ДО  ЦШИ</w:t>
            </w:r>
            <w:proofErr w:type="gramEnd"/>
            <w:r w:rsidRPr="00A85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 на календарный 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-2021 учебный год.</w:t>
            </w:r>
          </w:p>
          <w:p w14:paraId="5336D6DD" w14:textId="77777777" w:rsidR="00BC0502" w:rsidRDefault="00BC0502" w:rsidP="00A85A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DDC628" w14:textId="77777777" w:rsidR="00BC0502" w:rsidRPr="0012479B" w:rsidRDefault="00BC0502" w:rsidP="00A85A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BC0502" w14:paraId="4BF5D59E" w14:textId="77777777" w:rsidTr="00BD255A">
        <w:tc>
          <w:tcPr>
            <w:tcW w:w="566" w:type="dxa"/>
          </w:tcPr>
          <w:p w14:paraId="03FD39F9" w14:textId="77777777" w:rsidR="00BC0502" w:rsidRPr="00BC0502" w:rsidRDefault="00BC0502" w:rsidP="00BC0502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4" w:type="dxa"/>
            <w:gridSpan w:val="8"/>
          </w:tcPr>
          <w:p w14:paraId="651AB099" w14:textId="4E0DD6FB" w:rsidR="00BC0502" w:rsidRPr="00173737" w:rsidRDefault="00BC0502" w:rsidP="00173737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73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советы</w:t>
            </w:r>
          </w:p>
        </w:tc>
      </w:tr>
      <w:tr w:rsidR="00BC0502" w14:paraId="46E699EE" w14:textId="77777777" w:rsidTr="00BD255A">
        <w:tc>
          <w:tcPr>
            <w:tcW w:w="566" w:type="dxa"/>
          </w:tcPr>
          <w:p w14:paraId="0369E95F" w14:textId="77777777" w:rsidR="00BC0502" w:rsidRDefault="00BC0502" w:rsidP="00BC050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3110E7CA" w14:textId="24A5B051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292" w:type="dxa"/>
          </w:tcPr>
          <w:p w14:paraId="7098FE9B" w14:textId="77777777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5100" w:type="dxa"/>
            <w:gridSpan w:val="2"/>
          </w:tcPr>
          <w:p w14:paraId="386C726D" w14:textId="77777777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479" w:type="dxa"/>
          </w:tcPr>
          <w:p w14:paraId="336E8BA7" w14:textId="77777777" w:rsidR="00BC0502" w:rsidRDefault="00BC0502" w:rsidP="007B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3178" w:type="dxa"/>
          </w:tcPr>
          <w:p w14:paraId="32F04728" w14:textId="77777777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BC0502" w14:paraId="4C0EC8E3" w14:textId="77777777" w:rsidTr="00BD255A">
        <w:tc>
          <w:tcPr>
            <w:tcW w:w="566" w:type="dxa"/>
          </w:tcPr>
          <w:p w14:paraId="2B9988F4" w14:textId="77777777" w:rsidR="00BC0502" w:rsidRDefault="00BC0502" w:rsidP="00BC0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17AC157B" w14:textId="112AA21A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292" w:type="dxa"/>
          </w:tcPr>
          <w:p w14:paraId="3FC0D73E" w14:textId="77777777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100" w:type="dxa"/>
            <w:gridSpan w:val="2"/>
          </w:tcPr>
          <w:p w14:paraId="640E2AE8" w14:textId="77777777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методической работы на учебный год.</w:t>
            </w:r>
          </w:p>
        </w:tc>
        <w:tc>
          <w:tcPr>
            <w:tcW w:w="1479" w:type="dxa"/>
          </w:tcPr>
          <w:p w14:paraId="0E90E7C4" w14:textId="77777777" w:rsidR="00BC0502" w:rsidRDefault="00BC0502" w:rsidP="007B5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</w:t>
            </w:r>
          </w:p>
          <w:p w14:paraId="681809BD" w14:textId="77777777" w:rsidR="00BC0502" w:rsidRDefault="00BC0502" w:rsidP="007B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7D3A990F" w14:textId="77777777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Сулейманова М.М.</w:t>
            </w:r>
          </w:p>
        </w:tc>
      </w:tr>
      <w:tr w:rsidR="00BC0502" w14:paraId="4AE89DE7" w14:textId="77777777" w:rsidTr="00BD255A">
        <w:tc>
          <w:tcPr>
            <w:tcW w:w="566" w:type="dxa"/>
          </w:tcPr>
          <w:p w14:paraId="5A19A006" w14:textId="77777777" w:rsidR="00BC0502" w:rsidRPr="00BC0502" w:rsidRDefault="00BC0502" w:rsidP="00BC0502">
            <w:pPr>
              <w:spacing w:after="0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4" w:type="dxa"/>
            <w:gridSpan w:val="8"/>
          </w:tcPr>
          <w:p w14:paraId="6E3D90CB" w14:textId="3C27B363" w:rsidR="00BC0502" w:rsidRPr="00173737" w:rsidRDefault="00BC0502" w:rsidP="00173737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737">
              <w:rPr>
                <w:rFonts w:ascii="Times New Roman" w:hAnsi="Times New Roman" w:cs="Times New Roman"/>
                <w:b/>
              </w:rPr>
              <w:t>Открытые уроки</w:t>
            </w:r>
          </w:p>
        </w:tc>
      </w:tr>
      <w:tr w:rsidR="00BC0502" w14:paraId="1823377D" w14:textId="77777777" w:rsidTr="00BD255A">
        <w:tc>
          <w:tcPr>
            <w:tcW w:w="566" w:type="dxa"/>
          </w:tcPr>
          <w:p w14:paraId="060F6BDC" w14:textId="77777777" w:rsidR="00BC0502" w:rsidRPr="00AC7A56" w:rsidRDefault="00BC0502" w:rsidP="00BC0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58FE7EF5" w14:textId="241CF5D3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292" w:type="dxa"/>
          </w:tcPr>
          <w:p w14:paraId="36596741" w14:textId="77777777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100" w:type="dxa"/>
            <w:gridSpan w:val="2"/>
          </w:tcPr>
          <w:p w14:paraId="1EDAF1D2" w14:textId="052205C2" w:rsidR="00BC0502" w:rsidRDefault="00BC0502" w:rsidP="00A85A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6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  <w:r w:rsidRPr="00A85AA7">
              <w:rPr>
                <w:rFonts w:ascii="Times New Roman" w:hAnsi="Times New Roman" w:cs="Times New Roman"/>
                <w:sz w:val="24"/>
                <w:szCs w:val="24"/>
              </w:rPr>
              <w:t xml:space="preserve">с учеником 3 класса </w:t>
            </w:r>
            <w:proofErr w:type="spellStart"/>
            <w:r w:rsidRPr="00A85AA7">
              <w:rPr>
                <w:rFonts w:ascii="Times New Roman" w:hAnsi="Times New Roman" w:cs="Times New Roman"/>
                <w:sz w:val="24"/>
                <w:szCs w:val="24"/>
              </w:rPr>
              <w:t>Цициговым</w:t>
            </w:r>
            <w:proofErr w:type="spellEnd"/>
            <w:r w:rsidRPr="00642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AA7">
              <w:rPr>
                <w:rFonts w:ascii="Times New Roman" w:hAnsi="Times New Roman" w:cs="Times New Roman"/>
                <w:sz w:val="24"/>
                <w:szCs w:val="24"/>
              </w:rPr>
              <w:t>Мурадом</w:t>
            </w:r>
            <w:proofErr w:type="spellEnd"/>
            <w:r w:rsidRPr="00A85A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7A56">
              <w:rPr>
                <w:rFonts w:ascii="Times New Roman" w:hAnsi="Times New Roman" w:cs="Times New Roman"/>
                <w:sz w:val="24"/>
                <w:szCs w:val="24"/>
              </w:rPr>
              <w:t xml:space="preserve">в классе </w:t>
            </w:r>
            <w:proofErr w:type="spellStart"/>
            <w:r w:rsidRPr="00AC7A56">
              <w:rPr>
                <w:rFonts w:ascii="Times New Roman" w:hAnsi="Times New Roman" w:cs="Times New Roman"/>
                <w:sz w:val="24"/>
                <w:szCs w:val="24"/>
              </w:rPr>
              <w:t>дечигпондар</w:t>
            </w:r>
            <w:proofErr w:type="spellEnd"/>
            <w:r w:rsidRPr="00AC7A56">
              <w:rPr>
                <w:rFonts w:ascii="Times New Roman" w:hAnsi="Times New Roman" w:cs="Times New Roman"/>
                <w:sz w:val="24"/>
                <w:szCs w:val="24"/>
              </w:rPr>
              <w:t>. Тема - "Аппликатура и 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 звука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дечигпондуре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  <w:tc>
          <w:tcPr>
            <w:tcW w:w="1479" w:type="dxa"/>
          </w:tcPr>
          <w:p w14:paraId="507BCA86" w14:textId="77777777" w:rsidR="00BC0502" w:rsidRDefault="00BC0502" w:rsidP="007B5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14:paraId="38154A3A" w14:textId="77777777" w:rsidR="00BC0502" w:rsidRDefault="00BC0502" w:rsidP="007B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23CD5ADB" w14:textId="77777777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6">
              <w:rPr>
                <w:rFonts w:ascii="Times New Roman" w:hAnsi="Times New Roman" w:cs="Times New Roman"/>
                <w:sz w:val="24"/>
                <w:szCs w:val="24"/>
              </w:rPr>
              <w:t>Межидов С.Х.</w:t>
            </w:r>
          </w:p>
        </w:tc>
      </w:tr>
      <w:tr w:rsidR="00BC0502" w14:paraId="1B79E349" w14:textId="77777777" w:rsidTr="00BD255A">
        <w:tc>
          <w:tcPr>
            <w:tcW w:w="566" w:type="dxa"/>
          </w:tcPr>
          <w:p w14:paraId="399FAEB4" w14:textId="77777777" w:rsidR="00BC0502" w:rsidRPr="00BC0502" w:rsidRDefault="00BC0502" w:rsidP="00BC0502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4" w:type="dxa"/>
            <w:gridSpan w:val="8"/>
          </w:tcPr>
          <w:p w14:paraId="1A14652B" w14:textId="18A97FFC" w:rsidR="00BC0502" w:rsidRPr="00173737" w:rsidRDefault="00BC0502" w:rsidP="00173737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737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73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BC0502" w14:paraId="4A8DC0D0" w14:textId="77777777" w:rsidTr="00BD255A">
        <w:tc>
          <w:tcPr>
            <w:tcW w:w="566" w:type="dxa"/>
          </w:tcPr>
          <w:p w14:paraId="553F1368" w14:textId="77777777" w:rsidR="00BC0502" w:rsidRDefault="00BC0502" w:rsidP="00BC0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2E1137FE" w14:textId="3DFE0628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</w:p>
        </w:tc>
        <w:tc>
          <w:tcPr>
            <w:tcW w:w="1292" w:type="dxa"/>
          </w:tcPr>
          <w:p w14:paraId="659DE842" w14:textId="77777777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5100" w:type="dxa"/>
            <w:gridSpan w:val="2"/>
          </w:tcPr>
          <w:p w14:paraId="75E415C6" w14:textId="77777777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знаний.</w:t>
            </w:r>
          </w:p>
        </w:tc>
        <w:tc>
          <w:tcPr>
            <w:tcW w:w="1479" w:type="dxa"/>
          </w:tcPr>
          <w:p w14:paraId="4A24390D" w14:textId="77777777" w:rsidR="00BC0502" w:rsidRDefault="00BC0502" w:rsidP="007B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14:paraId="6AAD85C1" w14:textId="77777777" w:rsidR="00BC0502" w:rsidRDefault="00BC0502" w:rsidP="007B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1DF13BBF" w14:textId="77777777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E6">
              <w:rPr>
                <w:rFonts w:ascii="Times New Roman" w:hAnsi="Times New Roman" w:cs="Times New Roman"/>
                <w:sz w:val="24"/>
                <w:szCs w:val="24"/>
              </w:rPr>
              <w:t>Магомадова Л.А.</w:t>
            </w:r>
          </w:p>
        </w:tc>
      </w:tr>
      <w:tr w:rsidR="00BC0502" w14:paraId="775AAF33" w14:textId="77777777" w:rsidTr="00BD255A">
        <w:tc>
          <w:tcPr>
            <w:tcW w:w="566" w:type="dxa"/>
          </w:tcPr>
          <w:p w14:paraId="5BC1A970" w14:textId="77777777" w:rsidR="00BC0502" w:rsidRDefault="00BC0502" w:rsidP="00BC0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3B2ACEC5" w14:textId="6FD865AE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1292" w:type="dxa"/>
          </w:tcPr>
          <w:p w14:paraId="744B21EC" w14:textId="77777777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5100" w:type="dxa"/>
            <w:gridSpan w:val="2"/>
          </w:tcPr>
          <w:p w14:paraId="01614A15" w14:textId="77777777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чеченской женщины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Нохчийн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йо1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мехкансий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479" w:type="dxa"/>
          </w:tcPr>
          <w:p w14:paraId="0C63B81C" w14:textId="77777777" w:rsidR="00BC0502" w:rsidRDefault="00BC0502" w:rsidP="00C8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14:paraId="689AD1A7" w14:textId="77777777" w:rsidR="00BC0502" w:rsidRDefault="00BC0502" w:rsidP="00C82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1669E3F3" w14:textId="77777777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E6">
              <w:rPr>
                <w:rFonts w:ascii="Times New Roman" w:hAnsi="Times New Roman" w:cs="Times New Roman"/>
                <w:sz w:val="24"/>
                <w:szCs w:val="24"/>
              </w:rPr>
              <w:t>Магомадова Л.А.</w:t>
            </w:r>
          </w:p>
        </w:tc>
      </w:tr>
      <w:tr w:rsidR="00BC0502" w14:paraId="3BDCD8E3" w14:textId="77777777" w:rsidTr="00BD255A">
        <w:tc>
          <w:tcPr>
            <w:tcW w:w="566" w:type="dxa"/>
          </w:tcPr>
          <w:p w14:paraId="790DFD54" w14:textId="77777777" w:rsidR="00BC0502" w:rsidRPr="00BC0502" w:rsidRDefault="00BC0502" w:rsidP="00BC0502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4" w:type="dxa"/>
            <w:gridSpan w:val="8"/>
          </w:tcPr>
          <w:p w14:paraId="6D003421" w14:textId="2F8E16D0" w:rsidR="00BC0502" w:rsidRPr="00173737" w:rsidRDefault="00BC0502" w:rsidP="00173737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73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BC0502" w14:paraId="63EFEFCF" w14:textId="77777777" w:rsidTr="00BD255A">
        <w:tc>
          <w:tcPr>
            <w:tcW w:w="566" w:type="dxa"/>
          </w:tcPr>
          <w:p w14:paraId="62E9C2AD" w14:textId="77777777" w:rsidR="00BC0502" w:rsidRDefault="00BC0502" w:rsidP="00BC0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227962E5" w14:textId="28BC8291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1292" w:type="dxa"/>
          </w:tcPr>
          <w:p w14:paraId="25D3AA48" w14:textId="77777777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5100" w:type="dxa"/>
            <w:gridSpan w:val="2"/>
          </w:tcPr>
          <w:p w14:paraId="443863BF" w14:textId="77777777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«Традиции моего народа».</w:t>
            </w:r>
          </w:p>
        </w:tc>
        <w:tc>
          <w:tcPr>
            <w:tcW w:w="1479" w:type="dxa"/>
          </w:tcPr>
          <w:p w14:paraId="42577D30" w14:textId="77777777" w:rsidR="00BC0502" w:rsidRDefault="00BC0502" w:rsidP="007F2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14:paraId="316A7C5F" w14:textId="77777777" w:rsidR="00BC0502" w:rsidRDefault="00BC0502" w:rsidP="007F2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5D320B7F" w14:textId="77777777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.Юсупова Л.Р.</w:t>
            </w:r>
          </w:p>
        </w:tc>
      </w:tr>
      <w:tr w:rsidR="00BC0502" w14:paraId="0FC27C4F" w14:textId="77777777" w:rsidTr="00BD255A">
        <w:tc>
          <w:tcPr>
            <w:tcW w:w="566" w:type="dxa"/>
          </w:tcPr>
          <w:p w14:paraId="35E5CBCA" w14:textId="77777777" w:rsidR="00BC0502" w:rsidRDefault="00BC0502" w:rsidP="00BC0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06CFCEE4" w14:textId="3CDE440F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1292" w:type="dxa"/>
          </w:tcPr>
          <w:p w14:paraId="6D40A983" w14:textId="77777777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100" w:type="dxa"/>
            <w:gridSpan w:val="2"/>
          </w:tcPr>
          <w:p w14:paraId="64B3F8A1" w14:textId="77777777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Кинолекторий «Что такое патриотизм?»</w:t>
            </w:r>
          </w:p>
        </w:tc>
        <w:tc>
          <w:tcPr>
            <w:tcW w:w="1479" w:type="dxa"/>
          </w:tcPr>
          <w:p w14:paraId="67562402" w14:textId="77777777" w:rsidR="00BC0502" w:rsidRDefault="00BC0502" w:rsidP="0023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14:paraId="6EB053AA" w14:textId="77777777" w:rsidR="00BC0502" w:rsidRDefault="00BC0502" w:rsidP="0023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ЦШИ №1</w:t>
            </w:r>
          </w:p>
        </w:tc>
        <w:tc>
          <w:tcPr>
            <w:tcW w:w="3178" w:type="dxa"/>
          </w:tcPr>
          <w:p w14:paraId="7D869305" w14:textId="77777777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Магомадова Л.А.</w:t>
            </w:r>
          </w:p>
          <w:p w14:paraId="2EC3272C" w14:textId="77777777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502" w14:paraId="1076F0FF" w14:textId="77777777" w:rsidTr="00BD255A">
        <w:tc>
          <w:tcPr>
            <w:tcW w:w="566" w:type="dxa"/>
          </w:tcPr>
          <w:p w14:paraId="4E881829" w14:textId="77777777" w:rsidR="00BC0502" w:rsidRPr="00BC0502" w:rsidRDefault="00BC0502" w:rsidP="00BC0502">
            <w:pPr>
              <w:spacing w:after="0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4" w:type="dxa"/>
            <w:gridSpan w:val="8"/>
          </w:tcPr>
          <w:p w14:paraId="33279474" w14:textId="4BC7E424" w:rsidR="00BC0502" w:rsidRPr="00173737" w:rsidRDefault="00BC0502" w:rsidP="00173737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737">
              <w:rPr>
                <w:rFonts w:ascii="Times New Roman" w:hAnsi="Times New Roman" w:cs="Times New Roman"/>
                <w:b/>
              </w:rPr>
              <w:t>Профилактика наркомании и алкоголизма</w:t>
            </w:r>
          </w:p>
        </w:tc>
      </w:tr>
      <w:tr w:rsidR="00BC0502" w14:paraId="78F2895F" w14:textId="77777777" w:rsidTr="00BD255A">
        <w:tc>
          <w:tcPr>
            <w:tcW w:w="566" w:type="dxa"/>
          </w:tcPr>
          <w:p w14:paraId="5038DABB" w14:textId="77777777" w:rsidR="00BC0502" w:rsidRDefault="00BC0502" w:rsidP="00BC0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3E082BB9" w14:textId="5613C9FD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1292" w:type="dxa"/>
          </w:tcPr>
          <w:p w14:paraId="5A821DD0" w14:textId="77777777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100" w:type="dxa"/>
            <w:gridSpan w:val="2"/>
          </w:tcPr>
          <w:p w14:paraId="4CBEAAF3" w14:textId="77777777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«Будь здоров!» (раздача информационных листовок)</w:t>
            </w:r>
          </w:p>
        </w:tc>
        <w:tc>
          <w:tcPr>
            <w:tcW w:w="1479" w:type="dxa"/>
          </w:tcPr>
          <w:p w14:paraId="49B105D1" w14:textId="77777777" w:rsidR="00BC0502" w:rsidRDefault="00BC0502" w:rsidP="007B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14:paraId="2738FF17" w14:textId="77777777" w:rsidR="00BC0502" w:rsidRDefault="00BC0502" w:rsidP="007B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509ED8DD" w14:textId="77777777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0">
              <w:rPr>
                <w:rFonts w:ascii="Times New Roman" w:hAnsi="Times New Roman" w:cs="Times New Roman"/>
                <w:sz w:val="24"/>
                <w:szCs w:val="24"/>
              </w:rPr>
              <w:t>Магомадова Л.А.</w:t>
            </w:r>
          </w:p>
        </w:tc>
      </w:tr>
      <w:tr w:rsidR="00BC0502" w14:paraId="3B879B3A" w14:textId="77777777" w:rsidTr="00BD255A">
        <w:tc>
          <w:tcPr>
            <w:tcW w:w="566" w:type="dxa"/>
          </w:tcPr>
          <w:p w14:paraId="27E33163" w14:textId="77777777" w:rsidR="00BC0502" w:rsidRPr="00BC0502" w:rsidRDefault="00BC0502" w:rsidP="00BC0502">
            <w:pPr>
              <w:spacing w:after="0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4" w:type="dxa"/>
            <w:gridSpan w:val="8"/>
          </w:tcPr>
          <w:p w14:paraId="0B8D01B8" w14:textId="302C2063" w:rsidR="00BC0502" w:rsidRPr="00154A1C" w:rsidRDefault="00BC0502" w:rsidP="00173737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A1C">
              <w:rPr>
                <w:rFonts w:ascii="Times New Roman" w:hAnsi="Times New Roman" w:cs="Times New Roman"/>
                <w:b/>
              </w:rPr>
              <w:t>Пропаганда ЗОЖ и спорта</w:t>
            </w:r>
          </w:p>
        </w:tc>
      </w:tr>
      <w:tr w:rsidR="00BC0502" w14:paraId="37D9ED70" w14:textId="77777777" w:rsidTr="00BD255A">
        <w:tc>
          <w:tcPr>
            <w:tcW w:w="566" w:type="dxa"/>
          </w:tcPr>
          <w:p w14:paraId="263F5C02" w14:textId="77777777" w:rsidR="00BC0502" w:rsidRDefault="00BC0502" w:rsidP="00BC0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5C5AE06D" w14:textId="51EA5803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1292" w:type="dxa"/>
          </w:tcPr>
          <w:p w14:paraId="2560A611" w14:textId="77777777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15 - 00</w:t>
            </w:r>
          </w:p>
        </w:tc>
        <w:tc>
          <w:tcPr>
            <w:tcW w:w="5100" w:type="dxa"/>
            <w:gridSpan w:val="2"/>
          </w:tcPr>
          <w:p w14:paraId="07CFA64F" w14:textId="77777777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«10 важных правил для желающих не заболеть гриппом».</w:t>
            </w:r>
          </w:p>
        </w:tc>
        <w:tc>
          <w:tcPr>
            <w:tcW w:w="1479" w:type="dxa"/>
          </w:tcPr>
          <w:p w14:paraId="442BC6CB" w14:textId="77777777" w:rsidR="00BC0502" w:rsidRDefault="00BC0502" w:rsidP="007B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14:paraId="5E762606" w14:textId="77777777" w:rsidR="00BC0502" w:rsidRDefault="00BC0502" w:rsidP="007B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759D8A92" w14:textId="77777777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0">
              <w:rPr>
                <w:rFonts w:ascii="Times New Roman" w:hAnsi="Times New Roman" w:cs="Times New Roman"/>
                <w:sz w:val="24"/>
                <w:szCs w:val="24"/>
              </w:rPr>
              <w:t>Магомадова Л.А.</w:t>
            </w:r>
          </w:p>
        </w:tc>
      </w:tr>
      <w:tr w:rsidR="00BC0502" w14:paraId="6B9D805E" w14:textId="77777777" w:rsidTr="00BD255A">
        <w:tc>
          <w:tcPr>
            <w:tcW w:w="566" w:type="dxa"/>
          </w:tcPr>
          <w:p w14:paraId="53AEC810" w14:textId="77777777" w:rsidR="00BC0502" w:rsidRPr="00BC0502" w:rsidRDefault="00BC0502" w:rsidP="00BC0502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4" w:type="dxa"/>
            <w:gridSpan w:val="8"/>
          </w:tcPr>
          <w:p w14:paraId="3E76B8D4" w14:textId="67B9884C" w:rsidR="00BC0502" w:rsidRPr="00154A1C" w:rsidRDefault="00BC0502" w:rsidP="00173737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A1C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экстремизма и терроризма</w:t>
            </w:r>
          </w:p>
        </w:tc>
      </w:tr>
      <w:tr w:rsidR="00BC0502" w14:paraId="4B358E96" w14:textId="77777777" w:rsidTr="00BD255A">
        <w:tc>
          <w:tcPr>
            <w:tcW w:w="566" w:type="dxa"/>
          </w:tcPr>
          <w:p w14:paraId="2CFA74A8" w14:textId="77777777" w:rsidR="00BC0502" w:rsidRDefault="00BC0502" w:rsidP="00BC0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145290CF" w14:textId="733E02B3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292" w:type="dxa"/>
          </w:tcPr>
          <w:p w14:paraId="3E8A1603" w14:textId="77777777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14 - 00</w:t>
            </w:r>
          </w:p>
        </w:tc>
        <w:tc>
          <w:tcPr>
            <w:tcW w:w="5100" w:type="dxa"/>
            <w:gridSpan w:val="2"/>
          </w:tcPr>
          <w:p w14:paraId="527B4F80" w14:textId="77777777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 «День солидарности в борьбе с терроризмом».</w:t>
            </w:r>
          </w:p>
        </w:tc>
        <w:tc>
          <w:tcPr>
            <w:tcW w:w="1479" w:type="dxa"/>
          </w:tcPr>
          <w:p w14:paraId="5FA5B63E" w14:textId="77777777" w:rsidR="00BC0502" w:rsidRDefault="00BC0502" w:rsidP="007B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14:paraId="734D5312" w14:textId="77777777" w:rsidR="00BC0502" w:rsidRDefault="00BC0502" w:rsidP="007B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7878BE9D" w14:textId="77777777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6540">
              <w:rPr>
                <w:rFonts w:ascii="Times New Roman" w:hAnsi="Times New Roman" w:cs="Times New Roman"/>
                <w:sz w:val="24"/>
                <w:szCs w:val="24"/>
              </w:rPr>
              <w:t>Магомадова Л.А.</w:t>
            </w:r>
          </w:p>
        </w:tc>
      </w:tr>
      <w:tr w:rsidR="00BC0502" w14:paraId="3E9FCCAC" w14:textId="77777777" w:rsidTr="00BD255A">
        <w:tc>
          <w:tcPr>
            <w:tcW w:w="566" w:type="dxa"/>
          </w:tcPr>
          <w:p w14:paraId="5CA232EE" w14:textId="77777777" w:rsidR="00BC0502" w:rsidRPr="00BC0502" w:rsidRDefault="00BC0502" w:rsidP="00BC0502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4" w:type="dxa"/>
            <w:gridSpan w:val="8"/>
          </w:tcPr>
          <w:p w14:paraId="60ABEC94" w14:textId="1F5A0C9A" w:rsidR="00BC0502" w:rsidRPr="00173737" w:rsidRDefault="00BC0502" w:rsidP="00173737">
            <w:pPr>
              <w:pStyle w:val="a4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737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ДТП</w:t>
            </w:r>
          </w:p>
        </w:tc>
      </w:tr>
      <w:tr w:rsidR="00BC0502" w14:paraId="6553A9AF" w14:textId="77777777" w:rsidTr="00BD255A">
        <w:tc>
          <w:tcPr>
            <w:tcW w:w="566" w:type="dxa"/>
          </w:tcPr>
          <w:p w14:paraId="79CCB809" w14:textId="77777777" w:rsidR="00BC0502" w:rsidRDefault="00BC0502" w:rsidP="00BC0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137BB356" w14:textId="5588BD23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1292" w:type="dxa"/>
          </w:tcPr>
          <w:p w14:paraId="0B9B9D59" w14:textId="77777777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5100" w:type="dxa"/>
            <w:gridSpan w:val="2"/>
          </w:tcPr>
          <w:p w14:paraId="6BF00E29" w14:textId="77777777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ППД «Путешествие на зеленый свет».</w:t>
            </w:r>
          </w:p>
        </w:tc>
        <w:tc>
          <w:tcPr>
            <w:tcW w:w="1479" w:type="dxa"/>
          </w:tcPr>
          <w:p w14:paraId="735C28E3" w14:textId="77777777" w:rsidR="00BC0502" w:rsidRDefault="00BC0502" w:rsidP="007B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14:paraId="31997F2E" w14:textId="77777777" w:rsidR="00BC0502" w:rsidRDefault="00BC0502" w:rsidP="007B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ЦШИ №1</w:t>
            </w:r>
          </w:p>
        </w:tc>
        <w:tc>
          <w:tcPr>
            <w:tcW w:w="3178" w:type="dxa"/>
          </w:tcPr>
          <w:p w14:paraId="68B0E525" w14:textId="77777777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Магомадова Л.А.</w:t>
            </w:r>
          </w:p>
        </w:tc>
      </w:tr>
      <w:tr w:rsidR="00BC0502" w14:paraId="335DD517" w14:textId="77777777" w:rsidTr="00BD255A">
        <w:tc>
          <w:tcPr>
            <w:tcW w:w="566" w:type="dxa"/>
          </w:tcPr>
          <w:p w14:paraId="1C81D354" w14:textId="77777777" w:rsidR="00BC0502" w:rsidRDefault="00BC0502" w:rsidP="007B58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4" w:type="dxa"/>
            <w:gridSpan w:val="8"/>
          </w:tcPr>
          <w:p w14:paraId="55A19855" w14:textId="3DBD26AF" w:rsidR="00BC0502" w:rsidRDefault="00BC0502" w:rsidP="007B5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BC0502" w14:paraId="4B6D856B" w14:textId="77777777" w:rsidTr="00BD255A">
        <w:tc>
          <w:tcPr>
            <w:tcW w:w="566" w:type="dxa"/>
          </w:tcPr>
          <w:p w14:paraId="5F9A07A7" w14:textId="77777777" w:rsidR="00BC0502" w:rsidRDefault="00BC0502" w:rsidP="007B588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31C48F86" w14:textId="3B95097E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292" w:type="dxa"/>
          </w:tcPr>
          <w:p w14:paraId="5CC2DC0C" w14:textId="77777777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5100" w:type="dxa"/>
            <w:gridSpan w:val="2"/>
          </w:tcPr>
          <w:p w14:paraId="3A80A66E" w14:textId="77777777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1479" w:type="dxa"/>
          </w:tcPr>
          <w:p w14:paraId="747D9D47" w14:textId="77777777" w:rsidR="00BC0502" w:rsidRDefault="00BC0502" w:rsidP="007B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3178" w:type="dxa"/>
          </w:tcPr>
          <w:p w14:paraId="1207AC66" w14:textId="77777777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BC0502" w14:paraId="0D8BBCDA" w14:textId="77777777" w:rsidTr="00BD255A">
        <w:tc>
          <w:tcPr>
            <w:tcW w:w="566" w:type="dxa"/>
          </w:tcPr>
          <w:p w14:paraId="1C30D2DE" w14:textId="77777777" w:rsidR="00BC0502" w:rsidRPr="00002537" w:rsidRDefault="00BC0502" w:rsidP="00173737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4" w:type="dxa"/>
            <w:gridSpan w:val="8"/>
          </w:tcPr>
          <w:p w14:paraId="43A434D6" w14:textId="33248C8D" w:rsidR="00BC0502" w:rsidRPr="00002537" w:rsidRDefault="00BC0502" w:rsidP="00173737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37">
              <w:rPr>
                <w:rFonts w:ascii="Times New Roman" w:hAnsi="Times New Roman" w:cs="Times New Roman"/>
                <w:b/>
                <w:sz w:val="24"/>
                <w:szCs w:val="24"/>
              </w:rPr>
              <w:t>Отрытые уроки</w:t>
            </w:r>
          </w:p>
        </w:tc>
      </w:tr>
      <w:tr w:rsidR="00BC0502" w14:paraId="75A850DA" w14:textId="77777777" w:rsidTr="00BD255A">
        <w:tc>
          <w:tcPr>
            <w:tcW w:w="566" w:type="dxa"/>
          </w:tcPr>
          <w:p w14:paraId="2C7D0E90" w14:textId="77777777" w:rsidR="00BC0502" w:rsidRPr="00AC7A56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44D8B922" w14:textId="181659BB" w:rsidR="00BC0502" w:rsidRPr="00002537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</w:p>
        </w:tc>
        <w:tc>
          <w:tcPr>
            <w:tcW w:w="1292" w:type="dxa"/>
          </w:tcPr>
          <w:p w14:paraId="49432132" w14:textId="6A7B86BA" w:rsidR="00BC0502" w:rsidRPr="00002537" w:rsidRDefault="00BC0502" w:rsidP="00B337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00" w:type="dxa"/>
            <w:gridSpan w:val="2"/>
          </w:tcPr>
          <w:p w14:paraId="2F5D5ED2" w14:textId="7A3289D7" w:rsidR="00BC0502" w:rsidRPr="00002537" w:rsidRDefault="00BC0502" w:rsidP="00AC7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6">
              <w:rPr>
                <w:rFonts w:ascii="Times New Roman" w:hAnsi="Times New Roman" w:cs="Times New Roman"/>
                <w:sz w:val="24"/>
                <w:szCs w:val="24"/>
              </w:rPr>
              <w:t>Открытый урок по хореографии на тему: "Развитие музыкальности и выразительности исполнения движений на уроке народно-сценического танца ".</w:t>
            </w:r>
          </w:p>
        </w:tc>
        <w:tc>
          <w:tcPr>
            <w:tcW w:w="1479" w:type="dxa"/>
          </w:tcPr>
          <w:p w14:paraId="2C0B6818" w14:textId="77777777" w:rsidR="00BC0502" w:rsidRDefault="00BC0502" w:rsidP="007B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14:paraId="4CA53756" w14:textId="77777777" w:rsidR="00BC0502" w:rsidRPr="00002537" w:rsidRDefault="00BC0502" w:rsidP="007B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7948B72E" w14:textId="77777777" w:rsidR="00BC0502" w:rsidRPr="00002537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A56">
              <w:rPr>
                <w:rFonts w:ascii="Times New Roman" w:hAnsi="Times New Roman" w:cs="Times New Roman"/>
                <w:sz w:val="24"/>
                <w:szCs w:val="24"/>
              </w:rPr>
              <w:t>Абдуллаев А.Х., Гацаева А.А.</w:t>
            </w:r>
          </w:p>
        </w:tc>
      </w:tr>
      <w:tr w:rsidR="00BC0502" w14:paraId="122A3966" w14:textId="77777777" w:rsidTr="00BD255A">
        <w:tc>
          <w:tcPr>
            <w:tcW w:w="566" w:type="dxa"/>
          </w:tcPr>
          <w:p w14:paraId="418C3619" w14:textId="77777777" w:rsidR="00BC0502" w:rsidRPr="00002537" w:rsidRDefault="00BC0502" w:rsidP="00173737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4" w:type="dxa"/>
            <w:gridSpan w:val="8"/>
          </w:tcPr>
          <w:p w14:paraId="55329FD3" w14:textId="54A4638F" w:rsidR="00BC0502" w:rsidRPr="00002537" w:rsidRDefault="00BC0502" w:rsidP="00173737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53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уховно-нравственное</w:t>
            </w:r>
            <w:r w:rsidRPr="00002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гражданско-патриотическое воспитание молодежи</w:t>
            </w:r>
          </w:p>
        </w:tc>
      </w:tr>
      <w:tr w:rsidR="00BC0502" w14:paraId="1DACDE44" w14:textId="77777777" w:rsidTr="00BD255A">
        <w:tc>
          <w:tcPr>
            <w:tcW w:w="566" w:type="dxa"/>
          </w:tcPr>
          <w:p w14:paraId="2A1B0029" w14:textId="77777777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78E8A610" w14:textId="3B042C0F" w:rsidR="00BC0502" w:rsidRPr="00002537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1292" w:type="dxa"/>
          </w:tcPr>
          <w:p w14:paraId="1037B3DE" w14:textId="5AA68464" w:rsidR="00BC0502" w:rsidRPr="00002537" w:rsidRDefault="00BC0502" w:rsidP="00B337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100" w:type="dxa"/>
            <w:gridSpan w:val="2"/>
          </w:tcPr>
          <w:p w14:paraId="43FC0F75" w14:textId="77777777" w:rsidR="00BC0502" w:rsidRPr="00002537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«Дорогим учителям, посвящается!»</w:t>
            </w:r>
          </w:p>
        </w:tc>
        <w:tc>
          <w:tcPr>
            <w:tcW w:w="1479" w:type="dxa"/>
          </w:tcPr>
          <w:p w14:paraId="37E9E41B" w14:textId="77777777" w:rsidR="00BC0502" w:rsidRDefault="00BC0502" w:rsidP="007B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14:paraId="22E0A92A" w14:textId="77777777" w:rsidR="00BC0502" w:rsidRPr="00002537" w:rsidRDefault="00BC0502" w:rsidP="007B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1FC6836E" w14:textId="47D0205A" w:rsidR="00BC0502" w:rsidRPr="00002537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Сулипова З.С.</w:t>
            </w:r>
          </w:p>
        </w:tc>
      </w:tr>
      <w:tr w:rsidR="00BC0502" w14:paraId="7FD1D236" w14:textId="77777777" w:rsidTr="00BD255A">
        <w:tc>
          <w:tcPr>
            <w:tcW w:w="566" w:type="dxa"/>
          </w:tcPr>
          <w:p w14:paraId="3E7540CF" w14:textId="77777777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0BD79F3D" w14:textId="68E1EE06" w:rsidR="00BC0502" w:rsidRPr="00002537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октября </w:t>
            </w:r>
          </w:p>
        </w:tc>
        <w:tc>
          <w:tcPr>
            <w:tcW w:w="1292" w:type="dxa"/>
          </w:tcPr>
          <w:p w14:paraId="6A04940A" w14:textId="2EA13FBC" w:rsidR="00BC0502" w:rsidRPr="00002537" w:rsidRDefault="00BC0502" w:rsidP="00B337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5100" w:type="dxa"/>
            <w:gridSpan w:val="2"/>
          </w:tcPr>
          <w:p w14:paraId="4CB03C44" w14:textId="77777777" w:rsidR="00BC0502" w:rsidRPr="00002537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«Грозный, любимый город!»</w:t>
            </w:r>
          </w:p>
        </w:tc>
        <w:tc>
          <w:tcPr>
            <w:tcW w:w="1479" w:type="dxa"/>
          </w:tcPr>
          <w:p w14:paraId="2004E77A" w14:textId="77777777" w:rsidR="00BC0502" w:rsidRDefault="00BC0502" w:rsidP="007B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14:paraId="773106F0" w14:textId="77777777" w:rsidR="00BC0502" w:rsidRPr="00002537" w:rsidRDefault="00BC0502" w:rsidP="007B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2EE41A4D" w14:textId="77777777" w:rsidR="00BC0502" w:rsidRPr="00002537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Дадаева Д.Ш.</w:t>
            </w:r>
          </w:p>
        </w:tc>
      </w:tr>
      <w:tr w:rsidR="00BC0502" w14:paraId="4CFE00F9" w14:textId="77777777" w:rsidTr="00BD255A">
        <w:tc>
          <w:tcPr>
            <w:tcW w:w="566" w:type="dxa"/>
          </w:tcPr>
          <w:p w14:paraId="5714380E" w14:textId="77777777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2F7A6471" w14:textId="33441CDE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1292" w:type="dxa"/>
          </w:tcPr>
          <w:p w14:paraId="056C2297" w14:textId="355A3F29" w:rsidR="00BC0502" w:rsidRDefault="00BC0502" w:rsidP="00B337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100" w:type="dxa"/>
            <w:gridSpan w:val="2"/>
          </w:tcPr>
          <w:p w14:paraId="20779EAC" w14:textId="77777777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«Знаменитые люди культуры»</w:t>
            </w:r>
          </w:p>
        </w:tc>
        <w:tc>
          <w:tcPr>
            <w:tcW w:w="1479" w:type="dxa"/>
          </w:tcPr>
          <w:p w14:paraId="280EFF95" w14:textId="77777777" w:rsidR="00BC0502" w:rsidRDefault="00BC0502" w:rsidP="0025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14:paraId="626FBB76" w14:textId="77777777" w:rsidR="00BC0502" w:rsidRDefault="00BC0502" w:rsidP="0025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737790E1" w14:textId="77777777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Салгириева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BC0502" w14:paraId="5231E1A3" w14:textId="77777777" w:rsidTr="00BD255A">
        <w:tc>
          <w:tcPr>
            <w:tcW w:w="566" w:type="dxa"/>
          </w:tcPr>
          <w:p w14:paraId="3C5A90EA" w14:textId="77777777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47782666" w14:textId="3DB74EE6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1292" w:type="dxa"/>
          </w:tcPr>
          <w:p w14:paraId="6765FE01" w14:textId="4655CFA9" w:rsidR="00BC0502" w:rsidRDefault="00BC0502" w:rsidP="00B337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00" w:type="dxa"/>
            <w:gridSpan w:val="2"/>
          </w:tcPr>
          <w:p w14:paraId="4ECE5C3B" w14:textId="77777777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час «Чеченский язык – мой родной язык!»</w:t>
            </w:r>
          </w:p>
        </w:tc>
        <w:tc>
          <w:tcPr>
            <w:tcW w:w="1479" w:type="dxa"/>
          </w:tcPr>
          <w:p w14:paraId="5DB5248A" w14:textId="77777777" w:rsidR="00BC0502" w:rsidRDefault="00BC0502" w:rsidP="0025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14:paraId="0947AB90" w14:textId="77777777" w:rsidR="00BC0502" w:rsidRDefault="00BC0502" w:rsidP="00250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1D8D563B" w14:textId="77777777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Аласханова А.Р.</w:t>
            </w:r>
          </w:p>
        </w:tc>
      </w:tr>
      <w:tr w:rsidR="00BC0502" w14:paraId="39DAD0BC" w14:textId="77777777" w:rsidTr="00BD255A">
        <w:tc>
          <w:tcPr>
            <w:tcW w:w="566" w:type="dxa"/>
          </w:tcPr>
          <w:p w14:paraId="496E74FA" w14:textId="77777777" w:rsidR="00BC0502" w:rsidRDefault="00BC0502" w:rsidP="00A85AA7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4" w:type="dxa"/>
            <w:gridSpan w:val="8"/>
          </w:tcPr>
          <w:p w14:paraId="5EA9F9A3" w14:textId="79764628" w:rsidR="00BC0502" w:rsidRPr="00002537" w:rsidRDefault="00BC0502" w:rsidP="00A85AA7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наркомании и алкоголизма</w:t>
            </w:r>
          </w:p>
        </w:tc>
      </w:tr>
      <w:tr w:rsidR="00BC0502" w14:paraId="4AD05B68" w14:textId="77777777" w:rsidTr="00BD255A">
        <w:tc>
          <w:tcPr>
            <w:tcW w:w="566" w:type="dxa"/>
          </w:tcPr>
          <w:p w14:paraId="32571854" w14:textId="77777777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1A869311" w14:textId="2D8A6BD2" w:rsidR="00BC0502" w:rsidRPr="00002537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1292" w:type="dxa"/>
          </w:tcPr>
          <w:p w14:paraId="37C4B3B1" w14:textId="27D763D5" w:rsidR="00BC0502" w:rsidRPr="00002537" w:rsidRDefault="00BC0502" w:rsidP="00B337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100" w:type="dxa"/>
            <w:gridSpan w:val="2"/>
          </w:tcPr>
          <w:p w14:paraId="102E4FD7" w14:textId="77777777" w:rsidR="00BC0502" w:rsidRPr="00002537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«Тропинка, ведущая к бездне».</w:t>
            </w:r>
          </w:p>
        </w:tc>
        <w:tc>
          <w:tcPr>
            <w:tcW w:w="1479" w:type="dxa"/>
          </w:tcPr>
          <w:p w14:paraId="5BB9A9F8" w14:textId="77777777" w:rsidR="00BC0502" w:rsidRDefault="00BC0502" w:rsidP="007B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14:paraId="7CBA7824" w14:textId="77777777" w:rsidR="00BC0502" w:rsidRPr="00002537" w:rsidRDefault="00BC0502" w:rsidP="007B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189FF03F" w14:textId="77777777" w:rsidR="00BC0502" w:rsidRPr="00002537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Аласханова А.Р.</w:t>
            </w:r>
          </w:p>
        </w:tc>
      </w:tr>
      <w:tr w:rsidR="00BC0502" w14:paraId="21ED549E" w14:textId="77777777" w:rsidTr="00BD255A">
        <w:tc>
          <w:tcPr>
            <w:tcW w:w="566" w:type="dxa"/>
          </w:tcPr>
          <w:p w14:paraId="732392F9" w14:textId="77777777" w:rsidR="00BC0502" w:rsidRPr="00B337F8" w:rsidRDefault="00BC0502" w:rsidP="00B337F8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4" w:type="dxa"/>
            <w:gridSpan w:val="8"/>
          </w:tcPr>
          <w:p w14:paraId="364F794D" w14:textId="524D1B77" w:rsidR="00BC0502" w:rsidRPr="00B337F8" w:rsidRDefault="00BC0502" w:rsidP="00B337F8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7F8">
              <w:rPr>
                <w:rFonts w:ascii="Times New Roman" w:hAnsi="Times New Roman" w:cs="Times New Roman"/>
                <w:b/>
                <w:sz w:val="24"/>
                <w:szCs w:val="24"/>
              </w:rPr>
              <w:t>Пропаганда ЗОЖ и спорта</w:t>
            </w:r>
          </w:p>
        </w:tc>
      </w:tr>
      <w:tr w:rsidR="00BC0502" w14:paraId="2D62D2C7" w14:textId="77777777" w:rsidTr="00BD255A">
        <w:tc>
          <w:tcPr>
            <w:tcW w:w="566" w:type="dxa"/>
          </w:tcPr>
          <w:p w14:paraId="08F13A95" w14:textId="77777777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28D3FC7A" w14:textId="36CA4621" w:rsidR="00BC0502" w:rsidRPr="00002537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1292" w:type="dxa"/>
          </w:tcPr>
          <w:p w14:paraId="6789AE4F" w14:textId="1938A222" w:rsidR="00BC0502" w:rsidRPr="00002537" w:rsidRDefault="00BC0502" w:rsidP="00B337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100" w:type="dxa"/>
            <w:gridSpan w:val="2"/>
          </w:tcPr>
          <w:p w14:paraId="27F0EC4F" w14:textId="77777777" w:rsidR="00BC0502" w:rsidRPr="00002537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«Здоровый я – здоровая семья».</w:t>
            </w:r>
          </w:p>
        </w:tc>
        <w:tc>
          <w:tcPr>
            <w:tcW w:w="1479" w:type="dxa"/>
          </w:tcPr>
          <w:p w14:paraId="60A663D8" w14:textId="77777777" w:rsidR="00BC0502" w:rsidRDefault="00BC0502" w:rsidP="007B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14:paraId="6A514ACE" w14:textId="77777777" w:rsidR="00BC0502" w:rsidRPr="00002537" w:rsidRDefault="00BC0502" w:rsidP="007B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4BAFABE8" w14:textId="77777777" w:rsidR="00BC0502" w:rsidRPr="00002537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Аласханова А.Р.</w:t>
            </w:r>
          </w:p>
        </w:tc>
      </w:tr>
      <w:tr w:rsidR="00BC0502" w14:paraId="1099779E" w14:textId="77777777" w:rsidTr="00BD255A">
        <w:tc>
          <w:tcPr>
            <w:tcW w:w="566" w:type="dxa"/>
          </w:tcPr>
          <w:p w14:paraId="0AD89B3D" w14:textId="77777777" w:rsidR="00BC0502" w:rsidRPr="00B337F8" w:rsidRDefault="00BC0502" w:rsidP="00B337F8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4" w:type="dxa"/>
            <w:gridSpan w:val="8"/>
          </w:tcPr>
          <w:p w14:paraId="433CDA8F" w14:textId="29610A65" w:rsidR="00BC0502" w:rsidRPr="00B337F8" w:rsidRDefault="00BC0502" w:rsidP="00B337F8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7F8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экстремизма и терроризма</w:t>
            </w:r>
          </w:p>
        </w:tc>
      </w:tr>
      <w:tr w:rsidR="00BC0502" w14:paraId="54A23A68" w14:textId="77777777" w:rsidTr="00BD255A">
        <w:tc>
          <w:tcPr>
            <w:tcW w:w="566" w:type="dxa"/>
          </w:tcPr>
          <w:p w14:paraId="42513A77" w14:textId="77777777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6A8EAFCE" w14:textId="32C81EC5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1292" w:type="dxa"/>
          </w:tcPr>
          <w:p w14:paraId="7EFB4FA5" w14:textId="13296169" w:rsidR="00BC0502" w:rsidRDefault="00BC0502" w:rsidP="00B337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00" w:type="dxa"/>
            <w:gridSpan w:val="2"/>
          </w:tcPr>
          <w:p w14:paraId="0A2B56AB" w14:textId="77777777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«Терроризм – угроза обществу».</w:t>
            </w:r>
          </w:p>
        </w:tc>
        <w:tc>
          <w:tcPr>
            <w:tcW w:w="1479" w:type="dxa"/>
          </w:tcPr>
          <w:p w14:paraId="3BA89CFD" w14:textId="77777777" w:rsidR="00BC0502" w:rsidRDefault="00BC0502" w:rsidP="007B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14:paraId="4E9B5899" w14:textId="77777777" w:rsidR="00BC0502" w:rsidRDefault="00BC0502" w:rsidP="007B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38A2B262" w14:textId="77777777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Аласханова А.Р.</w:t>
            </w:r>
          </w:p>
        </w:tc>
      </w:tr>
      <w:tr w:rsidR="00BC0502" w14:paraId="2F0CD56E" w14:textId="77777777" w:rsidTr="00BD255A">
        <w:tc>
          <w:tcPr>
            <w:tcW w:w="566" w:type="dxa"/>
          </w:tcPr>
          <w:p w14:paraId="54516F7E" w14:textId="77777777" w:rsidR="00BC0502" w:rsidRPr="00B337F8" w:rsidRDefault="00BC0502" w:rsidP="00B337F8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4" w:type="dxa"/>
            <w:gridSpan w:val="8"/>
          </w:tcPr>
          <w:p w14:paraId="6EA79BB1" w14:textId="413CCB56" w:rsidR="00BC0502" w:rsidRPr="00B337F8" w:rsidRDefault="00BC0502" w:rsidP="00B337F8">
            <w:pPr>
              <w:pStyle w:val="a4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7F8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беспризорности и правонарушений</w:t>
            </w:r>
          </w:p>
        </w:tc>
      </w:tr>
      <w:tr w:rsidR="00BC0502" w14:paraId="407A5386" w14:textId="77777777" w:rsidTr="00BD255A">
        <w:tc>
          <w:tcPr>
            <w:tcW w:w="566" w:type="dxa"/>
          </w:tcPr>
          <w:p w14:paraId="50DFFCBB" w14:textId="77777777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1A64A7D1" w14:textId="532F1907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1292" w:type="dxa"/>
          </w:tcPr>
          <w:p w14:paraId="2286C203" w14:textId="2526D4C3" w:rsidR="00BC0502" w:rsidRDefault="00BC0502" w:rsidP="00B337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100" w:type="dxa"/>
            <w:gridSpan w:val="2"/>
          </w:tcPr>
          <w:p w14:paraId="26CDB2B3" w14:textId="77777777" w:rsidR="00BC050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«Правонарушения и ответственность за них».</w:t>
            </w:r>
          </w:p>
        </w:tc>
        <w:tc>
          <w:tcPr>
            <w:tcW w:w="1479" w:type="dxa"/>
          </w:tcPr>
          <w:p w14:paraId="3C4D4D0D" w14:textId="77777777" w:rsidR="00BC0502" w:rsidRDefault="00BC0502" w:rsidP="007B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14:paraId="7C91C542" w14:textId="77777777" w:rsidR="00BC0502" w:rsidRDefault="00BC0502" w:rsidP="007B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7F497780" w14:textId="77777777" w:rsidR="00BC0502" w:rsidRDefault="00BC0502" w:rsidP="00C55B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Аласханова А.Р.</w:t>
            </w:r>
          </w:p>
        </w:tc>
      </w:tr>
      <w:tr w:rsidR="00BC0502" w14:paraId="35DFDF70" w14:textId="77777777" w:rsidTr="00BD255A">
        <w:tc>
          <w:tcPr>
            <w:tcW w:w="566" w:type="dxa"/>
          </w:tcPr>
          <w:p w14:paraId="6B59B8D9" w14:textId="77777777" w:rsidR="00BC0502" w:rsidRPr="004A4392" w:rsidRDefault="00BC0502" w:rsidP="007B58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4" w:type="dxa"/>
            <w:gridSpan w:val="8"/>
          </w:tcPr>
          <w:p w14:paraId="2FE3166B" w14:textId="3BEF6DF2" w:rsidR="00BC0502" w:rsidRPr="004A4392" w:rsidRDefault="00BC0502" w:rsidP="007B5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BC0502" w14:paraId="6F711764" w14:textId="77777777" w:rsidTr="00BD255A">
        <w:tc>
          <w:tcPr>
            <w:tcW w:w="566" w:type="dxa"/>
          </w:tcPr>
          <w:p w14:paraId="09E41C80" w14:textId="77777777" w:rsidR="00BC0502" w:rsidRPr="004A4392" w:rsidRDefault="00BC0502" w:rsidP="007932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688B99FC" w14:textId="6C155829" w:rsidR="00BC0502" w:rsidRPr="004A4392" w:rsidRDefault="00BC0502" w:rsidP="007932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1292" w:type="dxa"/>
          </w:tcPr>
          <w:p w14:paraId="4E9F51A1" w14:textId="77777777" w:rsidR="00BC0502" w:rsidRPr="004A4392" w:rsidRDefault="00BC0502" w:rsidP="007932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Время</w:t>
            </w:r>
          </w:p>
        </w:tc>
        <w:tc>
          <w:tcPr>
            <w:tcW w:w="5100" w:type="dxa"/>
            <w:gridSpan w:val="2"/>
          </w:tcPr>
          <w:p w14:paraId="510B7BB5" w14:textId="77777777" w:rsidR="00BC0502" w:rsidRPr="004A4392" w:rsidRDefault="00BC0502" w:rsidP="007932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</w:t>
            </w:r>
          </w:p>
        </w:tc>
        <w:tc>
          <w:tcPr>
            <w:tcW w:w="1479" w:type="dxa"/>
          </w:tcPr>
          <w:p w14:paraId="4095B003" w14:textId="77777777" w:rsidR="00BC0502" w:rsidRPr="004A4392" w:rsidRDefault="00BC0502" w:rsidP="00793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3178" w:type="dxa"/>
          </w:tcPr>
          <w:p w14:paraId="498E3416" w14:textId="77777777" w:rsidR="00BC0502" w:rsidRPr="004A4392" w:rsidRDefault="00BC0502" w:rsidP="007932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BC0502" w14:paraId="408B6466" w14:textId="77777777" w:rsidTr="00BD255A">
        <w:tc>
          <w:tcPr>
            <w:tcW w:w="566" w:type="dxa"/>
          </w:tcPr>
          <w:p w14:paraId="43E16B40" w14:textId="77777777" w:rsidR="00BC0502" w:rsidRPr="004A4392" w:rsidRDefault="00BC0502" w:rsidP="00687E8A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4" w:type="dxa"/>
            <w:gridSpan w:val="8"/>
          </w:tcPr>
          <w:p w14:paraId="609B4AA4" w14:textId="0F261ADE" w:rsidR="00BC0502" w:rsidRPr="004A4392" w:rsidRDefault="00BC0502" w:rsidP="00687E8A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уроки</w:t>
            </w:r>
          </w:p>
        </w:tc>
      </w:tr>
      <w:tr w:rsidR="00BC0502" w14:paraId="1484D8A8" w14:textId="77777777" w:rsidTr="00BD255A">
        <w:tc>
          <w:tcPr>
            <w:tcW w:w="566" w:type="dxa"/>
          </w:tcPr>
          <w:p w14:paraId="512AB45C" w14:textId="77777777" w:rsidR="00BC0502" w:rsidRPr="004A439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3E976955" w14:textId="39DC3D5C" w:rsidR="00BC0502" w:rsidRPr="004A439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1292" w:type="dxa"/>
          </w:tcPr>
          <w:p w14:paraId="51B0B845" w14:textId="17D94623" w:rsidR="00BC0502" w:rsidRPr="004A4392" w:rsidRDefault="00BC0502" w:rsidP="00B337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100" w:type="dxa"/>
            <w:gridSpan w:val="2"/>
          </w:tcPr>
          <w:p w14:paraId="039A1978" w14:textId="0A5B4FDD" w:rsidR="00BC0502" w:rsidRPr="004A4392" w:rsidRDefault="00BC0502" w:rsidP="00AC7A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Открытый урок ИЗО на тему: «Красота земли родной».</w:t>
            </w:r>
          </w:p>
        </w:tc>
        <w:tc>
          <w:tcPr>
            <w:tcW w:w="1479" w:type="dxa"/>
          </w:tcPr>
          <w:p w14:paraId="49CFC15F" w14:textId="77777777" w:rsidR="00BC0502" w:rsidRPr="004A4392" w:rsidRDefault="00BC0502" w:rsidP="007B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14:paraId="423A3CDE" w14:textId="77777777" w:rsidR="00BC0502" w:rsidRPr="004A4392" w:rsidRDefault="00BC0502" w:rsidP="007B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4F3DE4F1" w14:textId="17BBD5AF" w:rsidR="00BC0502" w:rsidRPr="004A439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Дадаева Д.Ш.</w:t>
            </w:r>
          </w:p>
        </w:tc>
      </w:tr>
      <w:tr w:rsidR="00BC0502" w14:paraId="11CAC80D" w14:textId="77777777" w:rsidTr="00BD255A">
        <w:tc>
          <w:tcPr>
            <w:tcW w:w="566" w:type="dxa"/>
          </w:tcPr>
          <w:p w14:paraId="747B715B" w14:textId="77777777" w:rsidR="00BC0502" w:rsidRPr="004A439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4778561C" w14:textId="6E560144" w:rsidR="00BC0502" w:rsidRPr="004A439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1292" w:type="dxa"/>
          </w:tcPr>
          <w:p w14:paraId="6E8C4909" w14:textId="5359DCC5" w:rsidR="00BC0502" w:rsidRPr="004A4392" w:rsidRDefault="00BC0502" w:rsidP="00B337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100" w:type="dxa"/>
            <w:gridSpan w:val="2"/>
          </w:tcPr>
          <w:p w14:paraId="16DAC872" w14:textId="65F53360" w:rsidR="00BC0502" w:rsidRPr="004A439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с учеником 3 класса </w:t>
            </w:r>
            <w:proofErr w:type="spellStart"/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Цициговым</w:t>
            </w:r>
            <w:proofErr w:type="spellEnd"/>
            <w:r w:rsidRPr="004A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Мурадом</w:t>
            </w:r>
            <w:proofErr w:type="spellEnd"/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. в классе дечиг</w:t>
            </w:r>
            <w:r w:rsidR="00BA44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пондар. Тема – «Аппликатура и извлечение звука на дечиг</w:t>
            </w:r>
            <w:r w:rsidR="00BA44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пондуре</w:t>
            </w:r>
            <w:proofErr w:type="spellEnd"/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14:paraId="62487FB9" w14:textId="77777777" w:rsidR="00BC0502" w:rsidRPr="004A4392" w:rsidRDefault="00BC0502" w:rsidP="007B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14:paraId="1258D2E6" w14:textId="77777777" w:rsidR="00BC0502" w:rsidRPr="004A4392" w:rsidRDefault="00BC0502" w:rsidP="007B5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749F6A3D" w14:textId="77777777" w:rsidR="00BC0502" w:rsidRPr="004A439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B9834" w14:textId="77777777" w:rsidR="00BC0502" w:rsidRPr="004A4392" w:rsidRDefault="00BC0502" w:rsidP="007B58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Межидов С. Х.</w:t>
            </w:r>
          </w:p>
        </w:tc>
      </w:tr>
      <w:tr w:rsidR="00BC0502" w14:paraId="05ACC0E1" w14:textId="77777777" w:rsidTr="00BD255A">
        <w:tc>
          <w:tcPr>
            <w:tcW w:w="566" w:type="dxa"/>
          </w:tcPr>
          <w:p w14:paraId="4BED6781" w14:textId="77777777" w:rsidR="00BC0502" w:rsidRPr="004A4392" w:rsidRDefault="00BC0502" w:rsidP="00687E8A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4" w:type="dxa"/>
            <w:gridSpan w:val="8"/>
          </w:tcPr>
          <w:p w14:paraId="2B69674D" w14:textId="3EB8A060" w:rsidR="00BC0502" w:rsidRPr="004A4392" w:rsidRDefault="00BC0502" w:rsidP="00687E8A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и гражданско-патриотическое воспитание молодежи</w:t>
            </w:r>
          </w:p>
        </w:tc>
      </w:tr>
      <w:tr w:rsidR="00BC0502" w14:paraId="538BB0C5" w14:textId="77777777" w:rsidTr="00BD255A">
        <w:tc>
          <w:tcPr>
            <w:tcW w:w="566" w:type="dxa"/>
          </w:tcPr>
          <w:p w14:paraId="77CA03CF" w14:textId="77777777" w:rsidR="00BC0502" w:rsidRPr="004A4392" w:rsidRDefault="00BC0502" w:rsidP="00311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4F702B4A" w14:textId="6DA89787" w:rsidR="00BC0502" w:rsidRPr="004A4392" w:rsidRDefault="00BC0502" w:rsidP="00311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1292" w:type="dxa"/>
          </w:tcPr>
          <w:p w14:paraId="1D398E87" w14:textId="28385D3D" w:rsidR="00BC0502" w:rsidRPr="004A4392" w:rsidRDefault="00BC0502" w:rsidP="00B337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100" w:type="dxa"/>
            <w:gridSpan w:val="2"/>
          </w:tcPr>
          <w:p w14:paraId="441D7FF3" w14:textId="77777777" w:rsidR="00BC0502" w:rsidRPr="004A4392" w:rsidRDefault="00BC0502" w:rsidP="0031109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Конкурс рисунков «День народного единства».</w:t>
            </w:r>
          </w:p>
        </w:tc>
        <w:tc>
          <w:tcPr>
            <w:tcW w:w="1479" w:type="dxa"/>
          </w:tcPr>
          <w:p w14:paraId="3AC25BE1" w14:textId="77777777" w:rsidR="00BC0502" w:rsidRPr="004A4392" w:rsidRDefault="00BC0502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14:paraId="4D4B8EF8" w14:textId="77777777" w:rsidR="00BC0502" w:rsidRPr="004A4392" w:rsidRDefault="00BC0502" w:rsidP="00311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66B89DD4" w14:textId="10F3808B" w:rsidR="00BC0502" w:rsidRPr="004A4392" w:rsidRDefault="00BC0502" w:rsidP="00311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Дадаева Д.Ш.</w:t>
            </w:r>
          </w:p>
        </w:tc>
      </w:tr>
      <w:tr w:rsidR="00BC0502" w14:paraId="4B78B72A" w14:textId="77777777" w:rsidTr="00BD255A">
        <w:tc>
          <w:tcPr>
            <w:tcW w:w="566" w:type="dxa"/>
          </w:tcPr>
          <w:p w14:paraId="7246A62E" w14:textId="77777777" w:rsidR="00BC0502" w:rsidRPr="004A4392" w:rsidRDefault="00BC0502" w:rsidP="00EC4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282B3CFA" w14:textId="1C012073" w:rsidR="00BC0502" w:rsidRPr="004A4392" w:rsidRDefault="00BC0502" w:rsidP="00EC4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1292" w:type="dxa"/>
          </w:tcPr>
          <w:p w14:paraId="1DCF11CC" w14:textId="700A044C" w:rsidR="00BC0502" w:rsidRPr="004A4392" w:rsidRDefault="00BC0502" w:rsidP="00EC42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100" w:type="dxa"/>
            <w:gridSpan w:val="2"/>
          </w:tcPr>
          <w:p w14:paraId="2BEA83D2" w14:textId="6504655F" w:rsidR="00BC0502" w:rsidRPr="004A4392" w:rsidRDefault="00BC0502" w:rsidP="00EC42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Беседа на тему: «Воспроизводство духовной жизни»</w:t>
            </w:r>
          </w:p>
        </w:tc>
        <w:tc>
          <w:tcPr>
            <w:tcW w:w="1479" w:type="dxa"/>
          </w:tcPr>
          <w:p w14:paraId="44030D58" w14:textId="77777777" w:rsidR="00BC0502" w:rsidRPr="004A4392" w:rsidRDefault="00BC0502" w:rsidP="00EC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14:paraId="5ECFD86B" w14:textId="4423B0D3" w:rsidR="00BC0502" w:rsidRPr="004A4392" w:rsidRDefault="00BC0502" w:rsidP="00EC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66AE657F" w14:textId="08D997AB" w:rsidR="00BC0502" w:rsidRPr="004A4392" w:rsidRDefault="00BC0502" w:rsidP="00EC4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Л.Р.</w:t>
            </w:r>
          </w:p>
        </w:tc>
      </w:tr>
      <w:tr w:rsidR="00BC0502" w14:paraId="60BD99F8" w14:textId="77777777" w:rsidTr="00BD255A">
        <w:tc>
          <w:tcPr>
            <w:tcW w:w="566" w:type="dxa"/>
          </w:tcPr>
          <w:p w14:paraId="1DA79674" w14:textId="77777777" w:rsidR="00BC0502" w:rsidRPr="004A4392" w:rsidRDefault="00BC0502" w:rsidP="00EC4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29CAEBD8" w14:textId="1B621AB7" w:rsidR="00BC0502" w:rsidRPr="004A4392" w:rsidRDefault="00BC0502" w:rsidP="00EC4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1292" w:type="dxa"/>
          </w:tcPr>
          <w:p w14:paraId="68C68120" w14:textId="6BDCCD21" w:rsidR="00BC0502" w:rsidRPr="004A4392" w:rsidRDefault="00BC0502" w:rsidP="00EC42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100" w:type="dxa"/>
            <w:gridSpan w:val="2"/>
          </w:tcPr>
          <w:p w14:paraId="2254A9A7" w14:textId="44611D37" w:rsidR="00BC0502" w:rsidRPr="004A4392" w:rsidRDefault="00BC0502" w:rsidP="00EC42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Беседа о Дне народного единства!</w:t>
            </w:r>
          </w:p>
        </w:tc>
        <w:tc>
          <w:tcPr>
            <w:tcW w:w="1479" w:type="dxa"/>
          </w:tcPr>
          <w:p w14:paraId="6E7A8DBD" w14:textId="77777777" w:rsidR="00BC0502" w:rsidRPr="004A4392" w:rsidRDefault="00BC0502" w:rsidP="00EC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14:paraId="24FD3D44" w14:textId="6E9C8EC8" w:rsidR="00BC0502" w:rsidRPr="004A4392" w:rsidRDefault="00BC0502" w:rsidP="00EC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22242C20" w14:textId="071E8A11" w:rsidR="00BC0502" w:rsidRPr="004A4392" w:rsidRDefault="00BC0502" w:rsidP="00EC4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Аласханова А.Р.</w:t>
            </w:r>
          </w:p>
        </w:tc>
      </w:tr>
      <w:tr w:rsidR="00BC0502" w14:paraId="25F206B8" w14:textId="77777777" w:rsidTr="00BD255A">
        <w:tc>
          <w:tcPr>
            <w:tcW w:w="566" w:type="dxa"/>
          </w:tcPr>
          <w:p w14:paraId="5C73D8AD" w14:textId="77777777" w:rsidR="00BC0502" w:rsidRPr="004A4392" w:rsidRDefault="00BC0502" w:rsidP="00EC4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2D5E9D40" w14:textId="4143ADEB" w:rsidR="00BC0502" w:rsidRPr="004A4392" w:rsidRDefault="00BC0502" w:rsidP="00EC4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</w:tc>
        <w:tc>
          <w:tcPr>
            <w:tcW w:w="1292" w:type="dxa"/>
          </w:tcPr>
          <w:p w14:paraId="21C366D6" w14:textId="49211C6C" w:rsidR="00BC0502" w:rsidRPr="004A4392" w:rsidRDefault="00BC0502" w:rsidP="00EC42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00" w:type="dxa"/>
            <w:gridSpan w:val="2"/>
          </w:tcPr>
          <w:p w14:paraId="604CD743" w14:textId="66577F5A" w:rsidR="00BC0502" w:rsidRPr="004A4392" w:rsidRDefault="00BC0502" w:rsidP="00EC42A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Беседа на тему: Патриотизм как ценность.</w:t>
            </w:r>
          </w:p>
        </w:tc>
        <w:tc>
          <w:tcPr>
            <w:tcW w:w="1479" w:type="dxa"/>
          </w:tcPr>
          <w:p w14:paraId="71A3122C" w14:textId="77777777" w:rsidR="00BC0502" w:rsidRPr="004A4392" w:rsidRDefault="00BC0502" w:rsidP="00EC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14:paraId="7EEB1607" w14:textId="17FD1B26" w:rsidR="00BC0502" w:rsidRPr="004A4392" w:rsidRDefault="00BC0502" w:rsidP="00EC4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1BB911F1" w14:textId="49C6D993" w:rsidR="00BC0502" w:rsidRPr="004A4392" w:rsidRDefault="00BC0502" w:rsidP="00EC42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BC0502" w14:paraId="57534F89" w14:textId="77777777" w:rsidTr="00BD255A">
        <w:tc>
          <w:tcPr>
            <w:tcW w:w="566" w:type="dxa"/>
          </w:tcPr>
          <w:p w14:paraId="00AE84DC" w14:textId="77777777" w:rsidR="00BC0502" w:rsidRPr="004A4392" w:rsidRDefault="00BC0502" w:rsidP="009D4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51E498D8" w14:textId="634C498D" w:rsidR="00BC0502" w:rsidRPr="004A4392" w:rsidRDefault="00BC0502" w:rsidP="009D4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</w:tc>
        <w:tc>
          <w:tcPr>
            <w:tcW w:w="1292" w:type="dxa"/>
          </w:tcPr>
          <w:p w14:paraId="49C88822" w14:textId="4B13FEC7" w:rsidR="00BC0502" w:rsidRPr="004A4392" w:rsidRDefault="00BC0502" w:rsidP="009D4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100" w:type="dxa"/>
            <w:gridSpan w:val="2"/>
          </w:tcPr>
          <w:p w14:paraId="2D1B6F3F" w14:textId="0AF89C69" w:rsidR="00BC0502" w:rsidRPr="004A4392" w:rsidRDefault="00BC0502" w:rsidP="009D46A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Воспитательный час на тему: «Ценности, </w:t>
            </w:r>
            <w:r w:rsidRPr="004A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жизненные стандарты, поведенческие стереотипы современного молодого человека»</w:t>
            </w:r>
          </w:p>
        </w:tc>
        <w:tc>
          <w:tcPr>
            <w:tcW w:w="1479" w:type="dxa"/>
          </w:tcPr>
          <w:p w14:paraId="2B28C8EF" w14:textId="77777777" w:rsidR="00BC0502" w:rsidRPr="004A4392" w:rsidRDefault="00BC0502" w:rsidP="009D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ДО</w:t>
            </w:r>
          </w:p>
          <w:p w14:paraId="10879723" w14:textId="56B146C0" w:rsidR="00BC0502" w:rsidRPr="004A4392" w:rsidRDefault="00BC0502" w:rsidP="009D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3CBDC5A0" w14:textId="69F409FD" w:rsidR="00BC0502" w:rsidRPr="004A4392" w:rsidRDefault="00BC0502" w:rsidP="009D4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Аласханова А.Р.</w:t>
            </w:r>
          </w:p>
        </w:tc>
      </w:tr>
      <w:tr w:rsidR="00BC0502" w14:paraId="18B1BBFA" w14:textId="77777777" w:rsidTr="00BD255A">
        <w:tc>
          <w:tcPr>
            <w:tcW w:w="566" w:type="dxa"/>
          </w:tcPr>
          <w:p w14:paraId="20ED6271" w14:textId="77777777" w:rsidR="00BC0502" w:rsidRPr="004A4392" w:rsidRDefault="00BC0502" w:rsidP="009D4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321F0E64" w14:textId="422BAF35" w:rsidR="00BC0502" w:rsidRPr="004A4392" w:rsidRDefault="00BC0502" w:rsidP="009D4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1292" w:type="dxa"/>
          </w:tcPr>
          <w:p w14:paraId="6C77E113" w14:textId="3556CF15" w:rsidR="00BC0502" w:rsidRPr="004A4392" w:rsidRDefault="00BC0502" w:rsidP="009D4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100" w:type="dxa"/>
            <w:gridSpan w:val="2"/>
          </w:tcPr>
          <w:p w14:paraId="4E02926F" w14:textId="0D349698" w:rsidR="00BC0502" w:rsidRPr="004A4392" w:rsidRDefault="00BC0502" w:rsidP="009D46A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Игровые упражнения на тему: «Жизнь Пророка»</w:t>
            </w:r>
          </w:p>
        </w:tc>
        <w:tc>
          <w:tcPr>
            <w:tcW w:w="1479" w:type="dxa"/>
          </w:tcPr>
          <w:p w14:paraId="2F51BB6A" w14:textId="77777777" w:rsidR="00BC0502" w:rsidRPr="004A4392" w:rsidRDefault="00BC0502" w:rsidP="009D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14:paraId="53B881F7" w14:textId="6D8F93F7" w:rsidR="00BC0502" w:rsidRPr="004A4392" w:rsidRDefault="00BC0502" w:rsidP="009D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685ED22B" w14:textId="3BBA366B" w:rsidR="00BC0502" w:rsidRPr="004A4392" w:rsidRDefault="00BC0502" w:rsidP="009D4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Сангариева Р.Р.</w:t>
            </w:r>
          </w:p>
        </w:tc>
      </w:tr>
      <w:tr w:rsidR="00BC0502" w14:paraId="4F883FD0" w14:textId="77777777" w:rsidTr="00BD255A">
        <w:tc>
          <w:tcPr>
            <w:tcW w:w="566" w:type="dxa"/>
          </w:tcPr>
          <w:p w14:paraId="183EEF98" w14:textId="77777777" w:rsidR="00BC0502" w:rsidRPr="004A4392" w:rsidRDefault="00BC0502" w:rsidP="009D46A9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4" w:type="dxa"/>
            <w:gridSpan w:val="8"/>
          </w:tcPr>
          <w:p w14:paraId="31095ED8" w14:textId="4DE6545A" w:rsidR="00BC0502" w:rsidRPr="004A4392" w:rsidRDefault="00BC0502" w:rsidP="009D46A9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наркомании и алкоголизма</w:t>
            </w:r>
          </w:p>
        </w:tc>
      </w:tr>
      <w:tr w:rsidR="00BC0502" w14:paraId="6DCE5F2E" w14:textId="77777777" w:rsidTr="00BD255A">
        <w:tc>
          <w:tcPr>
            <w:tcW w:w="566" w:type="dxa"/>
          </w:tcPr>
          <w:p w14:paraId="0B0682B8" w14:textId="77777777" w:rsidR="00BC0502" w:rsidRPr="004A4392" w:rsidRDefault="00BC0502" w:rsidP="009D4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3904E302" w14:textId="417A471A" w:rsidR="00BC0502" w:rsidRPr="004A4392" w:rsidRDefault="00BC0502" w:rsidP="009D4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1292" w:type="dxa"/>
          </w:tcPr>
          <w:p w14:paraId="0B859268" w14:textId="446C98F0" w:rsidR="00BC0502" w:rsidRPr="004A4392" w:rsidRDefault="00BC0502" w:rsidP="009D4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100" w:type="dxa"/>
            <w:gridSpan w:val="2"/>
          </w:tcPr>
          <w:p w14:paraId="1E4E489F" w14:textId="6B4EDD22" w:rsidR="00BC0502" w:rsidRPr="004A4392" w:rsidRDefault="00BC0502" w:rsidP="009D46A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 xml:space="preserve"> «Помни! Отказаться можно только один раз - первый! Иначе…»</w:t>
            </w:r>
          </w:p>
        </w:tc>
        <w:tc>
          <w:tcPr>
            <w:tcW w:w="1479" w:type="dxa"/>
          </w:tcPr>
          <w:p w14:paraId="3C44AF03" w14:textId="77777777" w:rsidR="00BC0502" w:rsidRPr="004A4392" w:rsidRDefault="00BC0502" w:rsidP="009D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14:paraId="31FAE939" w14:textId="77777777" w:rsidR="00BC0502" w:rsidRPr="004A4392" w:rsidRDefault="00BC0502" w:rsidP="009D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01D1EF1A" w14:textId="77777777" w:rsidR="00BC0502" w:rsidRPr="004A4392" w:rsidRDefault="00BC0502" w:rsidP="009D4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Аласханова А.Р.</w:t>
            </w:r>
          </w:p>
        </w:tc>
      </w:tr>
      <w:tr w:rsidR="00BC0502" w14:paraId="58E64AD6" w14:textId="77777777" w:rsidTr="00BD255A">
        <w:tc>
          <w:tcPr>
            <w:tcW w:w="566" w:type="dxa"/>
          </w:tcPr>
          <w:p w14:paraId="69BE3E3B" w14:textId="77777777" w:rsidR="00BC0502" w:rsidRPr="004A4392" w:rsidRDefault="00BC0502" w:rsidP="009D46A9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4" w:type="dxa"/>
            <w:gridSpan w:val="8"/>
          </w:tcPr>
          <w:p w14:paraId="21266465" w14:textId="13D19142" w:rsidR="00BC0502" w:rsidRPr="004A4392" w:rsidRDefault="00BC0502" w:rsidP="009D46A9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b/>
                <w:sz w:val="24"/>
                <w:szCs w:val="24"/>
              </w:rPr>
              <w:t>Пропаганда ЗОЖ и спорта</w:t>
            </w:r>
          </w:p>
        </w:tc>
      </w:tr>
      <w:tr w:rsidR="00BC0502" w14:paraId="7B0D2A25" w14:textId="77777777" w:rsidTr="00BD255A">
        <w:tc>
          <w:tcPr>
            <w:tcW w:w="566" w:type="dxa"/>
          </w:tcPr>
          <w:p w14:paraId="6A799B06" w14:textId="77777777" w:rsidR="00BC0502" w:rsidRPr="004A4392" w:rsidRDefault="00BC0502" w:rsidP="009D4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15D1CCE9" w14:textId="4266528C" w:rsidR="00BC0502" w:rsidRPr="004A4392" w:rsidRDefault="00BC0502" w:rsidP="009D4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1292" w:type="dxa"/>
          </w:tcPr>
          <w:p w14:paraId="2CAEBFF7" w14:textId="0890201D" w:rsidR="00BC0502" w:rsidRPr="004A4392" w:rsidRDefault="00BC0502" w:rsidP="009D4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00" w:type="dxa"/>
            <w:gridSpan w:val="2"/>
          </w:tcPr>
          <w:p w14:paraId="47073ED9" w14:textId="18081C1D" w:rsidR="00BC0502" w:rsidRPr="004A4392" w:rsidRDefault="00BC0502" w:rsidP="009D46A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Раздача памятки по мерам борьбы с переутомлением.</w:t>
            </w:r>
          </w:p>
        </w:tc>
        <w:tc>
          <w:tcPr>
            <w:tcW w:w="1479" w:type="dxa"/>
          </w:tcPr>
          <w:p w14:paraId="7C02D5AF" w14:textId="77777777" w:rsidR="00BC0502" w:rsidRPr="004A4392" w:rsidRDefault="00BC0502" w:rsidP="009D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14:paraId="13CC8606" w14:textId="77777777" w:rsidR="00BC0502" w:rsidRPr="004A4392" w:rsidRDefault="00BC0502" w:rsidP="009D4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283E59F1" w14:textId="77777777" w:rsidR="00BC0502" w:rsidRPr="004A4392" w:rsidRDefault="00BC0502" w:rsidP="009D4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Аласханова А.Р.</w:t>
            </w:r>
          </w:p>
        </w:tc>
      </w:tr>
      <w:tr w:rsidR="00BC0502" w14:paraId="699EF2C2" w14:textId="77777777" w:rsidTr="00BD255A">
        <w:tc>
          <w:tcPr>
            <w:tcW w:w="566" w:type="dxa"/>
          </w:tcPr>
          <w:p w14:paraId="048F09C7" w14:textId="77777777" w:rsidR="00BC0502" w:rsidRPr="004A4392" w:rsidRDefault="00BC0502" w:rsidP="001B3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406FF7B5" w14:textId="563D3109" w:rsidR="00BC0502" w:rsidRPr="004A4392" w:rsidRDefault="00BC0502" w:rsidP="001B3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18 ноябрь</w:t>
            </w:r>
          </w:p>
        </w:tc>
        <w:tc>
          <w:tcPr>
            <w:tcW w:w="1292" w:type="dxa"/>
          </w:tcPr>
          <w:p w14:paraId="227EB053" w14:textId="094712E3" w:rsidR="00BC0502" w:rsidRPr="004A4392" w:rsidRDefault="00BC0502" w:rsidP="001B34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100" w:type="dxa"/>
            <w:gridSpan w:val="2"/>
          </w:tcPr>
          <w:p w14:paraId="713F2442" w14:textId="5BE782AA" w:rsidR="00BC0502" w:rsidRPr="004A4392" w:rsidRDefault="00BC0502" w:rsidP="001B34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тему "Спорт - это здоровье"</w:t>
            </w:r>
          </w:p>
        </w:tc>
        <w:tc>
          <w:tcPr>
            <w:tcW w:w="1479" w:type="dxa"/>
          </w:tcPr>
          <w:p w14:paraId="3DD4F562" w14:textId="77777777" w:rsidR="00BC0502" w:rsidRPr="004A4392" w:rsidRDefault="00BC0502" w:rsidP="001B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14:paraId="1E5EFC74" w14:textId="2DD696BB" w:rsidR="00BC0502" w:rsidRPr="004A4392" w:rsidRDefault="00BC0502" w:rsidP="001B34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3D07A703" w14:textId="1C614D84" w:rsidR="00BC0502" w:rsidRPr="004A4392" w:rsidRDefault="00BC0502" w:rsidP="001B3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Аласханова А.Р.</w:t>
            </w:r>
          </w:p>
        </w:tc>
      </w:tr>
      <w:tr w:rsidR="00BC0502" w14:paraId="71FEF324" w14:textId="77777777" w:rsidTr="00BD255A">
        <w:tc>
          <w:tcPr>
            <w:tcW w:w="566" w:type="dxa"/>
          </w:tcPr>
          <w:p w14:paraId="2F8FAAC1" w14:textId="77777777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66BA16BB" w14:textId="7E76D328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19 ноябрь</w:t>
            </w:r>
          </w:p>
        </w:tc>
        <w:tc>
          <w:tcPr>
            <w:tcW w:w="1292" w:type="dxa"/>
          </w:tcPr>
          <w:p w14:paraId="0C06EDE3" w14:textId="0AAED2AD" w:rsidR="00BC0502" w:rsidRPr="004A4392" w:rsidRDefault="00BC0502" w:rsidP="00542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100" w:type="dxa"/>
            <w:gridSpan w:val="2"/>
          </w:tcPr>
          <w:p w14:paraId="4EF17BCF" w14:textId="00D66A81" w:rsidR="00BC0502" w:rsidRPr="004A4392" w:rsidRDefault="00BC0502" w:rsidP="005422AE">
            <w:pPr>
              <w:pStyle w:val="1"/>
              <w:shd w:val="clear" w:color="auto" w:fill="FFFFFF"/>
              <w:spacing w:before="0" w:line="240" w:lineRule="auto"/>
              <w:textAlignment w:val="baseline"/>
              <w:outlineLvl w:val="0"/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color w:val="auto"/>
                <w:spacing w:val="1"/>
                <w:sz w:val="24"/>
                <w:szCs w:val="24"/>
              </w:rPr>
              <w:t>Воспитательная беседа с девочками. Зачем подросткам нужны занятия спортом?</w:t>
            </w:r>
          </w:p>
          <w:p w14:paraId="00E0CACD" w14:textId="77777777" w:rsidR="00BC0502" w:rsidRPr="004A4392" w:rsidRDefault="00BC0502" w:rsidP="005422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78D48ED0" w14:textId="77777777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14:paraId="4AD0C9D4" w14:textId="0D77CA3C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46DB9C10" w14:textId="47961F43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Аласханова А.Р.</w:t>
            </w:r>
          </w:p>
        </w:tc>
      </w:tr>
      <w:tr w:rsidR="00BC0502" w14:paraId="5B94536E" w14:textId="77777777" w:rsidTr="00BD255A">
        <w:tc>
          <w:tcPr>
            <w:tcW w:w="566" w:type="dxa"/>
          </w:tcPr>
          <w:p w14:paraId="6AB0EFE6" w14:textId="77777777" w:rsidR="00BC0502" w:rsidRPr="004A4392" w:rsidRDefault="00BC0502" w:rsidP="005422AE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4" w:type="dxa"/>
            <w:gridSpan w:val="8"/>
          </w:tcPr>
          <w:p w14:paraId="4316C51A" w14:textId="35968674" w:rsidR="00BC0502" w:rsidRPr="004A4392" w:rsidRDefault="00BC0502" w:rsidP="005422AE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экстремизма и терроризма</w:t>
            </w:r>
          </w:p>
        </w:tc>
      </w:tr>
      <w:tr w:rsidR="00BC0502" w14:paraId="47F3A92A" w14:textId="77777777" w:rsidTr="00BD255A">
        <w:tc>
          <w:tcPr>
            <w:tcW w:w="566" w:type="dxa"/>
          </w:tcPr>
          <w:p w14:paraId="387A3F50" w14:textId="77777777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64518CC2" w14:textId="20F029A4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1292" w:type="dxa"/>
          </w:tcPr>
          <w:p w14:paraId="2791DA9A" w14:textId="7B2B659A" w:rsidR="00BC0502" w:rsidRPr="004A4392" w:rsidRDefault="00BC0502" w:rsidP="00542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100" w:type="dxa"/>
            <w:gridSpan w:val="2"/>
          </w:tcPr>
          <w:p w14:paraId="217BFD8B" w14:textId="77777777" w:rsidR="00BC0502" w:rsidRPr="004A4392" w:rsidRDefault="00BC0502" w:rsidP="005422A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Информационный час: «Профилактика экстремизма, этносепаратизма и укрепление толерантности в школе».</w:t>
            </w:r>
          </w:p>
        </w:tc>
        <w:tc>
          <w:tcPr>
            <w:tcW w:w="1479" w:type="dxa"/>
          </w:tcPr>
          <w:p w14:paraId="2CBA8ECB" w14:textId="77777777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14:paraId="0C04DEA9" w14:textId="77777777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31DEB5DD" w14:textId="77777777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Аласханова А.Р.</w:t>
            </w:r>
          </w:p>
        </w:tc>
      </w:tr>
      <w:tr w:rsidR="00BC0502" w14:paraId="1EE2A3F1" w14:textId="77777777" w:rsidTr="00BD255A">
        <w:tc>
          <w:tcPr>
            <w:tcW w:w="566" w:type="dxa"/>
          </w:tcPr>
          <w:p w14:paraId="3969C7C4" w14:textId="77777777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0A02C3EF" w14:textId="44DBA585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 xml:space="preserve">21 ноября </w:t>
            </w:r>
          </w:p>
        </w:tc>
        <w:tc>
          <w:tcPr>
            <w:tcW w:w="1292" w:type="dxa"/>
          </w:tcPr>
          <w:p w14:paraId="2723711B" w14:textId="2B6D1A9E" w:rsidR="00BC0502" w:rsidRPr="004A4392" w:rsidRDefault="00BC0502" w:rsidP="00542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100" w:type="dxa"/>
            <w:gridSpan w:val="2"/>
          </w:tcPr>
          <w:p w14:paraId="15B6E503" w14:textId="3A1CB98A" w:rsidR="00BC0502" w:rsidRPr="004A4392" w:rsidRDefault="00BC0502" w:rsidP="005422A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Классный час на тему: «День солидарности в борьбе с терроризмом»</w:t>
            </w:r>
          </w:p>
        </w:tc>
        <w:tc>
          <w:tcPr>
            <w:tcW w:w="1479" w:type="dxa"/>
          </w:tcPr>
          <w:p w14:paraId="164EC294" w14:textId="77777777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14:paraId="247C7384" w14:textId="668B6654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5568571C" w14:textId="0CE1980F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Аласханова А.Р.</w:t>
            </w:r>
          </w:p>
        </w:tc>
      </w:tr>
      <w:tr w:rsidR="00BC0502" w14:paraId="42276C4A" w14:textId="77777777" w:rsidTr="00BD255A">
        <w:tc>
          <w:tcPr>
            <w:tcW w:w="566" w:type="dxa"/>
          </w:tcPr>
          <w:p w14:paraId="64041DF5" w14:textId="77777777" w:rsidR="00BC0502" w:rsidRPr="004A4392" w:rsidRDefault="00BC0502" w:rsidP="005422AE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4" w:type="dxa"/>
            <w:gridSpan w:val="8"/>
          </w:tcPr>
          <w:p w14:paraId="69AD8DD7" w14:textId="2A218BFC" w:rsidR="00BC0502" w:rsidRPr="004A4392" w:rsidRDefault="00BC0502" w:rsidP="005422AE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беспризорности и правонарушений</w:t>
            </w:r>
          </w:p>
        </w:tc>
      </w:tr>
      <w:tr w:rsidR="00BC0502" w14:paraId="29CE26A6" w14:textId="77777777" w:rsidTr="00BD255A">
        <w:tc>
          <w:tcPr>
            <w:tcW w:w="566" w:type="dxa"/>
          </w:tcPr>
          <w:p w14:paraId="0EA79D50" w14:textId="77777777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7D721E08" w14:textId="0CFE30ED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1292" w:type="dxa"/>
          </w:tcPr>
          <w:p w14:paraId="1DF7203B" w14:textId="403CB407" w:rsidR="00BC0502" w:rsidRPr="004A4392" w:rsidRDefault="00BC0502" w:rsidP="00542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00" w:type="dxa"/>
            <w:gridSpan w:val="2"/>
          </w:tcPr>
          <w:p w14:paraId="2C9C2CB6" w14:textId="77777777" w:rsidR="00BC0502" w:rsidRPr="004A4392" w:rsidRDefault="00BC0502" w:rsidP="005422A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Информационный час с трудными подростками – «Кем ты видишь себя в будущем».</w:t>
            </w:r>
          </w:p>
        </w:tc>
        <w:tc>
          <w:tcPr>
            <w:tcW w:w="1479" w:type="dxa"/>
          </w:tcPr>
          <w:p w14:paraId="7E6BFB36" w14:textId="77777777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14:paraId="0F913032" w14:textId="77777777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4FF29F17" w14:textId="77777777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Аласханова А.Р.</w:t>
            </w:r>
          </w:p>
        </w:tc>
      </w:tr>
      <w:tr w:rsidR="00BC0502" w14:paraId="43D213A0" w14:textId="77777777" w:rsidTr="00BD255A">
        <w:tc>
          <w:tcPr>
            <w:tcW w:w="566" w:type="dxa"/>
          </w:tcPr>
          <w:p w14:paraId="002CFB46" w14:textId="77777777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3C5CFFEC" w14:textId="4F4AB5CB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1292" w:type="dxa"/>
          </w:tcPr>
          <w:p w14:paraId="56D2E357" w14:textId="40B0411E" w:rsidR="00BC0502" w:rsidRPr="004A4392" w:rsidRDefault="00BC0502" w:rsidP="00542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5100" w:type="dxa"/>
            <w:gridSpan w:val="2"/>
          </w:tcPr>
          <w:p w14:paraId="73685BF1" w14:textId="26C3DB0C" w:rsidR="00BC0502" w:rsidRPr="004A4392" w:rsidRDefault="00BC0502" w:rsidP="005422AE">
            <w:pPr>
              <w:pStyle w:val="a7"/>
              <w:spacing w:line="270" w:lineRule="atLeast"/>
              <w:ind w:right="150"/>
            </w:pPr>
            <w:r w:rsidRPr="004A4392">
              <w:t>Дискуссия «Интернет – добро или зло?»</w:t>
            </w:r>
          </w:p>
        </w:tc>
        <w:tc>
          <w:tcPr>
            <w:tcW w:w="1479" w:type="dxa"/>
          </w:tcPr>
          <w:p w14:paraId="1052F633" w14:textId="77777777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14:paraId="059C1681" w14:textId="59BBCAC2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50180058" w14:textId="145E5237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Аласханова А.Р.</w:t>
            </w:r>
          </w:p>
        </w:tc>
      </w:tr>
      <w:tr w:rsidR="00BC0502" w14:paraId="2024A443" w14:textId="77777777" w:rsidTr="00BD255A">
        <w:tc>
          <w:tcPr>
            <w:tcW w:w="566" w:type="dxa"/>
          </w:tcPr>
          <w:p w14:paraId="036D012A" w14:textId="77777777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5E73D6C7" w14:textId="58B06DB1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1292" w:type="dxa"/>
          </w:tcPr>
          <w:p w14:paraId="1D038B2E" w14:textId="1A8B022E" w:rsidR="00BC0502" w:rsidRPr="004A4392" w:rsidRDefault="00BC0502" w:rsidP="00542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100" w:type="dxa"/>
            <w:gridSpan w:val="2"/>
          </w:tcPr>
          <w:p w14:paraId="2BFF12FE" w14:textId="6BD83968" w:rsidR="00BC0502" w:rsidRPr="004A4392" w:rsidRDefault="00BC0502" w:rsidP="005422AE">
            <w:pPr>
              <w:pStyle w:val="a7"/>
              <w:spacing w:line="270" w:lineRule="atLeast"/>
              <w:ind w:right="150"/>
            </w:pPr>
            <w:r w:rsidRPr="004A4392">
              <w:t>Разговор о вредных привычках</w:t>
            </w:r>
          </w:p>
        </w:tc>
        <w:tc>
          <w:tcPr>
            <w:tcW w:w="1479" w:type="dxa"/>
          </w:tcPr>
          <w:p w14:paraId="0944173B" w14:textId="77777777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14:paraId="73886559" w14:textId="143BD607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52A507AF" w14:textId="568E88BB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Аласханова А.Р.</w:t>
            </w:r>
          </w:p>
        </w:tc>
      </w:tr>
      <w:tr w:rsidR="00BC0502" w14:paraId="78B93FDE" w14:textId="77777777" w:rsidTr="00BD255A">
        <w:tc>
          <w:tcPr>
            <w:tcW w:w="566" w:type="dxa"/>
          </w:tcPr>
          <w:p w14:paraId="29C5E79D" w14:textId="77777777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6CD49BFB" w14:textId="07D24C4D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1292" w:type="dxa"/>
          </w:tcPr>
          <w:p w14:paraId="3370EA97" w14:textId="1AE99062" w:rsidR="00BC0502" w:rsidRPr="004A4392" w:rsidRDefault="00BC0502" w:rsidP="00542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100" w:type="dxa"/>
            <w:gridSpan w:val="2"/>
          </w:tcPr>
          <w:p w14:paraId="0DE466D2" w14:textId="0D54B82D" w:rsidR="00BC0502" w:rsidRPr="004A4392" w:rsidRDefault="00BC0502" w:rsidP="005422AE">
            <w:pPr>
              <w:pStyle w:val="a7"/>
              <w:spacing w:line="270" w:lineRule="atLeast"/>
              <w:ind w:right="150"/>
            </w:pPr>
            <w:r w:rsidRPr="004A4392">
              <w:t xml:space="preserve">Информационный час на тему: Современный </w:t>
            </w:r>
            <w:r w:rsidRPr="004A4392">
              <w:lastRenderedPageBreak/>
              <w:t>этикет ученика.</w:t>
            </w:r>
          </w:p>
        </w:tc>
        <w:tc>
          <w:tcPr>
            <w:tcW w:w="1479" w:type="dxa"/>
          </w:tcPr>
          <w:p w14:paraId="1B81B264" w14:textId="77777777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ДО</w:t>
            </w:r>
          </w:p>
          <w:p w14:paraId="0E49301A" w14:textId="59A55FA6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ЦШИ №1</w:t>
            </w:r>
          </w:p>
        </w:tc>
        <w:tc>
          <w:tcPr>
            <w:tcW w:w="3178" w:type="dxa"/>
          </w:tcPr>
          <w:p w14:paraId="28C7168F" w14:textId="38533B6C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Аласханова А.Р.</w:t>
            </w:r>
          </w:p>
        </w:tc>
      </w:tr>
      <w:tr w:rsidR="00BC0502" w14:paraId="6E3BDCE8" w14:textId="77777777" w:rsidTr="00BD255A">
        <w:tc>
          <w:tcPr>
            <w:tcW w:w="566" w:type="dxa"/>
          </w:tcPr>
          <w:p w14:paraId="197F5C81" w14:textId="77777777" w:rsidR="00BC0502" w:rsidRPr="004A4392" w:rsidRDefault="00BC0502" w:rsidP="005422AE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4" w:type="dxa"/>
            <w:gridSpan w:val="8"/>
          </w:tcPr>
          <w:p w14:paraId="64AD7A5B" w14:textId="28532A02" w:rsidR="00BC0502" w:rsidRPr="004A4392" w:rsidRDefault="00BC0502" w:rsidP="005422AE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ДТП</w:t>
            </w:r>
          </w:p>
        </w:tc>
      </w:tr>
      <w:tr w:rsidR="00BC0502" w14:paraId="532C0005" w14:textId="77777777" w:rsidTr="00BD255A">
        <w:tc>
          <w:tcPr>
            <w:tcW w:w="566" w:type="dxa"/>
          </w:tcPr>
          <w:p w14:paraId="69F71B53" w14:textId="77777777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17C82245" w14:textId="460C892B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1292" w:type="dxa"/>
          </w:tcPr>
          <w:p w14:paraId="73D75F38" w14:textId="4851D180" w:rsidR="00BC0502" w:rsidRPr="004A4392" w:rsidRDefault="00BC0502" w:rsidP="00542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100" w:type="dxa"/>
            <w:gridSpan w:val="2"/>
          </w:tcPr>
          <w:p w14:paraId="286CE35A" w14:textId="2748A81E" w:rsidR="00BC0502" w:rsidRPr="004A4392" w:rsidRDefault="00BC0502" w:rsidP="005422A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Беседа «Виды ДТП и причины их возникновения»</w:t>
            </w:r>
          </w:p>
        </w:tc>
        <w:tc>
          <w:tcPr>
            <w:tcW w:w="1479" w:type="dxa"/>
          </w:tcPr>
          <w:p w14:paraId="7F09752C" w14:textId="77777777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14:paraId="745ABED8" w14:textId="28E10795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58586BCA" w14:textId="5BEC9680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Аласханова А.Р.</w:t>
            </w:r>
          </w:p>
        </w:tc>
      </w:tr>
      <w:tr w:rsidR="00BC0502" w14:paraId="2DD11DB1" w14:textId="77777777" w:rsidTr="00BD255A">
        <w:tc>
          <w:tcPr>
            <w:tcW w:w="566" w:type="dxa"/>
          </w:tcPr>
          <w:p w14:paraId="7BE391AA" w14:textId="77777777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0996A70C" w14:textId="47E01DC9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1292" w:type="dxa"/>
          </w:tcPr>
          <w:p w14:paraId="73932716" w14:textId="08ABE7E0" w:rsidR="00BC0502" w:rsidRPr="004A4392" w:rsidRDefault="00BC0502" w:rsidP="00542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100" w:type="dxa"/>
            <w:gridSpan w:val="2"/>
          </w:tcPr>
          <w:p w14:paraId="6F4F6BE1" w14:textId="77777777" w:rsidR="00BC0502" w:rsidRPr="004A4392" w:rsidRDefault="00BC0502" w:rsidP="005422A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Акция: «Безопасность на дорогах – наше общее дело!»</w:t>
            </w:r>
          </w:p>
        </w:tc>
        <w:tc>
          <w:tcPr>
            <w:tcW w:w="1479" w:type="dxa"/>
          </w:tcPr>
          <w:p w14:paraId="54EA7E5D" w14:textId="77777777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14:paraId="42FE97B7" w14:textId="77777777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3C0F30D5" w14:textId="77777777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Аласханова А.Р.</w:t>
            </w:r>
          </w:p>
        </w:tc>
      </w:tr>
      <w:tr w:rsidR="00BC0502" w:rsidRPr="00EE2DDF" w14:paraId="4DCBCC2D" w14:textId="77777777" w:rsidTr="00BD255A">
        <w:tc>
          <w:tcPr>
            <w:tcW w:w="566" w:type="dxa"/>
          </w:tcPr>
          <w:p w14:paraId="2582359D" w14:textId="77777777" w:rsidR="00BC0502" w:rsidRPr="004A4392" w:rsidRDefault="00BC0502" w:rsidP="005422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4" w:type="dxa"/>
            <w:gridSpan w:val="8"/>
          </w:tcPr>
          <w:p w14:paraId="4A6CDFA0" w14:textId="64582B4E" w:rsidR="00BC0502" w:rsidRPr="004A4392" w:rsidRDefault="00BC0502" w:rsidP="00542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C0502" w:rsidRPr="00EE2DDF" w14:paraId="2A0AB734" w14:textId="77777777" w:rsidTr="00BD255A">
        <w:tc>
          <w:tcPr>
            <w:tcW w:w="566" w:type="dxa"/>
          </w:tcPr>
          <w:p w14:paraId="7CA8C40D" w14:textId="77777777" w:rsidR="00BC0502" w:rsidRPr="004A4392" w:rsidRDefault="00BC0502" w:rsidP="005422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1E64A607" w14:textId="0F4F9F8E" w:rsidR="00BC0502" w:rsidRPr="004A4392" w:rsidRDefault="00BC0502" w:rsidP="005422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1292" w:type="dxa"/>
          </w:tcPr>
          <w:p w14:paraId="16421F8E" w14:textId="77777777" w:rsidR="00BC0502" w:rsidRPr="004A4392" w:rsidRDefault="00BC0502" w:rsidP="005422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Время</w:t>
            </w:r>
          </w:p>
        </w:tc>
        <w:tc>
          <w:tcPr>
            <w:tcW w:w="5100" w:type="dxa"/>
            <w:gridSpan w:val="2"/>
          </w:tcPr>
          <w:p w14:paraId="01C1493B" w14:textId="77777777" w:rsidR="00BC0502" w:rsidRPr="004A4392" w:rsidRDefault="00BC0502" w:rsidP="005422A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</w:t>
            </w:r>
          </w:p>
        </w:tc>
        <w:tc>
          <w:tcPr>
            <w:tcW w:w="1479" w:type="dxa"/>
          </w:tcPr>
          <w:p w14:paraId="6F230A36" w14:textId="77777777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3178" w:type="dxa"/>
          </w:tcPr>
          <w:p w14:paraId="2E4BB926" w14:textId="77777777" w:rsidR="00BC0502" w:rsidRPr="004A4392" w:rsidRDefault="00BC0502" w:rsidP="005422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BC0502" w:rsidRPr="00EE2DDF" w14:paraId="75F28133" w14:textId="77777777" w:rsidTr="00BD255A">
        <w:tc>
          <w:tcPr>
            <w:tcW w:w="566" w:type="dxa"/>
          </w:tcPr>
          <w:p w14:paraId="5E94AED6" w14:textId="77777777" w:rsidR="00BC0502" w:rsidRPr="00BC0502" w:rsidRDefault="00BC0502" w:rsidP="00BC0502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4" w:type="dxa"/>
            <w:gridSpan w:val="8"/>
          </w:tcPr>
          <w:p w14:paraId="78231BE8" w14:textId="71763323" w:rsidR="00BC0502" w:rsidRPr="004A4392" w:rsidRDefault="00BC0502" w:rsidP="005422AE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уроки</w:t>
            </w:r>
          </w:p>
        </w:tc>
      </w:tr>
      <w:tr w:rsidR="00BC0502" w:rsidRPr="00EE2DDF" w14:paraId="2356A25B" w14:textId="77777777" w:rsidTr="00BD255A">
        <w:tc>
          <w:tcPr>
            <w:tcW w:w="566" w:type="dxa"/>
          </w:tcPr>
          <w:p w14:paraId="0362EAF0" w14:textId="77777777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1A6C4308" w14:textId="090441F4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1292" w:type="dxa"/>
          </w:tcPr>
          <w:p w14:paraId="46545AC1" w14:textId="3945D97F" w:rsidR="00BC0502" w:rsidRPr="004A4392" w:rsidRDefault="00BC0502" w:rsidP="00542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5100" w:type="dxa"/>
            <w:gridSpan w:val="2"/>
          </w:tcPr>
          <w:p w14:paraId="2D2A7794" w14:textId="4247EAE7" w:rsidR="00BC0502" w:rsidRPr="004A4392" w:rsidRDefault="00BC0502" w:rsidP="005422A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предмету Рисунок в 1 классе «Рисование групп геометрических тел»  </w:t>
            </w:r>
          </w:p>
        </w:tc>
        <w:tc>
          <w:tcPr>
            <w:tcW w:w="1479" w:type="dxa"/>
          </w:tcPr>
          <w:p w14:paraId="6DF07959" w14:textId="77777777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14:paraId="513A3DF5" w14:textId="3D6C3BCD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4267CE00" w14:textId="7415B486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Дадаева Д.Ш.</w:t>
            </w:r>
          </w:p>
        </w:tc>
      </w:tr>
      <w:tr w:rsidR="00BC0502" w:rsidRPr="00EE2DDF" w14:paraId="3B8773A4" w14:textId="77777777" w:rsidTr="00BD255A">
        <w:tc>
          <w:tcPr>
            <w:tcW w:w="566" w:type="dxa"/>
          </w:tcPr>
          <w:p w14:paraId="7814A31A" w14:textId="77777777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73536D59" w14:textId="04DB9CA2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 xml:space="preserve">19 декабря </w:t>
            </w:r>
          </w:p>
        </w:tc>
        <w:tc>
          <w:tcPr>
            <w:tcW w:w="1292" w:type="dxa"/>
          </w:tcPr>
          <w:p w14:paraId="6296D7DB" w14:textId="6CD67600" w:rsidR="00BC0502" w:rsidRPr="004A4392" w:rsidRDefault="00BC0502" w:rsidP="00542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00" w:type="dxa"/>
            <w:gridSpan w:val="2"/>
          </w:tcPr>
          <w:p w14:paraId="4FE3D562" w14:textId="7FBB7AFA" w:rsidR="00BC0502" w:rsidRPr="004A4392" w:rsidRDefault="00BC0502" w:rsidP="005422A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Открытый урок в классе общего эстетического образования "Беседа о Э. Григе. Творческий облик".</w:t>
            </w:r>
          </w:p>
        </w:tc>
        <w:tc>
          <w:tcPr>
            <w:tcW w:w="1479" w:type="dxa"/>
          </w:tcPr>
          <w:p w14:paraId="727DEEDC" w14:textId="77777777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14:paraId="64415B17" w14:textId="77777777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3A507439" w14:textId="77777777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Юсупова Л.Р.</w:t>
            </w:r>
          </w:p>
        </w:tc>
      </w:tr>
      <w:tr w:rsidR="00BC0502" w:rsidRPr="00EE2DDF" w14:paraId="10C4B74E" w14:textId="77777777" w:rsidTr="00BD255A">
        <w:tc>
          <w:tcPr>
            <w:tcW w:w="566" w:type="dxa"/>
          </w:tcPr>
          <w:p w14:paraId="13AF5F9B" w14:textId="77777777" w:rsidR="00BC0502" w:rsidRPr="00BC0502" w:rsidRDefault="00BC0502" w:rsidP="00BC0502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4" w:type="dxa"/>
            <w:gridSpan w:val="8"/>
          </w:tcPr>
          <w:p w14:paraId="566C389D" w14:textId="4AC21BC0" w:rsidR="00BC0502" w:rsidRPr="004A4392" w:rsidRDefault="00BC0502" w:rsidP="005422AE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</w:t>
            </w:r>
          </w:p>
        </w:tc>
      </w:tr>
      <w:tr w:rsidR="00BC0502" w:rsidRPr="00EE2DDF" w14:paraId="4BA99359" w14:textId="77777777" w:rsidTr="00BD255A">
        <w:tc>
          <w:tcPr>
            <w:tcW w:w="566" w:type="dxa"/>
          </w:tcPr>
          <w:p w14:paraId="1DDE224D" w14:textId="77777777" w:rsidR="00BC0502" w:rsidRPr="004A4392" w:rsidRDefault="00BC0502" w:rsidP="00BC0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65B8DDC3" w14:textId="49F38264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1292" w:type="dxa"/>
          </w:tcPr>
          <w:p w14:paraId="0020650D" w14:textId="7CADD4C1" w:rsidR="00BC0502" w:rsidRPr="004A4392" w:rsidRDefault="00BC0502" w:rsidP="00542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00" w:type="dxa"/>
            <w:gridSpan w:val="2"/>
          </w:tcPr>
          <w:p w14:paraId="75D143B7" w14:textId="3ED56EE8" w:rsidR="00BC0502" w:rsidRPr="004A4392" w:rsidRDefault="00BC0502" w:rsidP="005422A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с учеником </w:t>
            </w:r>
            <w:proofErr w:type="spellStart"/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Цициговым</w:t>
            </w:r>
            <w:proofErr w:type="spellEnd"/>
            <w:r w:rsidRPr="004A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Мурадом</w:t>
            </w:r>
            <w:proofErr w:type="spellEnd"/>
            <w:r w:rsidRPr="004A4392">
              <w:rPr>
                <w:rFonts w:ascii="Times New Roman" w:hAnsi="Times New Roman" w:cs="Times New Roman"/>
                <w:sz w:val="24"/>
                <w:szCs w:val="24"/>
              </w:rPr>
              <w:t xml:space="preserve">, импровизация </w:t>
            </w:r>
          </w:p>
        </w:tc>
        <w:tc>
          <w:tcPr>
            <w:tcW w:w="1479" w:type="dxa"/>
          </w:tcPr>
          <w:p w14:paraId="781FB2D3" w14:textId="77777777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14:paraId="731C2DBA" w14:textId="77777777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1B133A20" w14:textId="56C9673B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Межидов С.Х.</w:t>
            </w:r>
          </w:p>
        </w:tc>
      </w:tr>
      <w:tr w:rsidR="00BC0502" w:rsidRPr="00EE2DDF" w14:paraId="1EBE1503" w14:textId="77777777" w:rsidTr="00BD255A">
        <w:tc>
          <w:tcPr>
            <w:tcW w:w="566" w:type="dxa"/>
          </w:tcPr>
          <w:p w14:paraId="60C4172D" w14:textId="77777777" w:rsidR="00BC0502" w:rsidRPr="00BC0502" w:rsidRDefault="00BC0502" w:rsidP="00BC0502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4" w:type="dxa"/>
            <w:gridSpan w:val="8"/>
          </w:tcPr>
          <w:p w14:paraId="4386A03D" w14:textId="6DD6B3FE" w:rsidR="00BC0502" w:rsidRPr="004A4392" w:rsidRDefault="00BC0502" w:rsidP="005422AE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и гражданско-патриотическое воспитание молодежи</w:t>
            </w:r>
          </w:p>
        </w:tc>
      </w:tr>
      <w:tr w:rsidR="00BC0502" w:rsidRPr="00EE2DDF" w14:paraId="62126C00" w14:textId="77777777" w:rsidTr="00BD255A">
        <w:tc>
          <w:tcPr>
            <w:tcW w:w="566" w:type="dxa"/>
          </w:tcPr>
          <w:p w14:paraId="420F45F9" w14:textId="77777777" w:rsidR="00BC0502" w:rsidRPr="004A4392" w:rsidRDefault="00BC0502" w:rsidP="00BC0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7D38C730" w14:textId="5DB9F595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1292" w:type="dxa"/>
          </w:tcPr>
          <w:p w14:paraId="063E7800" w14:textId="2D94E8E0" w:rsidR="00BC0502" w:rsidRPr="004A4392" w:rsidRDefault="00BC0502" w:rsidP="00542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00" w:type="dxa"/>
            <w:gridSpan w:val="2"/>
          </w:tcPr>
          <w:p w14:paraId="258E3958" w14:textId="77777777" w:rsidR="00BC0502" w:rsidRPr="004A4392" w:rsidRDefault="00BC0502" w:rsidP="005422A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Кинолекторий, посвященный Дню Героев Отечества - «Наши отцы Герои!»</w:t>
            </w:r>
          </w:p>
        </w:tc>
        <w:tc>
          <w:tcPr>
            <w:tcW w:w="1479" w:type="dxa"/>
          </w:tcPr>
          <w:p w14:paraId="5C3AB84A" w14:textId="77777777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14:paraId="53BCC81F" w14:textId="77777777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0C5633EB" w14:textId="77777777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Аласханова А.Р.</w:t>
            </w:r>
          </w:p>
        </w:tc>
      </w:tr>
      <w:tr w:rsidR="00BC0502" w:rsidRPr="00EE2DDF" w14:paraId="6BEFA292" w14:textId="77777777" w:rsidTr="00BD255A">
        <w:tc>
          <w:tcPr>
            <w:tcW w:w="566" w:type="dxa"/>
          </w:tcPr>
          <w:p w14:paraId="0AE68208" w14:textId="77777777" w:rsidR="00BC0502" w:rsidRPr="004A4392" w:rsidRDefault="00BC0502" w:rsidP="00BC0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77C62D97" w14:textId="5EFC2A10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1292" w:type="dxa"/>
          </w:tcPr>
          <w:p w14:paraId="08CFE1C9" w14:textId="396EE444" w:rsidR="00BC0502" w:rsidRPr="004A4392" w:rsidRDefault="00BC0502" w:rsidP="00542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100" w:type="dxa"/>
            <w:gridSpan w:val="2"/>
          </w:tcPr>
          <w:p w14:paraId="2A158D19" w14:textId="77777777" w:rsidR="00BC0502" w:rsidRPr="004A4392" w:rsidRDefault="00BC0502" w:rsidP="005422A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Выставка рисунков на отделении ИЗО, посвященная Дню Конституции РФ.</w:t>
            </w:r>
          </w:p>
        </w:tc>
        <w:tc>
          <w:tcPr>
            <w:tcW w:w="1479" w:type="dxa"/>
          </w:tcPr>
          <w:p w14:paraId="17D2D0F3" w14:textId="77777777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14:paraId="0DA6BE17" w14:textId="77777777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50D73A97" w14:textId="21E02659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Абуев К.М.-Э.</w:t>
            </w:r>
          </w:p>
        </w:tc>
      </w:tr>
      <w:tr w:rsidR="00BC0502" w:rsidRPr="00EE2DDF" w14:paraId="2AAF695E" w14:textId="77777777" w:rsidTr="00BD255A">
        <w:tc>
          <w:tcPr>
            <w:tcW w:w="566" w:type="dxa"/>
          </w:tcPr>
          <w:p w14:paraId="3881B573" w14:textId="77777777" w:rsidR="00BC0502" w:rsidRPr="004A4392" w:rsidRDefault="00BC0502" w:rsidP="00BC0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633CB492" w14:textId="481714B1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1292" w:type="dxa"/>
          </w:tcPr>
          <w:p w14:paraId="2AE836DB" w14:textId="00194395" w:rsidR="00BC0502" w:rsidRPr="004A4392" w:rsidRDefault="00BC0502" w:rsidP="00542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100" w:type="dxa"/>
            <w:gridSpan w:val="2"/>
          </w:tcPr>
          <w:p w14:paraId="298D4607" w14:textId="77777777" w:rsidR="00BC0502" w:rsidRPr="004A4392" w:rsidRDefault="00BC0502" w:rsidP="005422A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Новогоднее мероприятие - «Зимняя сказка».</w:t>
            </w:r>
          </w:p>
        </w:tc>
        <w:tc>
          <w:tcPr>
            <w:tcW w:w="1479" w:type="dxa"/>
          </w:tcPr>
          <w:p w14:paraId="2BC4458C" w14:textId="77777777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14:paraId="23ACDEE2" w14:textId="77777777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39EF4178" w14:textId="77777777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Аласханова А.Р.</w:t>
            </w:r>
          </w:p>
        </w:tc>
      </w:tr>
      <w:tr w:rsidR="00BC0502" w:rsidRPr="00EE2DDF" w14:paraId="29205678" w14:textId="77777777" w:rsidTr="00BD255A">
        <w:tc>
          <w:tcPr>
            <w:tcW w:w="566" w:type="dxa"/>
          </w:tcPr>
          <w:p w14:paraId="16328DE3" w14:textId="77777777" w:rsidR="00BC0502" w:rsidRPr="004A4392" w:rsidRDefault="00BC0502" w:rsidP="00BC0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57D7C7B1" w14:textId="631ACCE0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 xml:space="preserve">6 декабря </w:t>
            </w:r>
          </w:p>
        </w:tc>
        <w:tc>
          <w:tcPr>
            <w:tcW w:w="1292" w:type="dxa"/>
          </w:tcPr>
          <w:p w14:paraId="0C14ACA4" w14:textId="6787CFDC" w:rsidR="00BC0502" w:rsidRPr="004A4392" w:rsidRDefault="00BC0502" w:rsidP="00542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100" w:type="dxa"/>
            <w:gridSpan w:val="2"/>
          </w:tcPr>
          <w:p w14:paraId="2D5B907E" w14:textId="05844BC6" w:rsidR="00BC0502" w:rsidRPr="004A4392" w:rsidRDefault="00BC0502" w:rsidP="005422AE">
            <w:pPr>
              <w:pStyle w:val="1"/>
              <w:pBdr>
                <w:bottom w:val="single" w:sz="6" w:space="0" w:color="A2A9B1"/>
              </w:pBdr>
              <w:spacing w:before="0" w:after="6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proofErr w:type="gramStart"/>
            <w:r w:rsidRPr="004A43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Лекция</w:t>
            </w:r>
            <w:proofErr w:type="gramEnd"/>
            <w:r w:rsidRPr="004A43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посвященная творчеству</w:t>
            </w: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392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Народного писателя </w:t>
            </w:r>
            <w:r w:rsidRPr="004A439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Чечено-Ингушской АССР</w:t>
            </w:r>
            <w:r w:rsidRPr="004A43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A439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Айдамирова</w:t>
            </w:r>
            <w:proofErr w:type="spellEnd"/>
            <w:r w:rsidRPr="004A439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А.А.</w:t>
            </w:r>
          </w:p>
          <w:p w14:paraId="102FD32B" w14:textId="5E239271" w:rsidR="00BC0502" w:rsidRPr="004A4392" w:rsidRDefault="00BC0502" w:rsidP="005422AE">
            <w:pPr>
              <w:tabs>
                <w:tab w:val="left" w:pos="1691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79" w:type="dxa"/>
          </w:tcPr>
          <w:p w14:paraId="07C8F92E" w14:textId="77777777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 xml:space="preserve">ГБУ ДО </w:t>
            </w:r>
          </w:p>
          <w:p w14:paraId="15C4C5F5" w14:textId="5CA02C1B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ЦШИ№1</w:t>
            </w:r>
          </w:p>
        </w:tc>
        <w:tc>
          <w:tcPr>
            <w:tcW w:w="3178" w:type="dxa"/>
          </w:tcPr>
          <w:p w14:paraId="38EAF75C" w14:textId="64CFA035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Юсупова Л.Р.</w:t>
            </w:r>
          </w:p>
        </w:tc>
      </w:tr>
      <w:tr w:rsidR="00BC0502" w:rsidRPr="00EE2DDF" w14:paraId="35C7621A" w14:textId="77777777" w:rsidTr="00BD255A">
        <w:tc>
          <w:tcPr>
            <w:tcW w:w="566" w:type="dxa"/>
          </w:tcPr>
          <w:p w14:paraId="5CD82253" w14:textId="77777777" w:rsidR="00BC0502" w:rsidRPr="004A4392" w:rsidRDefault="00BC0502" w:rsidP="00BC0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67C62CA3" w14:textId="2C79EF25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1292" w:type="dxa"/>
          </w:tcPr>
          <w:p w14:paraId="38AB4680" w14:textId="22219771" w:rsidR="00BC0502" w:rsidRPr="004A4392" w:rsidRDefault="00BC0502" w:rsidP="00542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5100" w:type="dxa"/>
            <w:gridSpan w:val="2"/>
          </w:tcPr>
          <w:p w14:paraId="1DBC7BD0" w14:textId="46ADF7E9" w:rsidR="00BC0502" w:rsidRPr="004A4392" w:rsidRDefault="00BC0502" w:rsidP="005422AE">
            <w:pPr>
              <w:pStyle w:val="1"/>
              <w:pBdr>
                <w:bottom w:val="single" w:sz="6" w:space="0" w:color="A2A9B1"/>
              </w:pBdr>
              <w:spacing w:before="0" w:after="6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Беседа «Жизнь и творчество Народного </w:t>
            </w:r>
            <w:r w:rsidRPr="004A43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артиста СССР </w:t>
            </w:r>
            <w:proofErr w:type="spellStart"/>
            <w:r w:rsidRPr="004A43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Эсамбаева</w:t>
            </w:r>
            <w:proofErr w:type="spellEnd"/>
            <w:r w:rsidRPr="004A43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М.А.»</w:t>
            </w:r>
          </w:p>
        </w:tc>
        <w:tc>
          <w:tcPr>
            <w:tcW w:w="1479" w:type="dxa"/>
          </w:tcPr>
          <w:p w14:paraId="2F03ADED" w14:textId="77777777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 ДО </w:t>
            </w:r>
          </w:p>
          <w:p w14:paraId="62E68FD6" w14:textId="2A5F8F28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ЦШИ №1</w:t>
            </w:r>
          </w:p>
        </w:tc>
        <w:tc>
          <w:tcPr>
            <w:tcW w:w="3178" w:type="dxa"/>
          </w:tcPr>
          <w:p w14:paraId="4228E433" w14:textId="7E6BAD2A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Мусаева И.Р.</w:t>
            </w:r>
          </w:p>
        </w:tc>
      </w:tr>
      <w:tr w:rsidR="00BC0502" w:rsidRPr="00EE2DDF" w14:paraId="3ECEA7B4" w14:textId="77777777" w:rsidTr="00BD255A">
        <w:tc>
          <w:tcPr>
            <w:tcW w:w="566" w:type="dxa"/>
          </w:tcPr>
          <w:p w14:paraId="0C46B372" w14:textId="77777777" w:rsidR="00BC0502" w:rsidRPr="004A4392" w:rsidRDefault="00BC0502" w:rsidP="00BC0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0ACEA2CE" w14:textId="6AA9B9B8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1292" w:type="dxa"/>
          </w:tcPr>
          <w:p w14:paraId="34487B13" w14:textId="4636F2E1" w:rsidR="00BC0502" w:rsidRPr="004A4392" w:rsidRDefault="00BC0502" w:rsidP="00542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100" w:type="dxa"/>
            <w:gridSpan w:val="2"/>
          </w:tcPr>
          <w:p w14:paraId="5BA65141" w14:textId="732CB958" w:rsidR="00BC0502" w:rsidRPr="004A4392" w:rsidRDefault="00BC0502" w:rsidP="005422AE">
            <w:pPr>
              <w:pStyle w:val="1"/>
              <w:pBdr>
                <w:bottom w:val="single" w:sz="6" w:space="0" w:color="A2A9B1"/>
              </w:pBdr>
              <w:spacing w:before="0" w:after="6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Лекция «Творчество современных чеченских художников»</w:t>
            </w:r>
          </w:p>
        </w:tc>
        <w:tc>
          <w:tcPr>
            <w:tcW w:w="1479" w:type="dxa"/>
          </w:tcPr>
          <w:p w14:paraId="2227E194" w14:textId="77777777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 xml:space="preserve">ГБУ ДО </w:t>
            </w:r>
          </w:p>
          <w:p w14:paraId="16882426" w14:textId="6F05B338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7FDF911B" w14:textId="7CC34C2E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Сангариева Р.Р.</w:t>
            </w:r>
          </w:p>
        </w:tc>
      </w:tr>
      <w:tr w:rsidR="00BC0502" w:rsidRPr="00EE2DDF" w14:paraId="5B0E5349" w14:textId="77777777" w:rsidTr="00BD255A">
        <w:tc>
          <w:tcPr>
            <w:tcW w:w="566" w:type="dxa"/>
          </w:tcPr>
          <w:p w14:paraId="4268BA5D" w14:textId="77777777" w:rsidR="00BC0502" w:rsidRPr="004A4392" w:rsidRDefault="00BC0502" w:rsidP="00BC0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7C42CD7F" w14:textId="0F5EC999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1292" w:type="dxa"/>
          </w:tcPr>
          <w:p w14:paraId="29D280F7" w14:textId="4D184507" w:rsidR="00BC0502" w:rsidRPr="004A4392" w:rsidRDefault="00BC0502" w:rsidP="00542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100" w:type="dxa"/>
            <w:gridSpan w:val="2"/>
          </w:tcPr>
          <w:p w14:paraId="0BAA5914" w14:textId="4B60DB98" w:rsidR="00BC0502" w:rsidRPr="004A4392" w:rsidRDefault="00BC0502" w:rsidP="005422AE">
            <w:pPr>
              <w:pStyle w:val="1"/>
              <w:pBdr>
                <w:bottom w:val="single" w:sz="6" w:space="0" w:color="A2A9B1"/>
              </w:pBdr>
              <w:spacing w:before="0" w:after="6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Беседа «Природа нашего края»</w:t>
            </w:r>
          </w:p>
        </w:tc>
        <w:tc>
          <w:tcPr>
            <w:tcW w:w="1479" w:type="dxa"/>
          </w:tcPr>
          <w:p w14:paraId="5DD53394" w14:textId="77777777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 xml:space="preserve">ГБУ ДО </w:t>
            </w:r>
          </w:p>
          <w:p w14:paraId="21280379" w14:textId="57289B0B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1719FD12" w14:textId="114B30F9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Аласханова А.Р.</w:t>
            </w:r>
          </w:p>
        </w:tc>
      </w:tr>
      <w:tr w:rsidR="00BA7AD3" w:rsidRPr="00EE2DDF" w14:paraId="15CD0C27" w14:textId="77777777" w:rsidTr="00BD255A">
        <w:tc>
          <w:tcPr>
            <w:tcW w:w="566" w:type="dxa"/>
          </w:tcPr>
          <w:p w14:paraId="0737C8CF" w14:textId="77777777" w:rsidR="00BA7AD3" w:rsidRPr="004A4392" w:rsidRDefault="00BA7AD3" w:rsidP="00BA7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021F6746" w14:textId="1FB7B4D5" w:rsidR="00BA7AD3" w:rsidRPr="004A4392" w:rsidRDefault="00BA7AD3" w:rsidP="00BA7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1292" w:type="dxa"/>
          </w:tcPr>
          <w:p w14:paraId="09C99324" w14:textId="65A11476" w:rsidR="00BA7AD3" w:rsidRPr="004A4392" w:rsidRDefault="00BA7AD3" w:rsidP="00BA7A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5100" w:type="dxa"/>
            <w:gridSpan w:val="2"/>
          </w:tcPr>
          <w:p w14:paraId="151E9417" w14:textId="6F9ADED6" w:rsidR="00BA7AD3" w:rsidRPr="004A4392" w:rsidRDefault="00BA7AD3" w:rsidP="00BA7AD3">
            <w:pPr>
              <w:pStyle w:val="1"/>
              <w:pBdr>
                <w:bottom w:val="single" w:sz="6" w:space="0" w:color="A2A9B1"/>
              </w:pBdr>
              <w:spacing w:before="0" w:after="6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Тематическая беседа с родителями: «Как улучшить посещаемость и успеваемость учеников по групповым предметам – хор, сольфеджио, музыкальная литература?».</w:t>
            </w:r>
          </w:p>
        </w:tc>
        <w:tc>
          <w:tcPr>
            <w:tcW w:w="1479" w:type="dxa"/>
          </w:tcPr>
          <w:p w14:paraId="5123EFD1" w14:textId="58DC7554" w:rsidR="00BA7AD3" w:rsidRPr="004A4392" w:rsidRDefault="00BA7AD3" w:rsidP="00BA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6AB3FBBA" w14:textId="47737434" w:rsidR="00BA7AD3" w:rsidRPr="004A4392" w:rsidRDefault="00BA7AD3" w:rsidP="00BA7A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Сулейманова М.М.</w:t>
            </w:r>
          </w:p>
        </w:tc>
      </w:tr>
      <w:tr w:rsidR="00BC0502" w:rsidRPr="00EE2DDF" w14:paraId="4D9A4C41" w14:textId="77777777" w:rsidTr="00BD255A">
        <w:trPr>
          <w:trHeight w:val="408"/>
        </w:trPr>
        <w:tc>
          <w:tcPr>
            <w:tcW w:w="566" w:type="dxa"/>
          </w:tcPr>
          <w:p w14:paraId="29531A06" w14:textId="77777777" w:rsidR="00BC0502" w:rsidRPr="00BC0502" w:rsidRDefault="00BC0502" w:rsidP="00BC0502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4" w:type="dxa"/>
            <w:gridSpan w:val="8"/>
          </w:tcPr>
          <w:p w14:paraId="266A0DA5" w14:textId="46C25C13" w:rsidR="00BC0502" w:rsidRPr="004A4392" w:rsidRDefault="00BC0502" w:rsidP="005422AE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наркомании и алкоголизма</w:t>
            </w:r>
          </w:p>
        </w:tc>
      </w:tr>
      <w:tr w:rsidR="00BC0502" w:rsidRPr="00EE2DDF" w14:paraId="2BDB9C9E" w14:textId="77777777" w:rsidTr="00BD255A">
        <w:tc>
          <w:tcPr>
            <w:tcW w:w="566" w:type="dxa"/>
          </w:tcPr>
          <w:p w14:paraId="2837E6F2" w14:textId="77777777" w:rsidR="00BC0502" w:rsidRPr="004A4392" w:rsidRDefault="00BC0502" w:rsidP="00BC0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336C473C" w14:textId="741A18D7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1292" w:type="dxa"/>
          </w:tcPr>
          <w:p w14:paraId="5BF598AB" w14:textId="7C7EE65E" w:rsidR="00BC0502" w:rsidRPr="004A4392" w:rsidRDefault="00BC0502" w:rsidP="00542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100" w:type="dxa"/>
            <w:gridSpan w:val="2"/>
          </w:tcPr>
          <w:p w14:paraId="77EECA15" w14:textId="74F1A4A5" w:rsidR="00BC0502" w:rsidRPr="004A4392" w:rsidRDefault="00BC0502" w:rsidP="005422A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Круглый стол «Алкоголь и наркотики – медленная смерть».</w:t>
            </w:r>
          </w:p>
        </w:tc>
        <w:tc>
          <w:tcPr>
            <w:tcW w:w="1479" w:type="dxa"/>
          </w:tcPr>
          <w:p w14:paraId="1ECB9266" w14:textId="77777777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14:paraId="02BC15D2" w14:textId="77777777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33DC775B" w14:textId="0EFCBF7F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Аласханова А.Р.</w:t>
            </w:r>
          </w:p>
        </w:tc>
      </w:tr>
      <w:tr w:rsidR="00BC0502" w:rsidRPr="00EE2DDF" w14:paraId="212499F0" w14:textId="77777777" w:rsidTr="00BD255A">
        <w:tc>
          <w:tcPr>
            <w:tcW w:w="566" w:type="dxa"/>
          </w:tcPr>
          <w:p w14:paraId="33BF9950" w14:textId="77777777" w:rsidR="00BC0502" w:rsidRPr="004A4392" w:rsidRDefault="00BC0502" w:rsidP="00BC0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08B5C142" w14:textId="03A388B1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1292" w:type="dxa"/>
          </w:tcPr>
          <w:p w14:paraId="3FC3A791" w14:textId="62BECBEC" w:rsidR="00BC0502" w:rsidRPr="004A4392" w:rsidRDefault="00BC0502" w:rsidP="00542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100" w:type="dxa"/>
            <w:gridSpan w:val="2"/>
          </w:tcPr>
          <w:p w14:paraId="50002E0E" w14:textId="7D1B4FF5" w:rsidR="00BC0502" w:rsidRPr="004A4392" w:rsidRDefault="00BC0502" w:rsidP="005422A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«Молодая Россия говорит наркотикам – нет!»</w:t>
            </w:r>
          </w:p>
        </w:tc>
        <w:tc>
          <w:tcPr>
            <w:tcW w:w="1479" w:type="dxa"/>
          </w:tcPr>
          <w:p w14:paraId="2BF926CE" w14:textId="77777777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14:paraId="31F3BAC2" w14:textId="105277B1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6E507EFD" w14:textId="46C68662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Аласханова А.Р.</w:t>
            </w:r>
          </w:p>
        </w:tc>
      </w:tr>
      <w:tr w:rsidR="00BC0502" w:rsidRPr="00EE2DDF" w14:paraId="64E9823C" w14:textId="77777777" w:rsidTr="00BD255A">
        <w:tc>
          <w:tcPr>
            <w:tcW w:w="566" w:type="dxa"/>
          </w:tcPr>
          <w:p w14:paraId="5B1EBF79" w14:textId="77777777" w:rsidR="00BC0502" w:rsidRPr="00BC0502" w:rsidRDefault="00BC0502" w:rsidP="00BC0502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4" w:type="dxa"/>
            <w:gridSpan w:val="8"/>
          </w:tcPr>
          <w:p w14:paraId="671327C4" w14:textId="58694F94" w:rsidR="00BC0502" w:rsidRPr="004A4392" w:rsidRDefault="00BC0502" w:rsidP="005422AE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b/>
                <w:sz w:val="24"/>
                <w:szCs w:val="24"/>
              </w:rPr>
              <w:t>Пропаганда ЗОЖ и спорта</w:t>
            </w:r>
          </w:p>
        </w:tc>
      </w:tr>
      <w:tr w:rsidR="00BC0502" w:rsidRPr="00EE2DDF" w14:paraId="1921FF52" w14:textId="77777777" w:rsidTr="00BD255A">
        <w:tc>
          <w:tcPr>
            <w:tcW w:w="566" w:type="dxa"/>
          </w:tcPr>
          <w:p w14:paraId="513F6277" w14:textId="77777777" w:rsidR="00BC0502" w:rsidRPr="004A4392" w:rsidRDefault="00BC0502" w:rsidP="00BC0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6D36378C" w14:textId="45A47593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1292" w:type="dxa"/>
          </w:tcPr>
          <w:p w14:paraId="53FDEA72" w14:textId="5B458C4F" w:rsidR="00BC0502" w:rsidRPr="004A4392" w:rsidRDefault="00BC0502" w:rsidP="00542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00" w:type="dxa"/>
            <w:gridSpan w:val="2"/>
          </w:tcPr>
          <w:p w14:paraId="4F180987" w14:textId="77777777" w:rsidR="00BC0502" w:rsidRPr="004A4392" w:rsidRDefault="00BC0502" w:rsidP="005422A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 xml:space="preserve">Медиа-презентация «СПИД чума </w:t>
            </w:r>
            <w:r w:rsidRPr="004A43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</w:tc>
        <w:tc>
          <w:tcPr>
            <w:tcW w:w="1479" w:type="dxa"/>
          </w:tcPr>
          <w:p w14:paraId="68327262" w14:textId="77777777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14:paraId="725AFA7B" w14:textId="77777777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27483B91" w14:textId="4B1569CA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Аласханова А.Р.</w:t>
            </w:r>
          </w:p>
        </w:tc>
      </w:tr>
      <w:tr w:rsidR="00BC0502" w:rsidRPr="00EE2DDF" w14:paraId="65811CE5" w14:textId="77777777" w:rsidTr="00BD255A">
        <w:tc>
          <w:tcPr>
            <w:tcW w:w="566" w:type="dxa"/>
          </w:tcPr>
          <w:p w14:paraId="3935B33A" w14:textId="77777777" w:rsidR="00BC0502" w:rsidRPr="004A4392" w:rsidRDefault="00BC0502" w:rsidP="00BC0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35D454AD" w14:textId="07B155D0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 xml:space="preserve">20 декабря </w:t>
            </w:r>
          </w:p>
        </w:tc>
        <w:tc>
          <w:tcPr>
            <w:tcW w:w="1292" w:type="dxa"/>
          </w:tcPr>
          <w:p w14:paraId="2DC14C09" w14:textId="5D4DA317" w:rsidR="00BC0502" w:rsidRPr="004A4392" w:rsidRDefault="00BC0502" w:rsidP="00542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100" w:type="dxa"/>
            <w:gridSpan w:val="2"/>
          </w:tcPr>
          <w:p w14:paraId="6B8ED147" w14:textId="3C6C6BFB" w:rsidR="00BC0502" w:rsidRPr="004A4392" w:rsidRDefault="00BC0502" w:rsidP="005422A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Беседа «Нормы личной гигиены человека»</w:t>
            </w:r>
          </w:p>
        </w:tc>
        <w:tc>
          <w:tcPr>
            <w:tcW w:w="1479" w:type="dxa"/>
          </w:tcPr>
          <w:p w14:paraId="2620C44F" w14:textId="77777777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14:paraId="60FF9317" w14:textId="5217DC25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47BAD4C3" w14:textId="78656249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Аласханова А.Р.</w:t>
            </w:r>
          </w:p>
        </w:tc>
      </w:tr>
      <w:tr w:rsidR="00BC0502" w:rsidRPr="00EE2DDF" w14:paraId="423699A3" w14:textId="77777777" w:rsidTr="00BD255A">
        <w:tc>
          <w:tcPr>
            <w:tcW w:w="566" w:type="dxa"/>
          </w:tcPr>
          <w:p w14:paraId="403CFB6C" w14:textId="77777777" w:rsidR="00BC0502" w:rsidRPr="00BC0502" w:rsidRDefault="00BC0502" w:rsidP="00BC0502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4" w:type="dxa"/>
            <w:gridSpan w:val="8"/>
          </w:tcPr>
          <w:p w14:paraId="484CB7DE" w14:textId="5C29876B" w:rsidR="00BC0502" w:rsidRPr="004A4392" w:rsidRDefault="00BC0502" w:rsidP="005422AE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экстремизма и терроризма</w:t>
            </w:r>
          </w:p>
        </w:tc>
      </w:tr>
      <w:tr w:rsidR="00BC0502" w:rsidRPr="00EE2DDF" w14:paraId="020051EA" w14:textId="77777777" w:rsidTr="00BD255A">
        <w:tc>
          <w:tcPr>
            <w:tcW w:w="566" w:type="dxa"/>
          </w:tcPr>
          <w:p w14:paraId="7E4A40C3" w14:textId="77777777" w:rsidR="00BC0502" w:rsidRPr="004A4392" w:rsidRDefault="00BC0502" w:rsidP="00BC0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43B0E1D3" w14:textId="7E86391E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1292" w:type="dxa"/>
          </w:tcPr>
          <w:p w14:paraId="73D42CCC" w14:textId="3BE36CC0" w:rsidR="00BC0502" w:rsidRPr="004A4392" w:rsidRDefault="00BC0502" w:rsidP="00542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100" w:type="dxa"/>
            <w:gridSpan w:val="2"/>
          </w:tcPr>
          <w:p w14:paraId="2DC78373" w14:textId="1D0C9C5D" w:rsidR="00BC0502" w:rsidRPr="004A4392" w:rsidRDefault="00BC0502" w:rsidP="005422A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 xml:space="preserve">Акция «Экстремизму и терроризму скажем </w:t>
            </w:r>
            <w:proofErr w:type="gramStart"/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!» (раздача инфо. листовок).</w:t>
            </w:r>
          </w:p>
        </w:tc>
        <w:tc>
          <w:tcPr>
            <w:tcW w:w="1479" w:type="dxa"/>
          </w:tcPr>
          <w:p w14:paraId="5A0A97A3" w14:textId="77777777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14:paraId="63681F48" w14:textId="77777777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2C84E98B" w14:textId="1B1043A1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Аласханова А.Р.</w:t>
            </w:r>
          </w:p>
        </w:tc>
      </w:tr>
      <w:tr w:rsidR="00BC0502" w:rsidRPr="00EE2DDF" w14:paraId="7AC1B3E3" w14:textId="77777777" w:rsidTr="00BD255A">
        <w:tc>
          <w:tcPr>
            <w:tcW w:w="566" w:type="dxa"/>
          </w:tcPr>
          <w:p w14:paraId="74708EE2" w14:textId="77777777" w:rsidR="00BC0502" w:rsidRPr="004A4392" w:rsidRDefault="00BC0502" w:rsidP="00BC0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3E0B6E15" w14:textId="01A36544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1292" w:type="dxa"/>
          </w:tcPr>
          <w:p w14:paraId="578AE954" w14:textId="5BFBF3BD" w:rsidR="00BC0502" w:rsidRPr="004A4392" w:rsidRDefault="00BC0502" w:rsidP="00542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100" w:type="dxa"/>
            <w:gridSpan w:val="2"/>
          </w:tcPr>
          <w:p w14:paraId="07262338" w14:textId="7A73A5D6" w:rsidR="00BC0502" w:rsidRPr="004A4392" w:rsidRDefault="00BC0502" w:rsidP="005422A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Воспитательный час: «</w:t>
            </w:r>
            <w:proofErr w:type="spellStart"/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Терорризм</w:t>
            </w:r>
            <w:proofErr w:type="spellEnd"/>
            <w:r w:rsidRPr="004A4392">
              <w:rPr>
                <w:rFonts w:ascii="Times New Roman" w:hAnsi="Times New Roman" w:cs="Times New Roman"/>
                <w:sz w:val="24"/>
                <w:szCs w:val="24"/>
              </w:rPr>
              <w:t xml:space="preserve"> – глобальная проблема»</w:t>
            </w:r>
          </w:p>
        </w:tc>
        <w:tc>
          <w:tcPr>
            <w:tcW w:w="1479" w:type="dxa"/>
          </w:tcPr>
          <w:p w14:paraId="4DE8EECC" w14:textId="77777777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 xml:space="preserve">ГБУ ДО </w:t>
            </w:r>
          </w:p>
          <w:p w14:paraId="5D21DDCE" w14:textId="57963552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77470618" w14:textId="6BAFC02B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Аласханова А.Р.</w:t>
            </w:r>
          </w:p>
        </w:tc>
      </w:tr>
      <w:tr w:rsidR="00BC0502" w:rsidRPr="00EE2DDF" w14:paraId="518C9D7A" w14:textId="77777777" w:rsidTr="00BD255A">
        <w:tc>
          <w:tcPr>
            <w:tcW w:w="566" w:type="dxa"/>
          </w:tcPr>
          <w:p w14:paraId="6493F0B6" w14:textId="77777777" w:rsidR="00BC0502" w:rsidRPr="00BC0502" w:rsidRDefault="00BC0502" w:rsidP="00BC0502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4" w:type="dxa"/>
            <w:gridSpan w:val="8"/>
          </w:tcPr>
          <w:p w14:paraId="61533E5F" w14:textId="1D266240" w:rsidR="00BC0502" w:rsidRPr="004A4392" w:rsidRDefault="00BC0502" w:rsidP="005422AE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беспризорности и правонарушений</w:t>
            </w:r>
          </w:p>
        </w:tc>
      </w:tr>
      <w:tr w:rsidR="00BC0502" w:rsidRPr="00EE2DDF" w14:paraId="05865822" w14:textId="77777777" w:rsidTr="00BD255A">
        <w:tc>
          <w:tcPr>
            <w:tcW w:w="566" w:type="dxa"/>
          </w:tcPr>
          <w:p w14:paraId="3298A36C" w14:textId="77777777" w:rsidR="00BC0502" w:rsidRPr="004A4392" w:rsidRDefault="00BC0502" w:rsidP="00BC0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1A822F6F" w14:textId="1A86708D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1292" w:type="dxa"/>
          </w:tcPr>
          <w:p w14:paraId="0F626E33" w14:textId="2719A22D" w:rsidR="00BC0502" w:rsidRPr="004A4392" w:rsidRDefault="00BC0502" w:rsidP="00542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100" w:type="dxa"/>
            <w:gridSpan w:val="2"/>
          </w:tcPr>
          <w:p w14:paraId="4E2A48D5" w14:textId="77777777" w:rsidR="00BC0502" w:rsidRPr="004A4392" w:rsidRDefault="00BC0502" w:rsidP="005422A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Кинолекторий «О ксенофобии и этнокультурной толерантности».</w:t>
            </w:r>
          </w:p>
        </w:tc>
        <w:tc>
          <w:tcPr>
            <w:tcW w:w="1479" w:type="dxa"/>
          </w:tcPr>
          <w:p w14:paraId="4738F6F5" w14:textId="77777777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14:paraId="6F66FE33" w14:textId="77777777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5D32EBA1" w14:textId="07AE62D9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Аласханова А.Р.</w:t>
            </w:r>
          </w:p>
        </w:tc>
      </w:tr>
      <w:tr w:rsidR="00BC0502" w:rsidRPr="00EE2DDF" w14:paraId="662D55AF" w14:textId="77777777" w:rsidTr="00BD255A">
        <w:tc>
          <w:tcPr>
            <w:tcW w:w="566" w:type="dxa"/>
          </w:tcPr>
          <w:p w14:paraId="46DF7B97" w14:textId="77777777" w:rsidR="00BC0502" w:rsidRPr="004A4392" w:rsidRDefault="00BC0502" w:rsidP="00BC0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1A9F7458" w14:textId="24C223AD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1292" w:type="dxa"/>
          </w:tcPr>
          <w:p w14:paraId="723F0711" w14:textId="79ED8B57" w:rsidR="00BC0502" w:rsidRPr="004A4392" w:rsidRDefault="00BC0502" w:rsidP="00542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100" w:type="dxa"/>
            <w:gridSpan w:val="2"/>
          </w:tcPr>
          <w:p w14:paraId="76FF12BB" w14:textId="07775249" w:rsidR="00BC0502" w:rsidRPr="004A4392" w:rsidRDefault="00BC0502" w:rsidP="005422A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«Правила поведения в общественном </w:t>
            </w:r>
            <w:r w:rsidRPr="004A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транспорте».</w:t>
            </w:r>
          </w:p>
        </w:tc>
        <w:tc>
          <w:tcPr>
            <w:tcW w:w="1479" w:type="dxa"/>
          </w:tcPr>
          <w:p w14:paraId="604A9F02" w14:textId="77777777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ДО</w:t>
            </w:r>
          </w:p>
          <w:p w14:paraId="327E7E01" w14:textId="29C2F901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ЦШИ №1</w:t>
            </w:r>
          </w:p>
        </w:tc>
        <w:tc>
          <w:tcPr>
            <w:tcW w:w="3178" w:type="dxa"/>
          </w:tcPr>
          <w:p w14:paraId="39B4BFC2" w14:textId="63609D33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Аласханова А.Р.</w:t>
            </w:r>
          </w:p>
        </w:tc>
      </w:tr>
      <w:tr w:rsidR="00BC0502" w:rsidRPr="00EE2DDF" w14:paraId="41E25BA9" w14:textId="77777777" w:rsidTr="00BD255A">
        <w:tc>
          <w:tcPr>
            <w:tcW w:w="566" w:type="dxa"/>
          </w:tcPr>
          <w:p w14:paraId="21B59720" w14:textId="77777777" w:rsidR="00BC0502" w:rsidRPr="004A4392" w:rsidRDefault="00BC0502" w:rsidP="00BC0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15186C4E" w14:textId="06951E3C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1292" w:type="dxa"/>
          </w:tcPr>
          <w:p w14:paraId="64FFA9C6" w14:textId="449CAC4C" w:rsidR="00BC0502" w:rsidRPr="004A4392" w:rsidRDefault="00BC0502" w:rsidP="00542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100" w:type="dxa"/>
            <w:gridSpan w:val="2"/>
          </w:tcPr>
          <w:p w14:paraId="3F210F09" w14:textId="53DA5B7D" w:rsidR="00BC0502" w:rsidRPr="004A4392" w:rsidRDefault="00BC0502" w:rsidP="00542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Программа «5 минут о культуре поведения»</w:t>
            </w:r>
          </w:p>
        </w:tc>
        <w:tc>
          <w:tcPr>
            <w:tcW w:w="1479" w:type="dxa"/>
          </w:tcPr>
          <w:p w14:paraId="12E88A09" w14:textId="77777777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14:paraId="724A9AA4" w14:textId="7E043F73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331B85A2" w14:textId="04032A39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Аласханова А.Р.</w:t>
            </w:r>
          </w:p>
        </w:tc>
      </w:tr>
      <w:tr w:rsidR="00BC0502" w:rsidRPr="00EE2DDF" w14:paraId="41891594" w14:textId="77777777" w:rsidTr="00BD255A">
        <w:tc>
          <w:tcPr>
            <w:tcW w:w="566" w:type="dxa"/>
          </w:tcPr>
          <w:p w14:paraId="3CC42D0E" w14:textId="77777777" w:rsidR="00BC0502" w:rsidRPr="00BC0502" w:rsidRDefault="00BC0502" w:rsidP="00BC0502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4" w:type="dxa"/>
            <w:gridSpan w:val="8"/>
          </w:tcPr>
          <w:p w14:paraId="0DEFBF43" w14:textId="4E736A5C" w:rsidR="00BC0502" w:rsidRPr="004A4392" w:rsidRDefault="00BC0502" w:rsidP="005422AE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ДТП</w:t>
            </w:r>
          </w:p>
        </w:tc>
      </w:tr>
      <w:tr w:rsidR="00BC0502" w:rsidRPr="00EE2DDF" w14:paraId="7839AB7D" w14:textId="77777777" w:rsidTr="00BD255A">
        <w:tc>
          <w:tcPr>
            <w:tcW w:w="566" w:type="dxa"/>
          </w:tcPr>
          <w:p w14:paraId="43F04A1C" w14:textId="77777777" w:rsidR="00BC0502" w:rsidRPr="004A4392" w:rsidRDefault="00BC0502" w:rsidP="00BC05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</w:tcPr>
          <w:p w14:paraId="430D96FF" w14:textId="4D013F90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</w:tc>
        <w:tc>
          <w:tcPr>
            <w:tcW w:w="1292" w:type="dxa"/>
          </w:tcPr>
          <w:p w14:paraId="7B66925E" w14:textId="36AFD544" w:rsidR="00BC0502" w:rsidRPr="004A4392" w:rsidRDefault="00BC0502" w:rsidP="005422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100" w:type="dxa"/>
            <w:gridSpan w:val="2"/>
          </w:tcPr>
          <w:p w14:paraId="290A2945" w14:textId="77777777" w:rsidR="00BC0502" w:rsidRPr="004A4392" w:rsidRDefault="00BC0502" w:rsidP="005422A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Дискуссия – «Жизнь без ДТП».</w:t>
            </w:r>
          </w:p>
        </w:tc>
        <w:tc>
          <w:tcPr>
            <w:tcW w:w="1479" w:type="dxa"/>
          </w:tcPr>
          <w:p w14:paraId="05DDFF22" w14:textId="77777777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</w:p>
          <w:p w14:paraId="30915E45" w14:textId="77777777" w:rsidR="00BC0502" w:rsidRPr="004A4392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ЦШИ №1</w:t>
            </w:r>
          </w:p>
        </w:tc>
        <w:tc>
          <w:tcPr>
            <w:tcW w:w="3178" w:type="dxa"/>
          </w:tcPr>
          <w:p w14:paraId="53DA4945" w14:textId="047022AA" w:rsidR="00BC0502" w:rsidRPr="004A4392" w:rsidRDefault="00BC0502" w:rsidP="00542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92">
              <w:rPr>
                <w:rFonts w:ascii="Times New Roman" w:hAnsi="Times New Roman" w:cs="Times New Roman"/>
                <w:sz w:val="24"/>
                <w:szCs w:val="24"/>
              </w:rPr>
              <w:t>Аласханова А.Р.</w:t>
            </w:r>
          </w:p>
        </w:tc>
      </w:tr>
      <w:tr w:rsidR="00BC0502" w:rsidRPr="00EE2DDF" w14:paraId="4BD5B8FE" w14:textId="77777777" w:rsidTr="00BD255A">
        <w:tc>
          <w:tcPr>
            <w:tcW w:w="566" w:type="dxa"/>
          </w:tcPr>
          <w:p w14:paraId="6AAC2DC5" w14:textId="77777777" w:rsidR="00BC0502" w:rsidRPr="00EE2DDF" w:rsidRDefault="00BC0502" w:rsidP="005422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84" w:type="dxa"/>
            <w:gridSpan w:val="8"/>
          </w:tcPr>
          <w:p w14:paraId="5774C8EE" w14:textId="7457E2FE" w:rsidR="00BC0502" w:rsidRPr="00EE2DDF" w:rsidRDefault="00BC0502" w:rsidP="005422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4D294E" w14:textId="77777777" w:rsidR="00BC0502" w:rsidRPr="00EE2DDF" w:rsidRDefault="00BC0502" w:rsidP="005422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8B8A4A" w14:textId="77777777" w:rsidR="00BC0502" w:rsidRDefault="00BC0502" w:rsidP="005422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CE511C" w14:textId="1BAFE4EB" w:rsidR="00BC0502" w:rsidRDefault="00BC0502" w:rsidP="00101C64">
            <w:pPr>
              <w:tabs>
                <w:tab w:val="left" w:pos="504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49365CD1" w14:textId="294539FC" w:rsidR="00BC0502" w:rsidRPr="00EE2DDF" w:rsidRDefault="00BC0502" w:rsidP="005422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Календарный план на 2021 учебный год.</w:t>
            </w:r>
          </w:p>
          <w:p w14:paraId="4593A2B4" w14:textId="77777777" w:rsidR="00BC0502" w:rsidRPr="00EE2DDF" w:rsidRDefault="00BC0502" w:rsidP="005422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BC0502" w:rsidRPr="00EE2DDF" w14:paraId="28B21009" w14:textId="77777777" w:rsidTr="00BD255A">
        <w:tc>
          <w:tcPr>
            <w:tcW w:w="566" w:type="dxa"/>
          </w:tcPr>
          <w:p w14:paraId="39810BB9" w14:textId="77777777" w:rsidR="00BC0502" w:rsidRPr="00BC0502" w:rsidRDefault="00BC0502" w:rsidP="00BC0502">
            <w:pPr>
              <w:spacing w:after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84" w:type="dxa"/>
            <w:gridSpan w:val="8"/>
          </w:tcPr>
          <w:p w14:paraId="6126CDCD" w14:textId="6A64D660" w:rsidR="00BC0502" w:rsidRPr="00EE2DDF" w:rsidRDefault="00BC0502" w:rsidP="005422AE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советы</w:t>
            </w:r>
          </w:p>
        </w:tc>
      </w:tr>
      <w:tr w:rsidR="00BC0502" w:rsidRPr="005D7A8B" w14:paraId="39126CCA" w14:textId="77777777" w:rsidTr="00BD255A">
        <w:tc>
          <w:tcPr>
            <w:tcW w:w="566" w:type="dxa"/>
          </w:tcPr>
          <w:p w14:paraId="1F2B66BE" w14:textId="77777777" w:rsidR="00BC0502" w:rsidRPr="005D7A8B" w:rsidRDefault="00BC0502" w:rsidP="005D7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747" w:type="dxa"/>
          </w:tcPr>
          <w:p w14:paraId="521DE596" w14:textId="26AB92CC" w:rsidR="00BC0502" w:rsidRPr="005D7A8B" w:rsidRDefault="00BC0502" w:rsidP="005D7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D7A8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Дата</w:t>
            </w:r>
          </w:p>
        </w:tc>
        <w:tc>
          <w:tcPr>
            <w:tcW w:w="1123" w:type="dxa"/>
          </w:tcPr>
          <w:p w14:paraId="5FFD8DCC" w14:textId="77777777" w:rsidR="00BC0502" w:rsidRPr="005D7A8B" w:rsidRDefault="00BC0502" w:rsidP="005D7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D7A8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Время</w:t>
            </w:r>
          </w:p>
        </w:tc>
        <w:tc>
          <w:tcPr>
            <w:tcW w:w="5423" w:type="dxa"/>
            <w:gridSpan w:val="3"/>
          </w:tcPr>
          <w:p w14:paraId="1D35B0F0" w14:textId="77777777" w:rsidR="00BC0502" w:rsidRPr="005D7A8B" w:rsidRDefault="00BC0502" w:rsidP="005D7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D7A8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Тема</w:t>
            </w:r>
          </w:p>
        </w:tc>
        <w:tc>
          <w:tcPr>
            <w:tcW w:w="2813" w:type="dxa"/>
            <w:gridSpan w:val="2"/>
          </w:tcPr>
          <w:p w14:paraId="2FD1BB42" w14:textId="77777777" w:rsidR="00BC0502" w:rsidRPr="005D7A8B" w:rsidRDefault="00BC0502" w:rsidP="005D7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D7A8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3178" w:type="dxa"/>
          </w:tcPr>
          <w:p w14:paraId="1C09A52D" w14:textId="77777777" w:rsidR="00BC0502" w:rsidRPr="005D7A8B" w:rsidRDefault="00BC0502" w:rsidP="005D7A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D7A8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Ответственный</w:t>
            </w:r>
          </w:p>
        </w:tc>
      </w:tr>
      <w:tr w:rsidR="00BC0502" w:rsidRPr="00EE2DDF" w14:paraId="68963C7C" w14:textId="77777777" w:rsidTr="00BD255A">
        <w:tc>
          <w:tcPr>
            <w:tcW w:w="566" w:type="dxa"/>
          </w:tcPr>
          <w:p w14:paraId="327F97DD" w14:textId="467C93FA" w:rsidR="00BC0502" w:rsidRPr="00BC0502" w:rsidRDefault="00BC0502" w:rsidP="005422A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C05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1.</w:t>
            </w:r>
          </w:p>
        </w:tc>
        <w:tc>
          <w:tcPr>
            <w:tcW w:w="1747" w:type="dxa"/>
          </w:tcPr>
          <w:p w14:paraId="12E45920" w14:textId="5F113733" w:rsidR="00BC0502" w:rsidRPr="00EE2DDF" w:rsidRDefault="00BC0502" w:rsidP="005422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11 января</w:t>
            </w:r>
          </w:p>
        </w:tc>
        <w:tc>
          <w:tcPr>
            <w:tcW w:w="1123" w:type="dxa"/>
          </w:tcPr>
          <w:p w14:paraId="5D3BEF00" w14:textId="732860B7" w:rsidR="00BC0502" w:rsidRPr="00EE2DDF" w:rsidRDefault="00BC0502" w:rsidP="005422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23" w:type="dxa"/>
            <w:gridSpan w:val="3"/>
          </w:tcPr>
          <w:p w14:paraId="5F4CACB0" w14:textId="77777777" w:rsidR="00BC0502" w:rsidRPr="00EE2DDF" w:rsidRDefault="00BC0502" w:rsidP="005422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Подведение итогов 2-й четверти и 1-го полугодия. Анализ работы педагогического коллектива, анализ успеваемости учащихся.</w:t>
            </w:r>
          </w:p>
        </w:tc>
        <w:tc>
          <w:tcPr>
            <w:tcW w:w="2813" w:type="dxa"/>
            <w:gridSpan w:val="2"/>
          </w:tcPr>
          <w:p w14:paraId="1B89C60A" w14:textId="77777777" w:rsidR="00BC0502" w:rsidRPr="00EE2DDF" w:rsidRDefault="00BC0502" w:rsidP="005422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 xml:space="preserve">ГБУ ДО </w:t>
            </w:r>
          </w:p>
          <w:p w14:paraId="0F7F28E8" w14:textId="77777777" w:rsidR="00BC0502" w:rsidRPr="00EE2DDF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1C50F365" w14:textId="77777777" w:rsidR="00BC0502" w:rsidRPr="00EE2DDF" w:rsidRDefault="00BC0502" w:rsidP="005422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Сулейманова М.М.</w:t>
            </w:r>
          </w:p>
        </w:tc>
      </w:tr>
      <w:tr w:rsidR="00BC0502" w:rsidRPr="00EE2DDF" w14:paraId="704818EE" w14:textId="77777777" w:rsidTr="00BD255A">
        <w:tc>
          <w:tcPr>
            <w:tcW w:w="566" w:type="dxa"/>
          </w:tcPr>
          <w:p w14:paraId="4D99972E" w14:textId="77777777" w:rsidR="00BC0502" w:rsidRPr="00BC0502" w:rsidRDefault="00BC0502" w:rsidP="00BC0502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84" w:type="dxa"/>
            <w:gridSpan w:val="8"/>
          </w:tcPr>
          <w:p w14:paraId="669B563C" w14:textId="63F1C82F" w:rsidR="00BC0502" w:rsidRPr="00EE2DDF" w:rsidRDefault="00BC0502" w:rsidP="005422AE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 - классы</w:t>
            </w:r>
          </w:p>
        </w:tc>
      </w:tr>
      <w:tr w:rsidR="00BC0502" w:rsidRPr="00EE2DDF" w14:paraId="391E1F9D" w14:textId="77777777" w:rsidTr="00BD255A">
        <w:tc>
          <w:tcPr>
            <w:tcW w:w="566" w:type="dxa"/>
          </w:tcPr>
          <w:p w14:paraId="58B19D9F" w14:textId="548ADC8A" w:rsidR="00BC0502" w:rsidRPr="00BC0502" w:rsidRDefault="00BC0502" w:rsidP="005422A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5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747" w:type="dxa"/>
          </w:tcPr>
          <w:p w14:paraId="18F15A33" w14:textId="18498CF7" w:rsidR="00BC0502" w:rsidRPr="00EE2DDF" w:rsidRDefault="00BC0502" w:rsidP="005422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21 января</w:t>
            </w:r>
          </w:p>
        </w:tc>
        <w:tc>
          <w:tcPr>
            <w:tcW w:w="1123" w:type="dxa"/>
          </w:tcPr>
          <w:p w14:paraId="7E1E1431" w14:textId="54AD01A2" w:rsidR="00BC0502" w:rsidRPr="00EE2DDF" w:rsidRDefault="00BC0502" w:rsidP="005422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5423" w:type="dxa"/>
            <w:gridSpan w:val="3"/>
          </w:tcPr>
          <w:p w14:paraId="62F98872" w14:textId="14E1806C" w:rsidR="00BC0502" w:rsidRPr="00EE2DDF" w:rsidRDefault="00BC0502" w:rsidP="005422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Техника «Акварель»</w:t>
            </w:r>
          </w:p>
        </w:tc>
        <w:tc>
          <w:tcPr>
            <w:tcW w:w="2813" w:type="dxa"/>
            <w:gridSpan w:val="2"/>
          </w:tcPr>
          <w:p w14:paraId="4FF790F0" w14:textId="46A08DC6" w:rsidR="00BC0502" w:rsidRPr="00EE2DDF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 ЦШИ №1</w:t>
            </w:r>
          </w:p>
        </w:tc>
        <w:tc>
          <w:tcPr>
            <w:tcW w:w="3178" w:type="dxa"/>
          </w:tcPr>
          <w:p w14:paraId="67801E7A" w14:textId="750B5109" w:rsidR="00BC0502" w:rsidRPr="00EE2DDF" w:rsidRDefault="00BC0502" w:rsidP="005422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Дадаева Д.Ш.</w:t>
            </w:r>
          </w:p>
        </w:tc>
      </w:tr>
      <w:tr w:rsidR="00BC0502" w:rsidRPr="00EE2DDF" w14:paraId="121DB1D9" w14:textId="77777777" w:rsidTr="00BD255A">
        <w:tc>
          <w:tcPr>
            <w:tcW w:w="566" w:type="dxa"/>
          </w:tcPr>
          <w:p w14:paraId="50B5C14A" w14:textId="77777777" w:rsidR="00BC0502" w:rsidRPr="00BC0502" w:rsidRDefault="00BC0502" w:rsidP="00BC0502">
            <w:pPr>
              <w:spacing w:after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84" w:type="dxa"/>
            <w:gridSpan w:val="8"/>
          </w:tcPr>
          <w:p w14:paraId="53AF9616" w14:textId="30F8B7F3" w:rsidR="00BC0502" w:rsidRPr="00EE2DDF" w:rsidRDefault="00BC0502" w:rsidP="005422AE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уроки</w:t>
            </w:r>
          </w:p>
        </w:tc>
      </w:tr>
      <w:tr w:rsidR="00BC0502" w:rsidRPr="00EE2DDF" w14:paraId="57E0A97F" w14:textId="77777777" w:rsidTr="00BD255A">
        <w:tc>
          <w:tcPr>
            <w:tcW w:w="566" w:type="dxa"/>
          </w:tcPr>
          <w:p w14:paraId="0DFCC043" w14:textId="1FA855E2" w:rsidR="00BC0502" w:rsidRPr="00BC0502" w:rsidRDefault="00BC0502" w:rsidP="005422A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747" w:type="dxa"/>
          </w:tcPr>
          <w:p w14:paraId="183C7BDF" w14:textId="67C50FD1" w:rsidR="00BC0502" w:rsidRPr="00EE2DDF" w:rsidRDefault="00BC0502" w:rsidP="005422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18 января</w:t>
            </w:r>
          </w:p>
        </w:tc>
        <w:tc>
          <w:tcPr>
            <w:tcW w:w="1123" w:type="dxa"/>
          </w:tcPr>
          <w:p w14:paraId="6368C9AA" w14:textId="526BE794" w:rsidR="00BC0502" w:rsidRPr="00EE2DDF" w:rsidRDefault="00BC0502" w:rsidP="005422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23" w:type="dxa"/>
            <w:gridSpan w:val="3"/>
          </w:tcPr>
          <w:p w14:paraId="460D6CAD" w14:textId="125813E1" w:rsidR="00BC0502" w:rsidRPr="00EE2DDF" w:rsidRDefault="00BC0502" w:rsidP="005422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Открытый урок по предмету хора. Тема-«Формирования навыка певческой дикции в младшем хоре».</w:t>
            </w:r>
          </w:p>
        </w:tc>
        <w:tc>
          <w:tcPr>
            <w:tcW w:w="2813" w:type="dxa"/>
            <w:gridSpan w:val="2"/>
          </w:tcPr>
          <w:p w14:paraId="7A15CD3C" w14:textId="77777777" w:rsidR="00BC0502" w:rsidRPr="00EE2DDF" w:rsidRDefault="00BC0502" w:rsidP="005422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3995ECB4" w14:textId="316F6A90" w:rsidR="00BC0502" w:rsidRPr="00EE2DDF" w:rsidRDefault="00BC0502" w:rsidP="00542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47A674EE" w14:textId="388E31E5" w:rsidR="00BC0502" w:rsidRPr="00EE2DDF" w:rsidRDefault="00BC0502" w:rsidP="005422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Юрьева М.Ю.</w:t>
            </w:r>
          </w:p>
        </w:tc>
      </w:tr>
      <w:tr w:rsidR="00BC0502" w:rsidRPr="00EE2DDF" w14:paraId="28532895" w14:textId="77777777" w:rsidTr="00BD255A">
        <w:tc>
          <w:tcPr>
            <w:tcW w:w="566" w:type="dxa"/>
          </w:tcPr>
          <w:p w14:paraId="2792CDE5" w14:textId="77777777" w:rsidR="00BC0502" w:rsidRPr="00BC0502" w:rsidRDefault="00BC0502" w:rsidP="00BC0502">
            <w:pPr>
              <w:spacing w:after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84" w:type="dxa"/>
            <w:gridSpan w:val="8"/>
          </w:tcPr>
          <w:p w14:paraId="60D36193" w14:textId="34687D11" w:rsidR="00BC0502" w:rsidRPr="00EE2DDF" w:rsidRDefault="00BC0502" w:rsidP="005422AE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BC0502" w:rsidRPr="00EE2DDF" w14:paraId="67719506" w14:textId="77777777" w:rsidTr="00BD255A">
        <w:tc>
          <w:tcPr>
            <w:tcW w:w="566" w:type="dxa"/>
          </w:tcPr>
          <w:p w14:paraId="5CCAD6A7" w14:textId="332F96EB" w:rsidR="00BC0502" w:rsidRPr="006E1AA0" w:rsidRDefault="006E1AA0" w:rsidP="005422A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747" w:type="dxa"/>
          </w:tcPr>
          <w:p w14:paraId="40018B05" w14:textId="4942BDB3" w:rsidR="00BC0502" w:rsidRPr="00EE2DDF" w:rsidRDefault="00BD255A" w:rsidP="005422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января</w:t>
            </w:r>
          </w:p>
        </w:tc>
        <w:tc>
          <w:tcPr>
            <w:tcW w:w="1123" w:type="dxa"/>
          </w:tcPr>
          <w:p w14:paraId="163F0327" w14:textId="3F834C85" w:rsidR="00BC0502" w:rsidRPr="00EE2DDF" w:rsidRDefault="00BD255A" w:rsidP="005422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5423" w:type="dxa"/>
            <w:gridSpan w:val="3"/>
          </w:tcPr>
          <w:p w14:paraId="6D398ECF" w14:textId="0E80DFAD" w:rsidR="003D696D" w:rsidRPr="003E272C" w:rsidRDefault="003D696D" w:rsidP="005422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473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 писателю и автору «Винни-пуха» Алану Милну.</w:t>
            </w:r>
          </w:p>
          <w:tbl>
            <w:tblPr>
              <w:tblW w:w="86" w:type="pct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"/>
            </w:tblGrid>
            <w:tr w:rsidR="003D696D" w:rsidRPr="003D696D" w14:paraId="68BF28A3" w14:textId="77777777" w:rsidTr="003D696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9B8FC99" w14:textId="77777777" w:rsidR="003D696D" w:rsidRPr="003D696D" w:rsidRDefault="003D696D" w:rsidP="003D69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69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14:paraId="0A68BBD3" w14:textId="25C7634F" w:rsidR="00BC0502" w:rsidRPr="003E272C" w:rsidRDefault="00BC0502" w:rsidP="005422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</w:tcPr>
          <w:p w14:paraId="17EC3FCD" w14:textId="77777777" w:rsidR="003D696D" w:rsidRPr="00EE2DDF" w:rsidRDefault="003D696D" w:rsidP="003D69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6EFA3A28" w14:textId="5D584821" w:rsidR="00BC0502" w:rsidRPr="00EE2DDF" w:rsidRDefault="003D696D" w:rsidP="003D6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10960CB1" w14:textId="70BD1BE4" w:rsidR="00BC0502" w:rsidRPr="00EE2DDF" w:rsidRDefault="003D696D" w:rsidP="005422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BC0502" w:rsidRPr="00EE2DDF" w14:paraId="44B7A474" w14:textId="77777777" w:rsidTr="00BD255A">
        <w:tc>
          <w:tcPr>
            <w:tcW w:w="566" w:type="dxa"/>
          </w:tcPr>
          <w:p w14:paraId="5F8D4E6D" w14:textId="47279E55" w:rsidR="00BC0502" w:rsidRPr="00BC0502" w:rsidRDefault="006E1AA0" w:rsidP="00101C6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  <w:r w:rsidR="00BC0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47" w:type="dxa"/>
          </w:tcPr>
          <w:p w14:paraId="0AABCE26" w14:textId="6C99B3A2" w:rsidR="00BC0502" w:rsidRDefault="00BC0502" w:rsidP="00101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января</w:t>
            </w:r>
          </w:p>
        </w:tc>
        <w:tc>
          <w:tcPr>
            <w:tcW w:w="1123" w:type="dxa"/>
          </w:tcPr>
          <w:p w14:paraId="7C1038A8" w14:textId="730A3F4B" w:rsidR="00BC0502" w:rsidRDefault="00BC0502" w:rsidP="00101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5423" w:type="dxa"/>
            <w:gridSpan w:val="3"/>
          </w:tcPr>
          <w:p w14:paraId="155A6F5C" w14:textId="1CE4919C" w:rsidR="00BC0502" w:rsidRPr="00BD255A" w:rsidRDefault="00BC0502" w:rsidP="00101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A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Литературный портрет </w:t>
            </w:r>
            <w:r w:rsidRPr="00BD25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«Поэзия души», посвящённый жизни и творчеству марийской поэтессы В.М. </w:t>
            </w:r>
            <w:proofErr w:type="spellStart"/>
            <w:r w:rsidRPr="00BD25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Изиляновой</w:t>
            </w:r>
            <w:proofErr w:type="spellEnd"/>
          </w:p>
        </w:tc>
        <w:tc>
          <w:tcPr>
            <w:tcW w:w="2813" w:type="dxa"/>
            <w:gridSpan w:val="2"/>
          </w:tcPr>
          <w:p w14:paraId="57605FF0" w14:textId="77777777" w:rsidR="00BC0502" w:rsidRPr="00EE2DDF" w:rsidRDefault="00BC0502" w:rsidP="006D1C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496EC64E" w14:textId="274D711A" w:rsidR="00BC0502" w:rsidRPr="00EE2DDF" w:rsidRDefault="00BC0502" w:rsidP="006D1C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39BA8CC8" w14:textId="19C3E66A" w:rsidR="00BC0502" w:rsidRDefault="00BC0502" w:rsidP="00101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Юсупова Л.Р.</w:t>
            </w:r>
          </w:p>
        </w:tc>
      </w:tr>
      <w:tr w:rsidR="00BC0502" w:rsidRPr="00EE2DDF" w14:paraId="32F8A30A" w14:textId="77777777" w:rsidTr="00BD255A">
        <w:tc>
          <w:tcPr>
            <w:tcW w:w="566" w:type="dxa"/>
          </w:tcPr>
          <w:p w14:paraId="58393D51" w14:textId="5917E8B4" w:rsidR="00BC0502" w:rsidRPr="00BC0502" w:rsidRDefault="006E1AA0" w:rsidP="00101C6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C0502" w:rsidRPr="00BC0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47" w:type="dxa"/>
          </w:tcPr>
          <w:p w14:paraId="33EB61F4" w14:textId="4B06A01C" w:rsidR="00BC0502" w:rsidRDefault="00BC0502" w:rsidP="00101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января </w:t>
            </w:r>
          </w:p>
        </w:tc>
        <w:tc>
          <w:tcPr>
            <w:tcW w:w="1123" w:type="dxa"/>
          </w:tcPr>
          <w:p w14:paraId="68199D83" w14:textId="2E1D9F05" w:rsidR="00BC0502" w:rsidRDefault="00BC0502" w:rsidP="00101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5423" w:type="dxa"/>
            <w:gridSpan w:val="3"/>
          </w:tcPr>
          <w:p w14:paraId="39BC9C8E" w14:textId="0F99D393" w:rsidR="00BC0502" w:rsidRPr="00101C64" w:rsidRDefault="00BC0502" w:rsidP="00101C64">
            <w:pPr>
              <w:spacing w:after="0"/>
              <w:rPr>
                <w:rStyle w:val="a5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</w:pPr>
            <w:r w:rsidRPr="00101C64">
              <w:rPr>
                <w:rFonts w:ascii="Times New Roman" w:hAnsi="Times New Roman" w:cs="Times New Roman"/>
                <w:sz w:val="28"/>
                <w:szCs w:val="28"/>
              </w:rPr>
              <w:t>Круглый стол «Знаешь ли ты культуру и традиции народов, живущих на территории Чеченской республики? »</w:t>
            </w:r>
          </w:p>
        </w:tc>
        <w:tc>
          <w:tcPr>
            <w:tcW w:w="2813" w:type="dxa"/>
            <w:gridSpan w:val="2"/>
          </w:tcPr>
          <w:p w14:paraId="43D87BFB" w14:textId="77777777" w:rsidR="00BC0502" w:rsidRPr="00EE2DDF" w:rsidRDefault="00BC0502" w:rsidP="00101C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13CED7FE" w14:textId="6319378E" w:rsidR="00BC0502" w:rsidRPr="00EE2DDF" w:rsidRDefault="00BC0502" w:rsidP="00101C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0140EE0A" w14:textId="0E12F92B" w:rsidR="00BC0502" w:rsidRDefault="00BC0502" w:rsidP="00101C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6E1AA0" w:rsidRPr="00EE2DDF" w14:paraId="1A75848A" w14:textId="77777777" w:rsidTr="00BD255A">
        <w:tc>
          <w:tcPr>
            <w:tcW w:w="566" w:type="dxa"/>
          </w:tcPr>
          <w:p w14:paraId="302D1C56" w14:textId="15A72431" w:rsidR="006E1AA0" w:rsidRPr="00BC0502" w:rsidRDefault="006E1AA0" w:rsidP="006E1AA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747" w:type="dxa"/>
          </w:tcPr>
          <w:p w14:paraId="4DA4CF61" w14:textId="61B2E64A" w:rsidR="006E1AA0" w:rsidRDefault="006E1AA0" w:rsidP="006E1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января</w:t>
            </w:r>
          </w:p>
        </w:tc>
        <w:tc>
          <w:tcPr>
            <w:tcW w:w="1123" w:type="dxa"/>
          </w:tcPr>
          <w:p w14:paraId="46B4A8A9" w14:textId="788BC2CA" w:rsidR="006E1AA0" w:rsidRDefault="006E1AA0" w:rsidP="006E1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5423" w:type="dxa"/>
            <w:gridSpan w:val="3"/>
          </w:tcPr>
          <w:p w14:paraId="1BB72EDE" w14:textId="4A6CCFA6" w:rsidR="006E1AA0" w:rsidRPr="00101C64" w:rsidRDefault="006E1AA0" w:rsidP="006E1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урок – звери и его обитатели.</w:t>
            </w:r>
          </w:p>
        </w:tc>
        <w:tc>
          <w:tcPr>
            <w:tcW w:w="2813" w:type="dxa"/>
            <w:gridSpan w:val="2"/>
          </w:tcPr>
          <w:p w14:paraId="54A4AB50" w14:textId="77777777" w:rsidR="006E1AA0" w:rsidRPr="00EE2DDF" w:rsidRDefault="006E1AA0" w:rsidP="006E1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5D8DBB76" w14:textId="4C4D0171" w:rsidR="006E1AA0" w:rsidRPr="00EE2DDF" w:rsidRDefault="006E1AA0" w:rsidP="006E1A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215D7C47" w14:textId="413D1CAD" w:rsidR="006E1AA0" w:rsidRDefault="006E1AA0" w:rsidP="006E1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6E1AA0" w:rsidRPr="00EE2DDF" w14:paraId="1DE946AB" w14:textId="77777777" w:rsidTr="00BD255A">
        <w:tc>
          <w:tcPr>
            <w:tcW w:w="566" w:type="dxa"/>
          </w:tcPr>
          <w:p w14:paraId="296A6652" w14:textId="2F601AFB" w:rsidR="006E1AA0" w:rsidRPr="00BC0502" w:rsidRDefault="006E1AA0" w:rsidP="006E1AA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747" w:type="dxa"/>
          </w:tcPr>
          <w:p w14:paraId="71E41680" w14:textId="4134E6C8" w:rsidR="006E1AA0" w:rsidRDefault="006E1AA0" w:rsidP="006E1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января</w:t>
            </w:r>
          </w:p>
        </w:tc>
        <w:tc>
          <w:tcPr>
            <w:tcW w:w="1123" w:type="dxa"/>
          </w:tcPr>
          <w:p w14:paraId="56402DFA" w14:textId="13ED0ABE" w:rsidR="006E1AA0" w:rsidRDefault="006E1AA0" w:rsidP="006E1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5423" w:type="dxa"/>
            <w:gridSpan w:val="3"/>
          </w:tcPr>
          <w:p w14:paraId="7730A4DC" w14:textId="721FD7C4" w:rsidR="006E1AA0" w:rsidRPr="00101C64" w:rsidRDefault="006E1AA0" w:rsidP="006E1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друзья человека</w:t>
            </w:r>
          </w:p>
        </w:tc>
        <w:tc>
          <w:tcPr>
            <w:tcW w:w="2813" w:type="dxa"/>
            <w:gridSpan w:val="2"/>
          </w:tcPr>
          <w:p w14:paraId="6081DD68" w14:textId="77777777" w:rsidR="006E1AA0" w:rsidRPr="00EE2DDF" w:rsidRDefault="006E1AA0" w:rsidP="006E1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20319258" w14:textId="7117C056" w:rsidR="006E1AA0" w:rsidRPr="00EE2DDF" w:rsidRDefault="006E1AA0" w:rsidP="006E1A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28C80EB7" w14:textId="373A901D" w:rsidR="006E1AA0" w:rsidRDefault="006E1AA0" w:rsidP="006E1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6E1AA0" w:rsidRPr="00EE2DDF" w14:paraId="3C6CAB23" w14:textId="77777777" w:rsidTr="00BD255A">
        <w:tc>
          <w:tcPr>
            <w:tcW w:w="566" w:type="dxa"/>
          </w:tcPr>
          <w:p w14:paraId="1948CCD7" w14:textId="02CDBE39" w:rsidR="006E1AA0" w:rsidRPr="00BC0502" w:rsidRDefault="006E1AA0" w:rsidP="006E1AA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747" w:type="dxa"/>
          </w:tcPr>
          <w:p w14:paraId="18E708DC" w14:textId="271A0E5E" w:rsidR="006E1AA0" w:rsidRDefault="006E1AA0" w:rsidP="006E1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января</w:t>
            </w:r>
          </w:p>
        </w:tc>
        <w:tc>
          <w:tcPr>
            <w:tcW w:w="1123" w:type="dxa"/>
          </w:tcPr>
          <w:p w14:paraId="724B8E99" w14:textId="6C7E0CB6" w:rsidR="006E1AA0" w:rsidRDefault="006E1AA0" w:rsidP="006E1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5423" w:type="dxa"/>
            <w:gridSpan w:val="3"/>
          </w:tcPr>
          <w:p w14:paraId="57AA8A01" w14:textId="4231483B" w:rsidR="006E1AA0" w:rsidRPr="00101C64" w:rsidRDefault="006E1AA0" w:rsidP="006E1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Истории ушедшего года. Сочинения с иллюстрациями.</w:t>
            </w:r>
          </w:p>
        </w:tc>
        <w:tc>
          <w:tcPr>
            <w:tcW w:w="2813" w:type="dxa"/>
            <w:gridSpan w:val="2"/>
          </w:tcPr>
          <w:p w14:paraId="032200EB" w14:textId="77777777" w:rsidR="006E1AA0" w:rsidRPr="00EE2DDF" w:rsidRDefault="006E1AA0" w:rsidP="006E1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447D1D1B" w14:textId="4A89F0D7" w:rsidR="006E1AA0" w:rsidRPr="00EE2DDF" w:rsidRDefault="006E1AA0" w:rsidP="006E1A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0ED27F5C" w14:textId="28E94E29" w:rsidR="006E1AA0" w:rsidRDefault="006E1AA0" w:rsidP="006E1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6E1AA0" w:rsidRPr="00EE2DDF" w14:paraId="528A01E1" w14:textId="77777777" w:rsidTr="00BD255A">
        <w:tc>
          <w:tcPr>
            <w:tcW w:w="566" w:type="dxa"/>
          </w:tcPr>
          <w:p w14:paraId="36FCDEF9" w14:textId="284C4EF7" w:rsidR="006E1AA0" w:rsidRPr="00BC0502" w:rsidRDefault="006E1AA0" w:rsidP="006E1AA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747" w:type="dxa"/>
          </w:tcPr>
          <w:p w14:paraId="1948B05A" w14:textId="26F242E4" w:rsidR="006E1AA0" w:rsidRPr="00EE2DDF" w:rsidRDefault="006E1AA0" w:rsidP="006E1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123" w:type="dxa"/>
          </w:tcPr>
          <w:p w14:paraId="14A22678" w14:textId="396FC9E5" w:rsidR="006E1AA0" w:rsidRPr="00EE2DDF" w:rsidRDefault="006E1AA0" w:rsidP="006E1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23" w:type="dxa"/>
            <w:gridSpan w:val="3"/>
          </w:tcPr>
          <w:p w14:paraId="2BAA7ECB" w14:textId="5BCD56DD" w:rsidR="006E1AA0" w:rsidRPr="00EE2DDF" w:rsidRDefault="006E1AA0" w:rsidP="006E1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Круглый стол в классе общего эстетического образования «Культура как средство объединения разных народов».</w:t>
            </w:r>
          </w:p>
        </w:tc>
        <w:tc>
          <w:tcPr>
            <w:tcW w:w="2813" w:type="dxa"/>
            <w:gridSpan w:val="2"/>
          </w:tcPr>
          <w:p w14:paraId="259E6C0A" w14:textId="77777777" w:rsidR="006E1AA0" w:rsidRPr="00EE2DDF" w:rsidRDefault="006E1AA0" w:rsidP="006E1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0FC88D7F" w14:textId="49A37B19" w:rsidR="006E1AA0" w:rsidRPr="00EE2DDF" w:rsidRDefault="006E1AA0" w:rsidP="006E1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1BE8F19E" w14:textId="2E14A45E" w:rsidR="006E1AA0" w:rsidRPr="00EE2DDF" w:rsidRDefault="006E1AA0" w:rsidP="006E1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Юсупова Л.Р.</w:t>
            </w:r>
          </w:p>
        </w:tc>
      </w:tr>
      <w:tr w:rsidR="006E1AA0" w:rsidRPr="00EE2DDF" w14:paraId="1810CE95" w14:textId="77777777" w:rsidTr="00BD255A">
        <w:tc>
          <w:tcPr>
            <w:tcW w:w="566" w:type="dxa"/>
          </w:tcPr>
          <w:p w14:paraId="6CB8C862" w14:textId="5BA68326" w:rsidR="006E1AA0" w:rsidRPr="00BC0502" w:rsidRDefault="006E1AA0" w:rsidP="006E1AA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1747" w:type="dxa"/>
          </w:tcPr>
          <w:p w14:paraId="4A51B145" w14:textId="1E02CE80" w:rsidR="006E1AA0" w:rsidRPr="00EE2DDF" w:rsidRDefault="006E1AA0" w:rsidP="006E1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</w:p>
        </w:tc>
        <w:tc>
          <w:tcPr>
            <w:tcW w:w="1123" w:type="dxa"/>
          </w:tcPr>
          <w:p w14:paraId="3B0A7E35" w14:textId="0CED8364" w:rsidR="006E1AA0" w:rsidRPr="00EE2DDF" w:rsidRDefault="006E1AA0" w:rsidP="006E1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5423" w:type="dxa"/>
            <w:gridSpan w:val="3"/>
          </w:tcPr>
          <w:p w14:paraId="1C987E70" w14:textId="0BB5E7AB" w:rsidR="006E1AA0" w:rsidRPr="00BD255A" w:rsidRDefault="006E1AA0" w:rsidP="006E1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A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Мультимедийный урок</w:t>
            </w:r>
            <w:r w:rsidRPr="00BD25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«Застывший образ в камне», посвященный мировой скульптуре из цикла «По законам красоты</w:t>
            </w:r>
          </w:p>
        </w:tc>
        <w:tc>
          <w:tcPr>
            <w:tcW w:w="2813" w:type="dxa"/>
            <w:gridSpan w:val="2"/>
          </w:tcPr>
          <w:p w14:paraId="7BA7F960" w14:textId="77777777" w:rsidR="006E1AA0" w:rsidRPr="00EE2DDF" w:rsidRDefault="006E1AA0" w:rsidP="006E1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21375798" w14:textId="7616CB43" w:rsidR="006E1AA0" w:rsidRPr="00EE2DDF" w:rsidRDefault="006E1AA0" w:rsidP="006E1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632831F1" w14:textId="51F46130" w:rsidR="006E1AA0" w:rsidRPr="00EE2DDF" w:rsidRDefault="006E1AA0" w:rsidP="006E1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6E1AA0" w:rsidRPr="00EE2DDF" w14:paraId="55AFC1F4" w14:textId="77777777" w:rsidTr="00BD255A">
        <w:tc>
          <w:tcPr>
            <w:tcW w:w="566" w:type="dxa"/>
          </w:tcPr>
          <w:p w14:paraId="0E73284C" w14:textId="7D82FDA7" w:rsidR="006E1AA0" w:rsidRPr="00BC0502" w:rsidRDefault="006E1AA0" w:rsidP="006E1AA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1747" w:type="dxa"/>
          </w:tcPr>
          <w:p w14:paraId="0EA8ADF4" w14:textId="128F0DE9" w:rsidR="006E1AA0" w:rsidRDefault="006E1AA0" w:rsidP="006E1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января</w:t>
            </w:r>
          </w:p>
        </w:tc>
        <w:tc>
          <w:tcPr>
            <w:tcW w:w="1123" w:type="dxa"/>
          </w:tcPr>
          <w:p w14:paraId="78262B20" w14:textId="323E3DC8" w:rsidR="006E1AA0" w:rsidRDefault="006E1AA0" w:rsidP="006E1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5423" w:type="dxa"/>
            <w:gridSpan w:val="3"/>
          </w:tcPr>
          <w:p w14:paraId="6B516162" w14:textId="6FE66A9D" w:rsidR="006E1AA0" w:rsidRPr="00BD255A" w:rsidRDefault="006E1AA0" w:rsidP="006E1AA0">
            <w:pPr>
              <w:spacing w:after="0"/>
              <w:rPr>
                <w:rStyle w:val="a5"/>
                <w:rFonts w:ascii="Times New Roman" w:hAnsi="Times New Roman" w:cs="Times New Roman"/>
                <w:b w:val="0"/>
                <w:bCs w:val="0"/>
                <w:color w:val="444444"/>
                <w:sz w:val="28"/>
                <w:szCs w:val="28"/>
                <w:shd w:val="clear" w:color="auto" w:fill="FFFFFF"/>
              </w:rPr>
            </w:pPr>
            <w:r w:rsidRPr="00BD255A">
              <w:rPr>
                <w:rFonts w:ascii="Times New Roman" w:hAnsi="Times New Roman" w:cs="Times New Roman"/>
                <w:sz w:val="28"/>
                <w:szCs w:val="28"/>
              </w:rPr>
              <w:t>Беседа на тему: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Духовная жизнь - залог спокойствия</w:t>
            </w:r>
            <w:r w:rsidRPr="00BD25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3" w:type="dxa"/>
            <w:gridSpan w:val="2"/>
          </w:tcPr>
          <w:p w14:paraId="3316AE4F" w14:textId="77777777" w:rsidR="006E1AA0" w:rsidRPr="00EE2DDF" w:rsidRDefault="006E1AA0" w:rsidP="006E1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2C11E90F" w14:textId="0829DD67" w:rsidR="006E1AA0" w:rsidRPr="00EE2DDF" w:rsidRDefault="006E1AA0" w:rsidP="006E1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4626B30D" w14:textId="491F5D95" w:rsidR="006E1AA0" w:rsidRDefault="006E1AA0" w:rsidP="006E1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6E1AA0" w:rsidRPr="00EE2DDF" w14:paraId="564F228E" w14:textId="77777777" w:rsidTr="00BD255A">
        <w:tc>
          <w:tcPr>
            <w:tcW w:w="566" w:type="dxa"/>
          </w:tcPr>
          <w:p w14:paraId="3B46BF80" w14:textId="77777777" w:rsidR="006E1AA0" w:rsidRPr="00BC0502" w:rsidRDefault="006E1AA0" w:rsidP="006E1AA0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84" w:type="dxa"/>
            <w:gridSpan w:val="8"/>
          </w:tcPr>
          <w:p w14:paraId="1376F985" w14:textId="72DD9FC2" w:rsidR="006E1AA0" w:rsidRPr="00EE2DDF" w:rsidRDefault="006E1AA0" w:rsidP="006E1AA0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наркомании и алкоголизма</w:t>
            </w:r>
          </w:p>
        </w:tc>
      </w:tr>
      <w:tr w:rsidR="006E1AA0" w:rsidRPr="00EE2DDF" w14:paraId="4792BDFC" w14:textId="77777777" w:rsidTr="00BD255A">
        <w:tc>
          <w:tcPr>
            <w:tcW w:w="566" w:type="dxa"/>
          </w:tcPr>
          <w:p w14:paraId="7D9E38B9" w14:textId="051CBF88" w:rsidR="006E1AA0" w:rsidRPr="00BC0502" w:rsidRDefault="006E1AA0" w:rsidP="006E1AA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1747" w:type="dxa"/>
          </w:tcPr>
          <w:p w14:paraId="34ED871D" w14:textId="242D6C3D" w:rsidR="006E1AA0" w:rsidRPr="00EE2DDF" w:rsidRDefault="006E1AA0" w:rsidP="006E1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23 января</w:t>
            </w:r>
          </w:p>
        </w:tc>
        <w:tc>
          <w:tcPr>
            <w:tcW w:w="1123" w:type="dxa"/>
          </w:tcPr>
          <w:p w14:paraId="17654219" w14:textId="394827A1" w:rsidR="006E1AA0" w:rsidRPr="00EE2DDF" w:rsidRDefault="006E1AA0" w:rsidP="006E1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23" w:type="dxa"/>
            <w:gridSpan w:val="3"/>
          </w:tcPr>
          <w:p w14:paraId="22A57567" w14:textId="33276282" w:rsidR="006E1AA0" w:rsidRPr="00EE2DDF" w:rsidRDefault="006E1AA0" w:rsidP="006E1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Круглый стол «Наркотики и алкоголь – медленная смерть».</w:t>
            </w:r>
          </w:p>
        </w:tc>
        <w:tc>
          <w:tcPr>
            <w:tcW w:w="2813" w:type="dxa"/>
            <w:gridSpan w:val="2"/>
          </w:tcPr>
          <w:p w14:paraId="1B8489F0" w14:textId="77777777" w:rsidR="006E1AA0" w:rsidRPr="00EE2DDF" w:rsidRDefault="006E1AA0" w:rsidP="006E1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49022B40" w14:textId="46AC8F6F" w:rsidR="006E1AA0" w:rsidRPr="00EE2DDF" w:rsidRDefault="006E1AA0" w:rsidP="006E1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73420A51" w14:textId="681E1CFD" w:rsidR="006E1AA0" w:rsidRPr="00EE2DDF" w:rsidRDefault="006E1AA0" w:rsidP="006E1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6E1AA0" w:rsidRPr="00EE2DDF" w14:paraId="5FFF318B" w14:textId="77777777" w:rsidTr="00BD255A">
        <w:tc>
          <w:tcPr>
            <w:tcW w:w="566" w:type="dxa"/>
          </w:tcPr>
          <w:p w14:paraId="54C3B263" w14:textId="6CFDB2CB" w:rsidR="006E1AA0" w:rsidRDefault="006E1AA0" w:rsidP="006E1AA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1747" w:type="dxa"/>
          </w:tcPr>
          <w:p w14:paraId="729F6424" w14:textId="57228CE4" w:rsidR="006E1AA0" w:rsidRPr="00EE2DDF" w:rsidRDefault="006E1AA0" w:rsidP="006E1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января</w:t>
            </w:r>
          </w:p>
        </w:tc>
        <w:tc>
          <w:tcPr>
            <w:tcW w:w="1123" w:type="dxa"/>
          </w:tcPr>
          <w:p w14:paraId="67D1B3A9" w14:textId="260CC063" w:rsidR="006E1AA0" w:rsidRPr="00EE2DDF" w:rsidRDefault="006E1AA0" w:rsidP="006E1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5423" w:type="dxa"/>
            <w:gridSpan w:val="3"/>
          </w:tcPr>
          <w:p w14:paraId="72E63A86" w14:textId="523D55BA" w:rsidR="006E1AA0" w:rsidRPr="00BD255A" w:rsidRDefault="006E1AA0" w:rsidP="006E1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A">
              <w:rPr>
                <w:rFonts w:ascii="Times New Roman" w:hAnsi="Times New Roman" w:cs="Times New Roman"/>
                <w:sz w:val="28"/>
                <w:szCs w:val="28"/>
              </w:rPr>
              <w:t>Тематическая лекция «О защите несовершеннолетних от информации, причиняющей вред их здоровью и развитию».</w:t>
            </w:r>
          </w:p>
        </w:tc>
        <w:tc>
          <w:tcPr>
            <w:tcW w:w="2813" w:type="dxa"/>
            <w:gridSpan w:val="2"/>
          </w:tcPr>
          <w:p w14:paraId="0C7B1D9D" w14:textId="77777777" w:rsidR="006E1AA0" w:rsidRPr="00EE2DDF" w:rsidRDefault="006E1AA0" w:rsidP="006E1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0560289C" w14:textId="6A2BDA23" w:rsidR="006E1AA0" w:rsidRPr="00EE2DDF" w:rsidRDefault="006E1AA0" w:rsidP="006E1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55029AF3" w14:textId="46C60265" w:rsidR="006E1AA0" w:rsidRPr="00EE2DDF" w:rsidRDefault="006E1AA0" w:rsidP="006E1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6E1AA0" w:rsidRPr="00EE2DDF" w14:paraId="0C0D444F" w14:textId="77777777" w:rsidTr="00BD255A">
        <w:tc>
          <w:tcPr>
            <w:tcW w:w="566" w:type="dxa"/>
          </w:tcPr>
          <w:p w14:paraId="3B350ECF" w14:textId="77777777" w:rsidR="006E1AA0" w:rsidRPr="00BC0502" w:rsidRDefault="006E1AA0" w:rsidP="006E1AA0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84" w:type="dxa"/>
            <w:gridSpan w:val="8"/>
          </w:tcPr>
          <w:p w14:paraId="638F506D" w14:textId="39F305DF" w:rsidR="006E1AA0" w:rsidRPr="00EE2DDF" w:rsidRDefault="006E1AA0" w:rsidP="006E1AA0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b/>
                <w:sz w:val="28"/>
                <w:szCs w:val="28"/>
              </w:rPr>
              <w:t>Пропаганда ЗОЖ и спорта</w:t>
            </w:r>
          </w:p>
        </w:tc>
      </w:tr>
      <w:tr w:rsidR="006E1AA0" w:rsidRPr="00EE2DDF" w14:paraId="31D68856" w14:textId="77777777" w:rsidTr="00BD255A">
        <w:tc>
          <w:tcPr>
            <w:tcW w:w="566" w:type="dxa"/>
          </w:tcPr>
          <w:p w14:paraId="156FC552" w14:textId="18266C07" w:rsidR="006E1AA0" w:rsidRPr="00BC0502" w:rsidRDefault="006E1AA0" w:rsidP="006E1AA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1747" w:type="dxa"/>
          </w:tcPr>
          <w:p w14:paraId="740254F3" w14:textId="7D85EA05" w:rsidR="006E1AA0" w:rsidRPr="00EE2DDF" w:rsidRDefault="006E1AA0" w:rsidP="006E1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января</w:t>
            </w:r>
          </w:p>
        </w:tc>
        <w:tc>
          <w:tcPr>
            <w:tcW w:w="1123" w:type="dxa"/>
          </w:tcPr>
          <w:p w14:paraId="1881EEB5" w14:textId="33D3971B" w:rsidR="006E1AA0" w:rsidRPr="00EE2DDF" w:rsidRDefault="006E1AA0" w:rsidP="006E1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5423" w:type="dxa"/>
            <w:gridSpan w:val="3"/>
          </w:tcPr>
          <w:p w14:paraId="4BAF561E" w14:textId="5758BD0D" w:rsidR="006E1AA0" w:rsidRPr="00BD255A" w:rsidRDefault="006E1AA0" w:rsidP="006E1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255A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Беседа о правилах здорового образа жизни</w:t>
            </w:r>
            <w:r w:rsidRPr="00BD255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«</w:t>
            </w:r>
            <w:r w:rsidRPr="00BD25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Мойдодыр уполномочен заявить!»</w:t>
            </w:r>
          </w:p>
        </w:tc>
        <w:tc>
          <w:tcPr>
            <w:tcW w:w="2813" w:type="dxa"/>
            <w:gridSpan w:val="2"/>
          </w:tcPr>
          <w:p w14:paraId="02597830" w14:textId="77777777" w:rsidR="006E1AA0" w:rsidRPr="00EE2DDF" w:rsidRDefault="006E1AA0" w:rsidP="006E1A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0CD9C065" w14:textId="3D648275" w:rsidR="006E1AA0" w:rsidRPr="00EE2DDF" w:rsidRDefault="006E1AA0" w:rsidP="006E1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18B6A4A2" w14:textId="53EDA51C" w:rsidR="006E1AA0" w:rsidRPr="00EE2DDF" w:rsidRDefault="006E1AA0" w:rsidP="006E1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6E1AA0" w:rsidRPr="00EE2DDF" w14:paraId="75791652" w14:textId="77777777" w:rsidTr="00BD255A">
        <w:tc>
          <w:tcPr>
            <w:tcW w:w="566" w:type="dxa"/>
          </w:tcPr>
          <w:p w14:paraId="7BA9A6DB" w14:textId="651393B7" w:rsidR="006E1AA0" w:rsidRPr="00BC0502" w:rsidRDefault="006E1AA0" w:rsidP="006E1AA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1747" w:type="dxa"/>
          </w:tcPr>
          <w:p w14:paraId="7A827977" w14:textId="7BF185DF" w:rsidR="006E1AA0" w:rsidRPr="00EE2DDF" w:rsidRDefault="006E1AA0" w:rsidP="006E1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18 января</w:t>
            </w:r>
          </w:p>
        </w:tc>
        <w:tc>
          <w:tcPr>
            <w:tcW w:w="1123" w:type="dxa"/>
          </w:tcPr>
          <w:p w14:paraId="7A7ABF0A" w14:textId="49F06E61" w:rsidR="006E1AA0" w:rsidRPr="00EE2DDF" w:rsidRDefault="006E1AA0" w:rsidP="006E1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23" w:type="dxa"/>
            <w:gridSpan w:val="3"/>
          </w:tcPr>
          <w:p w14:paraId="51FFE9BA" w14:textId="27C75D93" w:rsidR="006E1AA0" w:rsidRPr="00EE2DDF" w:rsidRDefault="006E1AA0" w:rsidP="006E1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Онлайн-конкурс на знания в области здорового образа жизни «Здоровье в твоих руках».</w:t>
            </w:r>
          </w:p>
        </w:tc>
        <w:tc>
          <w:tcPr>
            <w:tcW w:w="2813" w:type="dxa"/>
            <w:gridSpan w:val="2"/>
          </w:tcPr>
          <w:p w14:paraId="265D9E2E" w14:textId="77777777" w:rsidR="006E1AA0" w:rsidRPr="00EE2DDF" w:rsidRDefault="006E1AA0" w:rsidP="006E1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61B67197" w14:textId="708A1304" w:rsidR="006E1AA0" w:rsidRPr="00EE2DDF" w:rsidRDefault="006E1AA0" w:rsidP="006E1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2F3092B6" w14:textId="7C086527" w:rsidR="006E1AA0" w:rsidRPr="00EE2DDF" w:rsidRDefault="006E1AA0" w:rsidP="006E1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963373" w:rsidRPr="00EE2DDF" w14:paraId="53E9444E" w14:textId="77777777" w:rsidTr="00BD255A">
        <w:tc>
          <w:tcPr>
            <w:tcW w:w="566" w:type="dxa"/>
          </w:tcPr>
          <w:p w14:paraId="62447C1F" w14:textId="71B04130" w:rsidR="00963373" w:rsidRDefault="00963373" w:rsidP="0096337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1747" w:type="dxa"/>
          </w:tcPr>
          <w:p w14:paraId="785A8A46" w14:textId="6510DF95" w:rsidR="00963373" w:rsidRPr="00EE2DDF" w:rsidRDefault="00963373" w:rsidP="009633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января</w:t>
            </w:r>
          </w:p>
        </w:tc>
        <w:tc>
          <w:tcPr>
            <w:tcW w:w="1123" w:type="dxa"/>
          </w:tcPr>
          <w:p w14:paraId="4477978A" w14:textId="0074FB2E" w:rsidR="00963373" w:rsidRPr="00EE2DDF" w:rsidRDefault="00963373" w:rsidP="009633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5423" w:type="dxa"/>
            <w:gridSpan w:val="3"/>
          </w:tcPr>
          <w:p w14:paraId="3AFD6991" w14:textId="06DCFAB8" w:rsidR="00963373" w:rsidRPr="00EE2DDF" w:rsidRDefault="00963373" w:rsidP="009633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знаменитых художниках России.</w:t>
            </w:r>
          </w:p>
        </w:tc>
        <w:tc>
          <w:tcPr>
            <w:tcW w:w="2813" w:type="dxa"/>
            <w:gridSpan w:val="2"/>
          </w:tcPr>
          <w:p w14:paraId="5B4B2BA7" w14:textId="77777777" w:rsidR="00963373" w:rsidRPr="00EE2DDF" w:rsidRDefault="00963373" w:rsidP="0096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26C7B0C0" w14:textId="6DD6898C" w:rsidR="00963373" w:rsidRPr="00EE2DDF" w:rsidRDefault="00963373" w:rsidP="0096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 xml:space="preserve"> ЦШИ №1</w:t>
            </w:r>
          </w:p>
        </w:tc>
        <w:tc>
          <w:tcPr>
            <w:tcW w:w="3178" w:type="dxa"/>
          </w:tcPr>
          <w:p w14:paraId="55D47DC1" w14:textId="5A67AA08" w:rsidR="00963373" w:rsidRPr="00EE2DDF" w:rsidRDefault="00963373" w:rsidP="009633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6E1AA0" w:rsidRPr="00EE2DDF" w14:paraId="3D093993" w14:textId="77777777" w:rsidTr="00BD255A">
        <w:tc>
          <w:tcPr>
            <w:tcW w:w="566" w:type="dxa"/>
          </w:tcPr>
          <w:p w14:paraId="79B8CC08" w14:textId="77777777" w:rsidR="006E1AA0" w:rsidRPr="00BC0502" w:rsidRDefault="006E1AA0" w:rsidP="006E1AA0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84" w:type="dxa"/>
            <w:gridSpan w:val="8"/>
          </w:tcPr>
          <w:p w14:paraId="0E390889" w14:textId="367320A9" w:rsidR="006E1AA0" w:rsidRPr="00EE2DDF" w:rsidRDefault="006E1AA0" w:rsidP="006E1AA0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экстремизма и терроризма</w:t>
            </w:r>
          </w:p>
        </w:tc>
      </w:tr>
      <w:tr w:rsidR="006E1AA0" w:rsidRPr="00EE2DDF" w14:paraId="47C245F5" w14:textId="77777777" w:rsidTr="00BD255A">
        <w:tc>
          <w:tcPr>
            <w:tcW w:w="566" w:type="dxa"/>
          </w:tcPr>
          <w:p w14:paraId="3ED05EE2" w14:textId="53075C90" w:rsidR="006E1AA0" w:rsidRPr="00BC0502" w:rsidRDefault="006E1AA0" w:rsidP="006E1AA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1747" w:type="dxa"/>
          </w:tcPr>
          <w:p w14:paraId="25F29305" w14:textId="41784A8A" w:rsidR="006E1AA0" w:rsidRPr="00EE2DDF" w:rsidRDefault="006E1AA0" w:rsidP="006E1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1123" w:type="dxa"/>
          </w:tcPr>
          <w:p w14:paraId="65FEFFC1" w14:textId="2359CCC2" w:rsidR="006E1AA0" w:rsidRPr="00EE2DDF" w:rsidRDefault="006E1AA0" w:rsidP="006E1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23" w:type="dxa"/>
            <w:gridSpan w:val="3"/>
          </w:tcPr>
          <w:p w14:paraId="02A68042" w14:textId="2423C218" w:rsidR="006E1AA0" w:rsidRPr="00EE2DDF" w:rsidRDefault="006E1AA0" w:rsidP="006E1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Кинолекторий: «Основы противодействия экстремизму и терроризму».</w:t>
            </w:r>
          </w:p>
        </w:tc>
        <w:tc>
          <w:tcPr>
            <w:tcW w:w="2813" w:type="dxa"/>
            <w:gridSpan w:val="2"/>
          </w:tcPr>
          <w:p w14:paraId="61332B36" w14:textId="77777777" w:rsidR="006E1AA0" w:rsidRPr="00EE2DDF" w:rsidRDefault="006E1AA0" w:rsidP="006E1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4F8FBC73" w14:textId="030DA464" w:rsidR="006E1AA0" w:rsidRPr="00EE2DDF" w:rsidRDefault="006E1AA0" w:rsidP="006E1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583D6E6E" w14:textId="649660A7" w:rsidR="006E1AA0" w:rsidRPr="00EE2DDF" w:rsidRDefault="006E1AA0" w:rsidP="006E1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6E1AA0" w:rsidRPr="00EE2DDF" w14:paraId="14D7265D" w14:textId="77777777" w:rsidTr="00BD255A">
        <w:tc>
          <w:tcPr>
            <w:tcW w:w="566" w:type="dxa"/>
          </w:tcPr>
          <w:p w14:paraId="32C65E90" w14:textId="77777777" w:rsidR="006E1AA0" w:rsidRPr="00BC0502" w:rsidRDefault="006E1AA0" w:rsidP="006E1AA0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84" w:type="dxa"/>
            <w:gridSpan w:val="8"/>
          </w:tcPr>
          <w:p w14:paraId="0302933C" w14:textId="5AD4DA45" w:rsidR="006E1AA0" w:rsidRPr="00EE2DDF" w:rsidRDefault="006E1AA0" w:rsidP="006E1AA0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ДТП</w:t>
            </w:r>
          </w:p>
        </w:tc>
      </w:tr>
      <w:tr w:rsidR="006E1AA0" w:rsidRPr="00EE2DDF" w14:paraId="21512B4A" w14:textId="77777777" w:rsidTr="00BD255A">
        <w:tc>
          <w:tcPr>
            <w:tcW w:w="566" w:type="dxa"/>
          </w:tcPr>
          <w:p w14:paraId="01C17F60" w14:textId="587066C2" w:rsidR="006E1AA0" w:rsidRPr="00BC0502" w:rsidRDefault="006E1AA0" w:rsidP="006E1AA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1747" w:type="dxa"/>
          </w:tcPr>
          <w:p w14:paraId="1CE76ECB" w14:textId="7F267773" w:rsidR="006E1AA0" w:rsidRPr="00EE2DDF" w:rsidRDefault="006E1AA0" w:rsidP="006E1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</w:tc>
        <w:tc>
          <w:tcPr>
            <w:tcW w:w="1123" w:type="dxa"/>
          </w:tcPr>
          <w:p w14:paraId="75922448" w14:textId="64EC6444" w:rsidR="006E1AA0" w:rsidRPr="00EE2DDF" w:rsidRDefault="006E1AA0" w:rsidP="006E1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23" w:type="dxa"/>
            <w:gridSpan w:val="3"/>
          </w:tcPr>
          <w:p w14:paraId="0286C363" w14:textId="24F174DA" w:rsidR="006E1AA0" w:rsidRPr="00EE2DDF" w:rsidRDefault="006E1AA0" w:rsidP="006E1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 xml:space="preserve"> Акция: «Зимняя дорога и дети».</w:t>
            </w:r>
          </w:p>
        </w:tc>
        <w:tc>
          <w:tcPr>
            <w:tcW w:w="2813" w:type="dxa"/>
            <w:gridSpan w:val="2"/>
          </w:tcPr>
          <w:p w14:paraId="0C0955E5" w14:textId="77777777" w:rsidR="006E1AA0" w:rsidRPr="00EE2DDF" w:rsidRDefault="006E1AA0" w:rsidP="006E1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07026FBB" w14:textId="5D30E2F8" w:rsidR="006E1AA0" w:rsidRPr="00EE2DDF" w:rsidRDefault="006E1AA0" w:rsidP="006E1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 xml:space="preserve"> ЦШИ №1</w:t>
            </w:r>
          </w:p>
        </w:tc>
        <w:tc>
          <w:tcPr>
            <w:tcW w:w="3178" w:type="dxa"/>
          </w:tcPr>
          <w:p w14:paraId="03850659" w14:textId="4A763B12" w:rsidR="006E1AA0" w:rsidRPr="00EE2DDF" w:rsidRDefault="006E1AA0" w:rsidP="006E1A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963373" w:rsidRPr="00EE2DDF" w14:paraId="3CD122D5" w14:textId="77777777" w:rsidTr="00BD255A">
        <w:tc>
          <w:tcPr>
            <w:tcW w:w="566" w:type="dxa"/>
          </w:tcPr>
          <w:p w14:paraId="7731075D" w14:textId="584D18C5" w:rsidR="00963373" w:rsidRDefault="00963373" w:rsidP="0096337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1747" w:type="dxa"/>
          </w:tcPr>
          <w:p w14:paraId="2EF4761E" w14:textId="47688157" w:rsidR="00963373" w:rsidRPr="00EE2DDF" w:rsidRDefault="00963373" w:rsidP="009633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января </w:t>
            </w:r>
          </w:p>
        </w:tc>
        <w:tc>
          <w:tcPr>
            <w:tcW w:w="1123" w:type="dxa"/>
          </w:tcPr>
          <w:p w14:paraId="73643623" w14:textId="5A41D42D" w:rsidR="00963373" w:rsidRPr="00EE2DDF" w:rsidRDefault="00963373" w:rsidP="009633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5423" w:type="dxa"/>
            <w:gridSpan w:val="3"/>
          </w:tcPr>
          <w:p w14:paraId="667DC35D" w14:textId="4F03F0E7" w:rsidR="00963373" w:rsidRPr="00EE2DDF" w:rsidRDefault="00963373" w:rsidP="009633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безопасности во время гололёда. </w:t>
            </w:r>
          </w:p>
        </w:tc>
        <w:tc>
          <w:tcPr>
            <w:tcW w:w="2813" w:type="dxa"/>
            <w:gridSpan w:val="2"/>
          </w:tcPr>
          <w:p w14:paraId="0C2D287E" w14:textId="77777777" w:rsidR="00963373" w:rsidRPr="00EE2DDF" w:rsidRDefault="00963373" w:rsidP="0096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01BCC14C" w14:textId="3B7732AE" w:rsidR="00963373" w:rsidRPr="00EE2DDF" w:rsidRDefault="00963373" w:rsidP="0096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 xml:space="preserve"> ЦШИ №1</w:t>
            </w:r>
          </w:p>
        </w:tc>
        <w:tc>
          <w:tcPr>
            <w:tcW w:w="3178" w:type="dxa"/>
          </w:tcPr>
          <w:p w14:paraId="41503369" w14:textId="66E00CEF" w:rsidR="00963373" w:rsidRPr="00EE2DDF" w:rsidRDefault="00963373" w:rsidP="009633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963373" w:rsidRPr="00EE2DDF" w14:paraId="2586506F" w14:textId="77777777" w:rsidTr="00BD255A">
        <w:tc>
          <w:tcPr>
            <w:tcW w:w="566" w:type="dxa"/>
          </w:tcPr>
          <w:p w14:paraId="76A87A93" w14:textId="77777777" w:rsidR="00963373" w:rsidRPr="00BC0502" w:rsidRDefault="00963373" w:rsidP="00963373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84" w:type="dxa"/>
            <w:gridSpan w:val="8"/>
          </w:tcPr>
          <w:p w14:paraId="41F66B7C" w14:textId="77403E71" w:rsidR="00963373" w:rsidRPr="00EE2DDF" w:rsidRDefault="00963373" w:rsidP="009633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963373" w:rsidRPr="005D7A8B" w14:paraId="2492957D" w14:textId="77777777" w:rsidTr="00BD255A">
        <w:tc>
          <w:tcPr>
            <w:tcW w:w="566" w:type="dxa"/>
          </w:tcPr>
          <w:p w14:paraId="38255064" w14:textId="77777777" w:rsidR="00963373" w:rsidRPr="00BC0502" w:rsidRDefault="00963373" w:rsidP="00963373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747" w:type="dxa"/>
          </w:tcPr>
          <w:p w14:paraId="2CC88ABE" w14:textId="38733E2F" w:rsidR="00963373" w:rsidRPr="005D7A8B" w:rsidRDefault="00963373" w:rsidP="009633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D7A8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Дата</w:t>
            </w:r>
          </w:p>
        </w:tc>
        <w:tc>
          <w:tcPr>
            <w:tcW w:w="1123" w:type="dxa"/>
          </w:tcPr>
          <w:p w14:paraId="247F5B64" w14:textId="6BF62C3E" w:rsidR="00963373" w:rsidRPr="005D7A8B" w:rsidRDefault="00963373" w:rsidP="009633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D7A8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Время</w:t>
            </w:r>
          </w:p>
        </w:tc>
        <w:tc>
          <w:tcPr>
            <w:tcW w:w="5423" w:type="dxa"/>
            <w:gridSpan w:val="3"/>
          </w:tcPr>
          <w:p w14:paraId="44E1BFEE" w14:textId="17024AE8" w:rsidR="00963373" w:rsidRPr="005D7A8B" w:rsidRDefault="00963373" w:rsidP="009633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D7A8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Тема</w:t>
            </w:r>
          </w:p>
        </w:tc>
        <w:tc>
          <w:tcPr>
            <w:tcW w:w="2813" w:type="dxa"/>
            <w:gridSpan w:val="2"/>
          </w:tcPr>
          <w:p w14:paraId="6CC3A6F9" w14:textId="7DFEDEF7" w:rsidR="00963373" w:rsidRPr="005D7A8B" w:rsidRDefault="00963373" w:rsidP="00963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D7A8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3178" w:type="dxa"/>
          </w:tcPr>
          <w:p w14:paraId="28E998AB" w14:textId="20CA7344" w:rsidR="00963373" w:rsidRPr="005D7A8B" w:rsidRDefault="00963373" w:rsidP="009633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D7A8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Ответственный</w:t>
            </w:r>
          </w:p>
        </w:tc>
      </w:tr>
      <w:tr w:rsidR="00963373" w:rsidRPr="00EE2DDF" w14:paraId="3E69B692" w14:textId="77777777" w:rsidTr="00BD255A">
        <w:tc>
          <w:tcPr>
            <w:tcW w:w="566" w:type="dxa"/>
          </w:tcPr>
          <w:p w14:paraId="645BD34E" w14:textId="77777777" w:rsidR="00963373" w:rsidRPr="00BC0502" w:rsidRDefault="00963373" w:rsidP="00963373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84" w:type="dxa"/>
            <w:gridSpan w:val="8"/>
          </w:tcPr>
          <w:p w14:paraId="267DAD2F" w14:textId="0A89D277" w:rsidR="00963373" w:rsidRPr="00EE2DDF" w:rsidRDefault="00963373" w:rsidP="00963373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b/>
                <w:sz w:val="28"/>
                <w:szCs w:val="28"/>
              </w:rPr>
              <w:t>Отрытые уроки</w:t>
            </w:r>
          </w:p>
        </w:tc>
      </w:tr>
      <w:tr w:rsidR="00963373" w:rsidRPr="00EE2DDF" w14:paraId="5724ECB6" w14:textId="77777777" w:rsidTr="00BD255A">
        <w:tc>
          <w:tcPr>
            <w:tcW w:w="566" w:type="dxa"/>
          </w:tcPr>
          <w:p w14:paraId="1CBAED1D" w14:textId="612B6D73" w:rsidR="00963373" w:rsidRPr="00BC0502" w:rsidRDefault="00963373" w:rsidP="0096337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747" w:type="dxa"/>
          </w:tcPr>
          <w:p w14:paraId="788DD85A" w14:textId="31C63A64" w:rsidR="00963373" w:rsidRPr="00EE2DDF" w:rsidRDefault="00963373" w:rsidP="009633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24 февраля</w:t>
            </w:r>
          </w:p>
        </w:tc>
        <w:tc>
          <w:tcPr>
            <w:tcW w:w="1123" w:type="dxa"/>
          </w:tcPr>
          <w:p w14:paraId="74B1E250" w14:textId="7D45DF2C" w:rsidR="00963373" w:rsidRPr="00EE2DDF" w:rsidRDefault="00963373" w:rsidP="009633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733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23" w:type="dxa"/>
            <w:gridSpan w:val="3"/>
          </w:tcPr>
          <w:p w14:paraId="67440D5F" w14:textId="2886871D" w:rsidR="00963373" w:rsidRPr="00EE2DDF" w:rsidRDefault="00963373" w:rsidP="009633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в классе фортепиано с ученицей 2 класса с Залаевой </w:t>
            </w:r>
            <w:proofErr w:type="spellStart"/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Амирой</w:t>
            </w:r>
            <w:proofErr w:type="spellEnd"/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. Тема: «Работа над музыкальным образом».</w:t>
            </w:r>
          </w:p>
        </w:tc>
        <w:tc>
          <w:tcPr>
            <w:tcW w:w="2813" w:type="dxa"/>
            <w:gridSpan w:val="2"/>
          </w:tcPr>
          <w:p w14:paraId="59288805" w14:textId="77777777" w:rsidR="00963373" w:rsidRPr="00EE2DDF" w:rsidRDefault="00963373" w:rsidP="0096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02E84B92" w14:textId="02F71C1C" w:rsidR="00963373" w:rsidRPr="00EE2DDF" w:rsidRDefault="00963373" w:rsidP="00963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24A7DF0E" w14:textId="196DE530" w:rsidR="00963373" w:rsidRPr="00EE2DDF" w:rsidRDefault="00963373" w:rsidP="009633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Расуева В.А.</w:t>
            </w:r>
          </w:p>
        </w:tc>
      </w:tr>
      <w:tr w:rsidR="00166E85" w:rsidRPr="00EE2DDF" w14:paraId="2BA254D4" w14:textId="77777777" w:rsidTr="00BD255A">
        <w:tc>
          <w:tcPr>
            <w:tcW w:w="566" w:type="dxa"/>
          </w:tcPr>
          <w:p w14:paraId="1AC5A819" w14:textId="5C134DFC" w:rsidR="00166E85" w:rsidRDefault="00166E85" w:rsidP="0096337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747" w:type="dxa"/>
          </w:tcPr>
          <w:p w14:paraId="2BCE856D" w14:textId="3EEE4CB5" w:rsidR="00166E85" w:rsidRPr="00EE2DDF" w:rsidRDefault="00166E85" w:rsidP="009633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1123" w:type="dxa"/>
          </w:tcPr>
          <w:p w14:paraId="2CE15EDF" w14:textId="76A5C3D0" w:rsidR="00166E85" w:rsidRPr="00EE2DDF" w:rsidRDefault="00166E85" w:rsidP="009633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5423" w:type="dxa"/>
            <w:gridSpan w:val="3"/>
          </w:tcPr>
          <w:p w14:paraId="5D01544C" w14:textId="7C4E636B" w:rsidR="00166E85" w:rsidRPr="00EE2DDF" w:rsidRDefault="00166E85" w:rsidP="009633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в классе ДПИ с учениками 2 класса на тему: «Гжельская роспись».</w:t>
            </w:r>
          </w:p>
        </w:tc>
        <w:tc>
          <w:tcPr>
            <w:tcW w:w="2813" w:type="dxa"/>
            <w:gridSpan w:val="2"/>
          </w:tcPr>
          <w:p w14:paraId="0DAF364D" w14:textId="77777777" w:rsidR="00166E85" w:rsidRPr="00EE2DDF" w:rsidRDefault="00166E85" w:rsidP="00166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170BC5CC" w14:textId="15C2D3BC" w:rsidR="00166E85" w:rsidRPr="00EE2DDF" w:rsidRDefault="00166E85" w:rsidP="00166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39AFE2F3" w14:textId="6E82181C" w:rsidR="00166E85" w:rsidRPr="00EE2DDF" w:rsidRDefault="00166E85" w:rsidP="009633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963373" w:rsidRPr="00EE2DDF" w14:paraId="5CB6D6B9" w14:textId="77777777" w:rsidTr="00BD255A">
        <w:tc>
          <w:tcPr>
            <w:tcW w:w="566" w:type="dxa"/>
          </w:tcPr>
          <w:p w14:paraId="5F38E26B" w14:textId="77777777" w:rsidR="00963373" w:rsidRPr="00963373" w:rsidRDefault="00963373" w:rsidP="009633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84" w:type="dxa"/>
            <w:gridSpan w:val="8"/>
          </w:tcPr>
          <w:p w14:paraId="060A85AC" w14:textId="4A2742C2" w:rsidR="00963373" w:rsidRPr="00EE2DDF" w:rsidRDefault="00963373" w:rsidP="00963373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и гражданско-патриотическое воспитание молодежи</w:t>
            </w:r>
          </w:p>
        </w:tc>
      </w:tr>
      <w:tr w:rsidR="00473370" w:rsidRPr="00EE2DDF" w14:paraId="011586D8" w14:textId="77777777" w:rsidTr="00BD255A">
        <w:tc>
          <w:tcPr>
            <w:tcW w:w="566" w:type="dxa"/>
          </w:tcPr>
          <w:p w14:paraId="3C50D472" w14:textId="3E23243E" w:rsidR="00473370" w:rsidRPr="00963373" w:rsidRDefault="009D0F90" w:rsidP="0096337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747" w:type="dxa"/>
          </w:tcPr>
          <w:p w14:paraId="03F2F6A1" w14:textId="2EC0DB8D" w:rsidR="00473370" w:rsidRPr="00EE2DDF" w:rsidRDefault="00473370" w:rsidP="009633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февраля</w:t>
            </w:r>
          </w:p>
        </w:tc>
        <w:tc>
          <w:tcPr>
            <w:tcW w:w="1123" w:type="dxa"/>
          </w:tcPr>
          <w:p w14:paraId="1AEC3078" w14:textId="1B01AD0D" w:rsidR="00473370" w:rsidRPr="00EE2DDF" w:rsidRDefault="00473370" w:rsidP="009633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5423" w:type="dxa"/>
            <w:gridSpan w:val="3"/>
          </w:tcPr>
          <w:p w14:paraId="720C24FC" w14:textId="178341F0" w:rsidR="00473370" w:rsidRPr="00EE2DDF" w:rsidRDefault="00B258A0" w:rsidP="009633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Импровизация: «Зимняя сказка».</w:t>
            </w:r>
          </w:p>
        </w:tc>
        <w:tc>
          <w:tcPr>
            <w:tcW w:w="2813" w:type="dxa"/>
            <w:gridSpan w:val="2"/>
          </w:tcPr>
          <w:p w14:paraId="62DFE5F2" w14:textId="77777777" w:rsidR="00B258A0" w:rsidRPr="00EE2DDF" w:rsidRDefault="00B258A0" w:rsidP="00B2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56F3DCFE" w14:textId="4285635C" w:rsidR="00473370" w:rsidRPr="00EE2DDF" w:rsidRDefault="00B258A0" w:rsidP="00B25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 xml:space="preserve"> ЦШИ №1</w:t>
            </w:r>
          </w:p>
        </w:tc>
        <w:tc>
          <w:tcPr>
            <w:tcW w:w="3178" w:type="dxa"/>
          </w:tcPr>
          <w:p w14:paraId="6471E971" w14:textId="77961AEE" w:rsidR="00473370" w:rsidRPr="00EE2DDF" w:rsidRDefault="00B258A0" w:rsidP="009633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Мусаева И.Р.</w:t>
            </w:r>
          </w:p>
        </w:tc>
      </w:tr>
      <w:tr w:rsidR="00166E85" w:rsidRPr="00EE2DDF" w14:paraId="61AE8CB7" w14:textId="77777777" w:rsidTr="00BD255A">
        <w:tc>
          <w:tcPr>
            <w:tcW w:w="566" w:type="dxa"/>
          </w:tcPr>
          <w:p w14:paraId="506B445B" w14:textId="539D6E77" w:rsidR="00166E85" w:rsidRPr="00963373" w:rsidRDefault="009D0F90" w:rsidP="00166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747" w:type="dxa"/>
          </w:tcPr>
          <w:p w14:paraId="3E2A491A" w14:textId="53EFD26C" w:rsidR="00166E85" w:rsidRDefault="00166E85" w:rsidP="00166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февраля</w:t>
            </w:r>
          </w:p>
        </w:tc>
        <w:tc>
          <w:tcPr>
            <w:tcW w:w="1123" w:type="dxa"/>
          </w:tcPr>
          <w:p w14:paraId="77432F74" w14:textId="1451C278" w:rsidR="00166E85" w:rsidRDefault="00166E85" w:rsidP="00166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5423" w:type="dxa"/>
            <w:gridSpan w:val="3"/>
          </w:tcPr>
          <w:p w14:paraId="67805A24" w14:textId="1C593663" w:rsidR="00166E85" w:rsidRDefault="00166E85" w:rsidP="00166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Нутеллы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 Рубрика: «Поделки своими руками».</w:t>
            </w:r>
          </w:p>
        </w:tc>
        <w:tc>
          <w:tcPr>
            <w:tcW w:w="2813" w:type="dxa"/>
            <w:gridSpan w:val="2"/>
          </w:tcPr>
          <w:p w14:paraId="3B93DF12" w14:textId="77777777" w:rsidR="00166E85" w:rsidRPr="00EE2DDF" w:rsidRDefault="00166E85" w:rsidP="00166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420F1196" w14:textId="32E17AA0" w:rsidR="00166E85" w:rsidRPr="00EE2DDF" w:rsidRDefault="00166E85" w:rsidP="00166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 xml:space="preserve"> ЦШИ №1</w:t>
            </w:r>
          </w:p>
        </w:tc>
        <w:tc>
          <w:tcPr>
            <w:tcW w:w="3178" w:type="dxa"/>
          </w:tcPr>
          <w:p w14:paraId="572280A8" w14:textId="0F2A11BD" w:rsidR="00166E85" w:rsidRDefault="00166E85" w:rsidP="00166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166E85" w:rsidRPr="00EE2DDF" w14:paraId="0768894D" w14:textId="77777777" w:rsidTr="00BD255A">
        <w:tc>
          <w:tcPr>
            <w:tcW w:w="566" w:type="dxa"/>
          </w:tcPr>
          <w:p w14:paraId="1EFF7510" w14:textId="752E9EA6" w:rsidR="00166E85" w:rsidRPr="00963373" w:rsidRDefault="009D0F90" w:rsidP="00166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747" w:type="dxa"/>
          </w:tcPr>
          <w:p w14:paraId="493A9B43" w14:textId="733A14DC" w:rsidR="00166E85" w:rsidRPr="00EE2DDF" w:rsidRDefault="00166E85" w:rsidP="00166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февраля</w:t>
            </w:r>
          </w:p>
        </w:tc>
        <w:tc>
          <w:tcPr>
            <w:tcW w:w="1123" w:type="dxa"/>
          </w:tcPr>
          <w:p w14:paraId="686338DF" w14:textId="3D31D46E" w:rsidR="00166E85" w:rsidRPr="00EE2DDF" w:rsidRDefault="00166E85" w:rsidP="00166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5423" w:type="dxa"/>
            <w:gridSpan w:val="3"/>
          </w:tcPr>
          <w:p w14:paraId="4189B38E" w14:textId="15DD27E5" w:rsidR="00166E85" w:rsidRPr="00166E85" w:rsidRDefault="00166E85" w:rsidP="00166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День борьбы с раковыми заболеваниями</w:t>
            </w:r>
            <w:r w:rsidRPr="00166E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 Плакаты с красной ленточкой.</w:t>
            </w:r>
          </w:p>
        </w:tc>
        <w:tc>
          <w:tcPr>
            <w:tcW w:w="2813" w:type="dxa"/>
            <w:gridSpan w:val="2"/>
          </w:tcPr>
          <w:p w14:paraId="79FD339B" w14:textId="77777777" w:rsidR="00166E85" w:rsidRPr="00EE2DDF" w:rsidRDefault="00166E85" w:rsidP="00166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5ABA21AE" w14:textId="01B1BD05" w:rsidR="00166E85" w:rsidRPr="00EE2DDF" w:rsidRDefault="00166E85" w:rsidP="00166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 xml:space="preserve"> ЦШИ №1</w:t>
            </w:r>
          </w:p>
        </w:tc>
        <w:tc>
          <w:tcPr>
            <w:tcW w:w="3178" w:type="dxa"/>
          </w:tcPr>
          <w:p w14:paraId="31AAFAE9" w14:textId="1AAD1819" w:rsidR="00166E85" w:rsidRPr="00EE2DDF" w:rsidRDefault="00166E85" w:rsidP="00166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864E4F" w:rsidRPr="00EE2DDF" w14:paraId="12E4B525" w14:textId="77777777" w:rsidTr="00BD255A">
        <w:tc>
          <w:tcPr>
            <w:tcW w:w="566" w:type="dxa"/>
          </w:tcPr>
          <w:p w14:paraId="5B3B89BE" w14:textId="6468A626" w:rsidR="00864E4F" w:rsidRPr="00963373" w:rsidRDefault="009D0F90" w:rsidP="00166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747" w:type="dxa"/>
          </w:tcPr>
          <w:p w14:paraId="16202773" w14:textId="10BEB291" w:rsidR="00864E4F" w:rsidRDefault="00864E4F" w:rsidP="00166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</w:tc>
        <w:tc>
          <w:tcPr>
            <w:tcW w:w="1123" w:type="dxa"/>
          </w:tcPr>
          <w:p w14:paraId="6A96300E" w14:textId="44FB83D6" w:rsidR="00864E4F" w:rsidRDefault="00864E4F" w:rsidP="00166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5423" w:type="dxa"/>
            <w:gridSpan w:val="3"/>
          </w:tcPr>
          <w:p w14:paraId="1EBE7BA7" w14:textId="73D9A30A" w:rsidR="00864E4F" w:rsidRPr="00B258A0" w:rsidRDefault="00F95BD3" w:rsidP="00166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Практические задания с Адамом: «Зима. Суровая зима!» </w:t>
            </w:r>
          </w:p>
        </w:tc>
        <w:tc>
          <w:tcPr>
            <w:tcW w:w="2813" w:type="dxa"/>
            <w:gridSpan w:val="2"/>
          </w:tcPr>
          <w:p w14:paraId="14215949" w14:textId="77777777" w:rsidR="00864E4F" w:rsidRPr="00EE2DDF" w:rsidRDefault="00864E4F" w:rsidP="0086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0C9A8518" w14:textId="5E6B013C" w:rsidR="00864E4F" w:rsidRPr="00EE2DDF" w:rsidRDefault="00864E4F" w:rsidP="0086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 xml:space="preserve"> ЦШИ №1</w:t>
            </w:r>
          </w:p>
        </w:tc>
        <w:tc>
          <w:tcPr>
            <w:tcW w:w="3178" w:type="dxa"/>
          </w:tcPr>
          <w:p w14:paraId="1EF0B1E1" w14:textId="572353D1" w:rsidR="00864E4F" w:rsidRPr="00EE2DDF" w:rsidRDefault="00864E4F" w:rsidP="00166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Темиралиев А.И.</w:t>
            </w:r>
          </w:p>
        </w:tc>
      </w:tr>
      <w:tr w:rsidR="00166E85" w:rsidRPr="00EE2DDF" w14:paraId="71EA76DB" w14:textId="0DE546F3" w:rsidTr="00BD255A">
        <w:tc>
          <w:tcPr>
            <w:tcW w:w="566" w:type="dxa"/>
          </w:tcPr>
          <w:p w14:paraId="20ACAD29" w14:textId="2627EA80" w:rsidR="00166E85" w:rsidRPr="00963373" w:rsidRDefault="009D0F90" w:rsidP="00166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747" w:type="dxa"/>
          </w:tcPr>
          <w:p w14:paraId="16A8228A" w14:textId="245309D3" w:rsidR="00166E85" w:rsidRPr="00EE2DDF" w:rsidRDefault="00166E85" w:rsidP="00166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</w:tc>
        <w:tc>
          <w:tcPr>
            <w:tcW w:w="1123" w:type="dxa"/>
          </w:tcPr>
          <w:p w14:paraId="4B41C726" w14:textId="2B8C4FB2" w:rsidR="00166E85" w:rsidRPr="00EE2DDF" w:rsidRDefault="00166E85" w:rsidP="00166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23" w:type="dxa"/>
            <w:gridSpan w:val="3"/>
          </w:tcPr>
          <w:p w14:paraId="3581CD6E" w14:textId="42C6D086" w:rsidR="00166E85" w:rsidRPr="00166E85" w:rsidRDefault="00166E85" w:rsidP="00166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Выставка класса ИЗО «Мои папа и дедушка - защитники отечества»</w:t>
            </w:r>
          </w:p>
        </w:tc>
        <w:tc>
          <w:tcPr>
            <w:tcW w:w="2813" w:type="dxa"/>
            <w:gridSpan w:val="2"/>
          </w:tcPr>
          <w:p w14:paraId="603A86E9" w14:textId="77777777" w:rsidR="00166E85" w:rsidRPr="00EE2DDF" w:rsidRDefault="00166E85" w:rsidP="00166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4FB2B985" w14:textId="40567781" w:rsidR="00166E85" w:rsidRPr="00EE2DDF" w:rsidRDefault="00166E85" w:rsidP="00166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6D585CBC" w14:textId="67DA2843" w:rsidR="00166E85" w:rsidRPr="00EE2DDF" w:rsidRDefault="00166E85" w:rsidP="00166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Дадаева Д.Ш.</w:t>
            </w:r>
          </w:p>
        </w:tc>
      </w:tr>
      <w:tr w:rsidR="00166E85" w:rsidRPr="00EE2DDF" w14:paraId="3F9F7290" w14:textId="77777777" w:rsidTr="00BD255A">
        <w:tc>
          <w:tcPr>
            <w:tcW w:w="566" w:type="dxa"/>
          </w:tcPr>
          <w:p w14:paraId="74672EA3" w14:textId="37D4F67F" w:rsidR="00166E85" w:rsidRPr="00963373" w:rsidRDefault="009D0F90" w:rsidP="00166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747" w:type="dxa"/>
          </w:tcPr>
          <w:p w14:paraId="736FEA22" w14:textId="225C7EB0" w:rsidR="00166E85" w:rsidRPr="00EE2DDF" w:rsidRDefault="00864E4F" w:rsidP="00166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февраля</w:t>
            </w:r>
          </w:p>
        </w:tc>
        <w:tc>
          <w:tcPr>
            <w:tcW w:w="1123" w:type="dxa"/>
          </w:tcPr>
          <w:p w14:paraId="27761071" w14:textId="2ABC8D7B" w:rsidR="00166E85" w:rsidRPr="00EE2DDF" w:rsidRDefault="00864E4F" w:rsidP="00166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5423" w:type="dxa"/>
            <w:gridSpan w:val="3"/>
          </w:tcPr>
          <w:p w14:paraId="77618B1A" w14:textId="1689DD77" w:rsidR="00166E85" w:rsidRPr="00EE2DDF" w:rsidRDefault="00864E4F" w:rsidP="00166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профессии «Скульптор»</w:t>
            </w:r>
          </w:p>
        </w:tc>
        <w:tc>
          <w:tcPr>
            <w:tcW w:w="2813" w:type="dxa"/>
            <w:gridSpan w:val="2"/>
          </w:tcPr>
          <w:p w14:paraId="2CB628B5" w14:textId="77777777" w:rsidR="00864E4F" w:rsidRPr="00EE2DDF" w:rsidRDefault="00864E4F" w:rsidP="0086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74224C4B" w14:textId="63447F58" w:rsidR="00166E85" w:rsidRPr="00EE2DDF" w:rsidRDefault="00864E4F" w:rsidP="0086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62D5D028" w14:textId="49F90F91" w:rsidR="00166E85" w:rsidRPr="00EE2DDF" w:rsidRDefault="00864E4F" w:rsidP="00166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Сангариева Р.Р.</w:t>
            </w:r>
          </w:p>
        </w:tc>
      </w:tr>
      <w:tr w:rsidR="00166E85" w:rsidRPr="00EE2DDF" w14:paraId="6F4FA8A5" w14:textId="77777777" w:rsidTr="00BD255A">
        <w:tc>
          <w:tcPr>
            <w:tcW w:w="566" w:type="dxa"/>
          </w:tcPr>
          <w:p w14:paraId="67614E46" w14:textId="4AA14FC2" w:rsidR="00166E85" w:rsidRPr="00963373" w:rsidRDefault="009D0F90" w:rsidP="00166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747" w:type="dxa"/>
          </w:tcPr>
          <w:p w14:paraId="4ADE9264" w14:textId="357512DC" w:rsidR="00166E85" w:rsidRPr="00EE2DDF" w:rsidRDefault="00166E85" w:rsidP="00166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</w:tc>
        <w:tc>
          <w:tcPr>
            <w:tcW w:w="1123" w:type="dxa"/>
          </w:tcPr>
          <w:p w14:paraId="57A2D048" w14:textId="0CE712C8" w:rsidR="00166E85" w:rsidRPr="00EE2DDF" w:rsidRDefault="00166E85" w:rsidP="00166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23" w:type="dxa"/>
            <w:gridSpan w:val="3"/>
          </w:tcPr>
          <w:p w14:paraId="1C1D3EB6" w14:textId="0BE6A2A9" w:rsidR="00166E85" w:rsidRPr="00EE2DDF" w:rsidRDefault="00166E85" w:rsidP="00B660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Праздничное м</w:t>
            </w:r>
            <w:r w:rsidR="00C84F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роприятие «История песен военных лет»</w:t>
            </w:r>
          </w:p>
        </w:tc>
        <w:tc>
          <w:tcPr>
            <w:tcW w:w="2813" w:type="dxa"/>
            <w:gridSpan w:val="2"/>
          </w:tcPr>
          <w:p w14:paraId="5484F319" w14:textId="77777777" w:rsidR="00166E85" w:rsidRPr="00EE2DDF" w:rsidRDefault="00166E85" w:rsidP="00166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57BBC974" w14:textId="0B6EE71E" w:rsidR="00166E85" w:rsidRPr="00EE2DDF" w:rsidRDefault="00166E85" w:rsidP="00166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5A2C4493" w14:textId="32AF4EAD" w:rsidR="00166E85" w:rsidRPr="00EE2DDF" w:rsidRDefault="00166E85" w:rsidP="00166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Юрьева М.Ю.</w:t>
            </w:r>
          </w:p>
        </w:tc>
      </w:tr>
      <w:tr w:rsidR="00166E85" w:rsidRPr="00EE2DDF" w14:paraId="5F434B55" w14:textId="77777777" w:rsidTr="00BD255A">
        <w:tc>
          <w:tcPr>
            <w:tcW w:w="566" w:type="dxa"/>
          </w:tcPr>
          <w:p w14:paraId="3BB616D4" w14:textId="35AF24B3" w:rsidR="00166E85" w:rsidRPr="00963373" w:rsidRDefault="009D0F90" w:rsidP="00166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1747" w:type="dxa"/>
          </w:tcPr>
          <w:p w14:paraId="53969AAE" w14:textId="58475219" w:rsidR="00166E85" w:rsidRPr="00EE2DDF" w:rsidRDefault="00166E85" w:rsidP="00166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1123" w:type="dxa"/>
          </w:tcPr>
          <w:p w14:paraId="53B8F2FB" w14:textId="505532BB" w:rsidR="00166E85" w:rsidRPr="00EE2DDF" w:rsidRDefault="00166E85" w:rsidP="00166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5423" w:type="dxa"/>
            <w:gridSpan w:val="3"/>
          </w:tcPr>
          <w:p w14:paraId="794E64FE" w14:textId="386C7C89" w:rsidR="00166E85" w:rsidRPr="00864E4F" w:rsidRDefault="00166E85" w:rsidP="00166E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4E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Международный день родного языка</w:t>
            </w:r>
            <w:r w:rsidR="00864E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813" w:type="dxa"/>
            <w:gridSpan w:val="2"/>
          </w:tcPr>
          <w:p w14:paraId="6ECB57F0" w14:textId="77777777" w:rsidR="00864E4F" w:rsidRPr="00EE2DDF" w:rsidRDefault="00864E4F" w:rsidP="0086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4F854DFF" w14:textId="09F9970A" w:rsidR="00166E85" w:rsidRPr="00EE2DDF" w:rsidRDefault="00864E4F" w:rsidP="0086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480E14DD" w14:textId="081A5D8A" w:rsidR="00166E85" w:rsidRPr="00EE2DDF" w:rsidRDefault="00864E4F" w:rsidP="00166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Л.Р.</w:t>
            </w:r>
          </w:p>
        </w:tc>
      </w:tr>
      <w:tr w:rsidR="00166E85" w:rsidRPr="00EE2DDF" w14:paraId="1CFEA250" w14:textId="77777777" w:rsidTr="00BD255A">
        <w:tc>
          <w:tcPr>
            <w:tcW w:w="566" w:type="dxa"/>
          </w:tcPr>
          <w:p w14:paraId="1DFF1BAA" w14:textId="77777777" w:rsidR="00166E85" w:rsidRPr="00963373" w:rsidRDefault="00166E85" w:rsidP="00166E85">
            <w:pPr>
              <w:spacing w:after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84" w:type="dxa"/>
            <w:gridSpan w:val="8"/>
          </w:tcPr>
          <w:p w14:paraId="5E05BBB3" w14:textId="1B04B0CB" w:rsidR="00166E85" w:rsidRPr="00EE2DDF" w:rsidRDefault="00166E85" w:rsidP="00166E85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наркомании и алкоголизма</w:t>
            </w:r>
          </w:p>
        </w:tc>
      </w:tr>
      <w:tr w:rsidR="00166E85" w:rsidRPr="00EE2DDF" w14:paraId="07779091" w14:textId="77777777" w:rsidTr="00BD255A">
        <w:tc>
          <w:tcPr>
            <w:tcW w:w="566" w:type="dxa"/>
          </w:tcPr>
          <w:p w14:paraId="2B843F7B" w14:textId="60FEEBB7" w:rsidR="00166E85" w:rsidRPr="00963373" w:rsidRDefault="009D0F90" w:rsidP="00166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1747" w:type="dxa"/>
          </w:tcPr>
          <w:p w14:paraId="6FA59A32" w14:textId="5ED4F9E9" w:rsidR="00166E85" w:rsidRPr="00EE2DDF" w:rsidRDefault="00166E85" w:rsidP="00166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</w:tc>
        <w:tc>
          <w:tcPr>
            <w:tcW w:w="1123" w:type="dxa"/>
          </w:tcPr>
          <w:p w14:paraId="3F1966C7" w14:textId="5690A576" w:rsidR="00166E85" w:rsidRPr="00EE2DDF" w:rsidRDefault="00166E85" w:rsidP="00166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23" w:type="dxa"/>
            <w:gridSpan w:val="3"/>
          </w:tcPr>
          <w:p w14:paraId="31B31A8C" w14:textId="1F93CFF8" w:rsidR="00166E85" w:rsidRPr="00EE2DDF" w:rsidRDefault="00166E85" w:rsidP="00166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Беседа «Пагубные привычки. Каков их исход?»</w:t>
            </w:r>
          </w:p>
        </w:tc>
        <w:tc>
          <w:tcPr>
            <w:tcW w:w="2813" w:type="dxa"/>
            <w:gridSpan w:val="2"/>
          </w:tcPr>
          <w:p w14:paraId="38134547" w14:textId="77777777" w:rsidR="00864E4F" w:rsidRPr="00EE2DDF" w:rsidRDefault="00864E4F" w:rsidP="0086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1DEF7E6A" w14:textId="56558C4F" w:rsidR="00166E85" w:rsidRPr="00EE2DDF" w:rsidRDefault="00864E4F" w:rsidP="0086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07D16760" w14:textId="7BADF0D5" w:rsidR="00166E85" w:rsidRPr="00EE2DDF" w:rsidRDefault="00166E85" w:rsidP="00166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864E4F" w:rsidRPr="00EE2DDF" w14:paraId="45BA2A37" w14:textId="77777777" w:rsidTr="00BD255A">
        <w:tc>
          <w:tcPr>
            <w:tcW w:w="566" w:type="dxa"/>
          </w:tcPr>
          <w:p w14:paraId="6F2B46B9" w14:textId="700653F2" w:rsidR="00864E4F" w:rsidRPr="00963373" w:rsidRDefault="009D0F90" w:rsidP="00864E4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1747" w:type="dxa"/>
          </w:tcPr>
          <w:p w14:paraId="6A452323" w14:textId="33C75206" w:rsidR="00864E4F" w:rsidRPr="00EE2DDF" w:rsidRDefault="00864E4F" w:rsidP="00864E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февраля</w:t>
            </w:r>
          </w:p>
        </w:tc>
        <w:tc>
          <w:tcPr>
            <w:tcW w:w="1123" w:type="dxa"/>
          </w:tcPr>
          <w:p w14:paraId="7961E056" w14:textId="7AF929FB" w:rsidR="00864E4F" w:rsidRPr="00EE2DDF" w:rsidRDefault="00864E4F" w:rsidP="00864E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5423" w:type="dxa"/>
            <w:gridSpan w:val="3"/>
          </w:tcPr>
          <w:p w14:paraId="3AE82F4A" w14:textId="49C20DE6" w:rsidR="00864E4F" w:rsidRPr="00EE2DDF" w:rsidRDefault="00864E4F" w:rsidP="00864E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протеста: «Нет сигаретам!»</w:t>
            </w:r>
          </w:p>
        </w:tc>
        <w:tc>
          <w:tcPr>
            <w:tcW w:w="2813" w:type="dxa"/>
            <w:gridSpan w:val="2"/>
          </w:tcPr>
          <w:p w14:paraId="2AF49289" w14:textId="77777777" w:rsidR="00864E4F" w:rsidRPr="00EE2DDF" w:rsidRDefault="00864E4F" w:rsidP="0086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786B0105" w14:textId="03A65176" w:rsidR="00864E4F" w:rsidRPr="00EE2DDF" w:rsidRDefault="00864E4F" w:rsidP="0086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3C132689" w14:textId="0507E4F8" w:rsidR="00864E4F" w:rsidRPr="00EE2DDF" w:rsidRDefault="00864E4F" w:rsidP="00864E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167C84" w:rsidRPr="00EE2DDF" w14:paraId="1A0A5136" w14:textId="77777777" w:rsidTr="00BD255A">
        <w:tc>
          <w:tcPr>
            <w:tcW w:w="566" w:type="dxa"/>
          </w:tcPr>
          <w:p w14:paraId="2CD9E15B" w14:textId="603616CE" w:rsidR="00167C84" w:rsidRPr="00963373" w:rsidRDefault="009D0F90" w:rsidP="00167C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1747" w:type="dxa"/>
          </w:tcPr>
          <w:p w14:paraId="3DA73747" w14:textId="27BDD3D7" w:rsidR="00167C84" w:rsidRDefault="00167C84" w:rsidP="00167C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</w:tc>
        <w:tc>
          <w:tcPr>
            <w:tcW w:w="1123" w:type="dxa"/>
          </w:tcPr>
          <w:p w14:paraId="530062C1" w14:textId="3AD26501" w:rsidR="00167C84" w:rsidRDefault="00167C84" w:rsidP="00167C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5423" w:type="dxa"/>
            <w:gridSpan w:val="3"/>
          </w:tcPr>
          <w:p w14:paraId="50D95649" w14:textId="3CD0928B" w:rsidR="00167C84" w:rsidRDefault="00167C84" w:rsidP="00167C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игромании.</w:t>
            </w:r>
          </w:p>
        </w:tc>
        <w:tc>
          <w:tcPr>
            <w:tcW w:w="2813" w:type="dxa"/>
            <w:gridSpan w:val="2"/>
          </w:tcPr>
          <w:p w14:paraId="3B4D0EDF" w14:textId="77777777" w:rsidR="00167C84" w:rsidRPr="00EE2DDF" w:rsidRDefault="00167C84" w:rsidP="0016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3CD015FF" w14:textId="16405383" w:rsidR="00167C84" w:rsidRPr="00EE2DDF" w:rsidRDefault="00167C84" w:rsidP="0016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15E8AB8F" w14:textId="5E580836" w:rsidR="00167C84" w:rsidRPr="00EE2DDF" w:rsidRDefault="00167C84" w:rsidP="00167C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167C84" w:rsidRPr="00EE2DDF" w14:paraId="23248658" w14:textId="77777777" w:rsidTr="00BD255A">
        <w:tc>
          <w:tcPr>
            <w:tcW w:w="566" w:type="dxa"/>
          </w:tcPr>
          <w:p w14:paraId="649B527C" w14:textId="77777777" w:rsidR="00167C84" w:rsidRPr="00963373" w:rsidRDefault="00167C84" w:rsidP="00167C84">
            <w:pPr>
              <w:spacing w:after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84" w:type="dxa"/>
            <w:gridSpan w:val="8"/>
          </w:tcPr>
          <w:p w14:paraId="10F1B11E" w14:textId="0B841160" w:rsidR="00167C84" w:rsidRPr="00EE2DDF" w:rsidRDefault="00167C84" w:rsidP="00167C84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b/>
                <w:sz w:val="28"/>
                <w:szCs w:val="28"/>
              </w:rPr>
              <w:t>Пропаганда ЗОЖ и спорта</w:t>
            </w:r>
          </w:p>
        </w:tc>
      </w:tr>
      <w:tr w:rsidR="00167C84" w:rsidRPr="00EE2DDF" w14:paraId="53EF1247" w14:textId="77777777" w:rsidTr="00BD255A">
        <w:tc>
          <w:tcPr>
            <w:tcW w:w="566" w:type="dxa"/>
          </w:tcPr>
          <w:p w14:paraId="7A2B6E73" w14:textId="2ACB25A2" w:rsidR="00167C84" w:rsidRPr="00963373" w:rsidRDefault="009D0F90" w:rsidP="00167C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1747" w:type="dxa"/>
          </w:tcPr>
          <w:p w14:paraId="4B42AB85" w14:textId="35B84B3F" w:rsidR="00167C84" w:rsidRPr="00EE2DDF" w:rsidRDefault="00167C84" w:rsidP="00167C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6 февраля</w:t>
            </w:r>
          </w:p>
        </w:tc>
        <w:tc>
          <w:tcPr>
            <w:tcW w:w="1123" w:type="dxa"/>
          </w:tcPr>
          <w:p w14:paraId="57BAE714" w14:textId="64A0DA18" w:rsidR="00167C84" w:rsidRPr="00EE2DDF" w:rsidRDefault="00167C84" w:rsidP="00167C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23" w:type="dxa"/>
            <w:gridSpan w:val="3"/>
          </w:tcPr>
          <w:p w14:paraId="383FDB55" w14:textId="6EEB930C" w:rsidR="00167C84" w:rsidRPr="00EE2DDF" w:rsidRDefault="00167C84" w:rsidP="00167C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Урок-беседа «Гигиена при ОРВИ и гриппе»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  <w:gridSpan w:val="2"/>
          </w:tcPr>
          <w:p w14:paraId="469CEEAA" w14:textId="77777777" w:rsidR="00167C84" w:rsidRPr="00EE2DDF" w:rsidRDefault="00167C84" w:rsidP="0016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7416AF2D" w14:textId="0D7CC40E" w:rsidR="00167C84" w:rsidRPr="00EE2DDF" w:rsidRDefault="00167C84" w:rsidP="0016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254B46FD" w14:textId="13712F19" w:rsidR="00167C84" w:rsidRPr="00EE2DDF" w:rsidRDefault="00167C84" w:rsidP="00167C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167C84" w:rsidRPr="00EE2DDF" w14:paraId="2D0C3903" w14:textId="77777777" w:rsidTr="00BD255A">
        <w:tc>
          <w:tcPr>
            <w:tcW w:w="566" w:type="dxa"/>
          </w:tcPr>
          <w:p w14:paraId="22688608" w14:textId="5F26D250" w:rsidR="00167C84" w:rsidRPr="00963373" w:rsidRDefault="009D0F90" w:rsidP="00167C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1747" w:type="dxa"/>
          </w:tcPr>
          <w:p w14:paraId="1EEAB833" w14:textId="0D448942" w:rsidR="00167C84" w:rsidRPr="00EE2DDF" w:rsidRDefault="00167C84" w:rsidP="00167C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февраля </w:t>
            </w:r>
          </w:p>
        </w:tc>
        <w:tc>
          <w:tcPr>
            <w:tcW w:w="1123" w:type="dxa"/>
          </w:tcPr>
          <w:p w14:paraId="2DA94775" w14:textId="4A7D8A94" w:rsidR="00167C84" w:rsidRPr="00EE2DDF" w:rsidRDefault="00167C84" w:rsidP="00167C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5423" w:type="dxa"/>
            <w:gridSpan w:val="3"/>
          </w:tcPr>
          <w:p w14:paraId="52271F8E" w14:textId="7613E2C4" w:rsidR="00167C84" w:rsidRPr="00EE2DDF" w:rsidRDefault="00167C84" w:rsidP="00167C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час: «Не болей!»</w:t>
            </w:r>
          </w:p>
        </w:tc>
        <w:tc>
          <w:tcPr>
            <w:tcW w:w="2813" w:type="dxa"/>
            <w:gridSpan w:val="2"/>
          </w:tcPr>
          <w:p w14:paraId="11080316" w14:textId="77777777" w:rsidR="00167C84" w:rsidRPr="00EE2DDF" w:rsidRDefault="00167C84" w:rsidP="0016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41F27270" w14:textId="7B6B0E99" w:rsidR="00167C84" w:rsidRPr="00EE2DDF" w:rsidRDefault="00167C84" w:rsidP="0016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0D1D0317" w14:textId="551BF8D8" w:rsidR="00167C84" w:rsidRPr="00EE2DDF" w:rsidRDefault="00167C84" w:rsidP="00167C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167C84" w:rsidRPr="00EE2DDF" w14:paraId="6436A2EA" w14:textId="77777777" w:rsidTr="00BD255A">
        <w:tc>
          <w:tcPr>
            <w:tcW w:w="566" w:type="dxa"/>
          </w:tcPr>
          <w:p w14:paraId="0505D49B" w14:textId="2F2CBEC8" w:rsidR="00167C84" w:rsidRPr="00963373" w:rsidRDefault="009D0F90" w:rsidP="00167C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1747" w:type="dxa"/>
          </w:tcPr>
          <w:p w14:paraId="4BB9DF80" w14:textId="4DD34BA6" w:rsidR="00167C84" w:rsidRDefault="00167C84" w:rsidP="00167C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февраль</w:t>
            </w:r>
          </w:p>
        </w:tc>
        <w:tc>
          <w:tcPr>
            <w:tcW w:w="1123" w:type="dxa"/>
          </w:tcPr>
          <w:p w14:paraId="34C01D3F" w14:textId="3E0A08E1" w:rsidR="00167C84" w:rsidRDefault="00167C84" w:rsidP="00167C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423" w:type="dxa"/>
            <w:gridSpan w:val="3"/>
          </w:tcPr>
          <w:p w14:paraId="492EDB5E" w14:textId="220376F5" w:rsidR="00167C84" w:rsidRDefault="00167C84" w:rsidP="00167C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7A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«О профессии пожарного»</w:t>
            </w:r>
          </w:p>
        </w:tc>
        <w:tc>
          <w:tcPr>
            <w:tcW w:w="2813" w:type="dxa"/>
            <w:gridSpan w:val="2"/>
          </w:tcPr>
          <w:p w14:paraId="79F758F6" w14:textId="77777777" w:rsidR="00167C84" w:rsidRPr="00EE2DDF" w:rsidRDefault="00167C84" w:rsidP="0016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25A28B0E" w14:textId="211CCBE8" w:rsidR="00167C84" w:rsidRPr="00EE2DDF" w:rsidRDefault="00167C84" w:rsidP="0016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ЦШИ №1</w:t>
            </w:r>
          </w:p>
        </w:tc>
        <w:tc>
          <w:tcPr>
            <w:tcW w:w="3178" w:type="dxa"/>
          </w:tcPr>
          <w:p w14:paraId="67BD4CC2" w14:textId="68C7448B" w:rsidR="00167C84" w:rsidRPr="00EE2DDF" w:rsidRDefault="00167C84" w:rsidP="00167C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Аласханова А.Р.</w:t>
            </w:r>
          </w:p>
        </w:tc>
      </w:tr>
      <w:tr w:rsidR="00167C84" w:rsidRPr="00EE2DDF" w14:paraId="4717A28C" w14:textId="77777777" w:rsidTr="00BD255A">
        <w:tc>
          <w:tcPr>
            <w:tcW w:w="566" w:type="dxa"/>
          </w:tcPr>
          <w:p w14:paraId="7E5971DC" w14:textId="77777777" w:rsidR="00167C84" w:rsidRPr="00963373" w:rsidRDefault="00167C84" w:rsidP="00167C84">
            <w:pPr>
              <w:spacing w:after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84" w:type="dxa"/>
            <w:gridSpan w:val="8"/>
          </w:tcPr>
          <w:p w14:paraId="159D1ABE" w14:textId="6F392550" w:rsidR="00167C84" w:rsidRPr="00EE2DDF" w:rsidRDefault="00167C84" w:rsidP="00167C84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экстремизма и терроризма</w:t>
            </w:r>
          </w:p>
        </w:tc>
      </w:tr>
      <w:tr w:rsidR="00167C84" w:rsidRPr="00EE2DDF" w14:paraId="182B777F" w14:textId="77777777" w:rsidTr="00BD255A">
        <w:tc>
          <w:tcPr>
            <w:tcW w:w="566" w:type="dxa"/>
          </w:tcPr>
          <w:p w14:paraId="56670EF6" w14:textId="0F0ADD13" w:rsidR="00167C84" w:rsidRPr="00963373" w:rsidRDefault="009D0F90" w:rsidP="00167C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1747" w:type="dxa"/>
          </w:tcPr>
          <w:p w14:paraId="70C39F30" w14:textId="4871F23E" w:rsidR="00167C84" w:rsidRPr="00EE2DDF" w:rsidRDefault="00167C84" w:rsidP="00167C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1123" w:type="dxa"/>
          </w:tcPr>
          <w:p w14:paraId="1BBED579" w14:textId="5F6E30E1" w:rsidR="00167C84" w:rsidRPr="00EE2DDF" w:rsidRDefault="00167C84" w:rsidP="00167C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23" w:type="dxa"/>
            <w:gridSpan w:val="3"/>
          </w:tcPr>
          <w:p w14:paraId="03103F21" w14:textId="3C8484B1" w:rsidR="00167C84" w:rsidRPr="00EE2DDF" w:rsidRDefault="00167C84" w:rsidP="00167C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Урок-мультимедиа «Терроризм – угроза обществу»</w:t>
            </w:r>
          </w:p>
        </w:tc>
        <w:tc>
          <w:tcPr>
            <w:tcW w:w="2813" w:type="dxa"/>
            <w:gridSpan w:val="2"/>
          </w:tcPr>
          <w:p w14:paraId="103B9EA1" w14:textId="77777777" w:rsidR="00167C84" w:rsidRPr="00EE2DDF" w:rsidRDefault="00167C84" w:rsidP="0016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75783858" w14:textId="5A4135EB" w:rsidR="00167C84" w:rsidRPr="00EE2DDF" w:rsidRDefault="00167C84" w:rsidP="0016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2016724B" w14:textId="2A4514B7" w:rsidR="00167C84" w:rsidRPr="00EE2DDF" w:rsidRDefault="00167C84" w:rsidP="00167C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167C84" w:rsidRPr="00EE2DDF" w14:paraId="087F3325" w14:textId="77777777" w:rsidTr="00BD255A">
        <w:tc>
          <w:tcPr>
            <w:tcW w:w="566" w:type="dxa"/>
          </w:tcPr>
          <w:p w14:paraId="3CEFCC05" w14:textId="77777777" w:rsidR="00167C84" w:rsidRPr="00963373" w:rsidRDefault="00167C84" w:rsidP="00167C84">
            <w:pPr>
              <w:spacing w:after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84" w:type="dxa"/>
            <w:gridSpan w:val="8"/>
          </w:tcPr>
          <w:p w14:paraId="56940B37" w14:textId="4AB5D66C" w:rsidR="00167C84" w:rsidRPr="00EE2DDF" w:rsidRDefault="00167C84" w:rsidP="00167C84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беспризорности и правонарушений</w:t>
            </w:r>
          </w:p>
        </w:tc>
      </w:tr>
      <w:tr w:rsidR="00167C84" w:rsidRPr="00EE2DDF" w14:paraId="248D2F91" w14:textId="77777777" w:rsidTr="00BD255A">
        <w:tc>
          <w:tcPr>
            <w:tcW w:w="566" w:type="dxa"/>
          </w:tcPr>
          <w:p w14:paraId="08652E94" w14:textId="41B53567" w:rsidR="00167C84" w:rsidRPr="00963373" w:rsidRDefault="009D0F90" w:rsidP="00167C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1747" w:type="dxa"/>
          </w:tcPr>
          <w:p w14:paraId="12D9D714" w14:textId="5672AD0A" w:rsidR="00167C84" w:rsidRPr="00EE2DDF" w:rsidRDefault="00167C84" w:rsidP="00167C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1123" w:type="dxa"/>
          </w:tcPr>
          <w:p w14:paraId="4A1CDC6D" w14:textId="01326BC1" w:rsidR="00167C84" w:rsidRPr="00EE2DDF" w:rsidRDefault="00167C84" w:rsidP="00167C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5: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23" w:type="dxa"/>
            <w:gridSpan w:val="3"/>
          </w:tcPr>
          <w:p w14:paraId="50412A59" w14:textId="5EC99398" w:rsidR="00167C84" w:rsidRPr="00EE2DDF" w:rsidRDefault="00167C84" w:rsidP="00167C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Викторина «Правда ли?</w:t>
            </w:r>
            <w:r w:rsidRPr="00EE2D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813" w:type="dxa"/>
            <w:gridSpan w:val="2"/>
          </w:tcPr>
          <w:p w14:paraId="2D3BC768" w14:textId="77777777" w:rsidR="00167C84" w:rsidRPr="00EE2DDF" w:rsidRDefault="00167C84" w:rsidP="0016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4B81180E" w14:textId="695D9EBF" w:rsidR="00167C84" w:rsidRPr="00EE2DDF" w:rsidRDefault="00167C84" w:rsidP="0016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32849D24" w14:textId="5C829763" w:rsidR="00167C84" w:rsidRPr="00EE2DDF" w:rsidRDefault="00167C84" w:rsidP="00167C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Сангариева Р.Р.</w:t>
            </w:r>
          </w:p>
        </w:tc>
      </w:tr>
      <w:tr w:rsidR="00167C84" w:rsidRPr="00EE2DDF" w14:paraId="16CB14EC" w14:textId="77777777" w:rsidTr="00BD255A">
        <w:tc>
          <w:tcPr>
            <w:tcW w:w="566" w:type="dxa"/>
          </w:tcPr>
          <w:p w14:paraId="42860090" w14:textId="77777777" w:rsidR="00167C84" w:rsidRPr="00963373" w:rsidRDefault="00167C84" w:rsidP="00167C84">
            <w:pPr>
              <w:spacing w:after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84" w:type="dxa"/>
            <w:gridSpan w:val="8"/>
          </w:tcPr>
          <w:p w14:paraId="57669E13" w14:textId="2CB8A45B" w:rsidR="00167C84" w:rsidRPr="00EE2DDF" w:rsidRDefault="00167C84" w:rsidP="00167C84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ДТП</w:t>
            </w:r>
          </w:p>
        </w:tc>
      </w:tr>
      <w:tr w:rsidR="00167C84" w:rsidRPr="00EE2DDF" w14:paraId="27568AED" w14:textId="77777777" w:rsidTr="00BD255A">
        <w:tc>
          <w:tcPr>
            <w:tcW w:w="566" w:type="dxa"/>
          </w:tcPr>
          <w:p w14:paraId="3D35734C" w14:textId="68903D69" w:rsidR="00167C84" w:rsidRPr="00963373" w:rsidRDefault="009D0F90" w:rsidP="00167C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1747" w:type="dxa"/>
          </w:tcPr>
          <w:p w14:paraId="07EE694B" w14:textId="29D0756C" w:rsidR="00167C84" w:rsidRPr="00EE2DDF" w:rsidRDefault="00167C84" w:rsidP="00167C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26 февраля</w:t>
            </w:r>
          </w:p>
        </w:tc>
        <w:tc>
          <w:tcPr>
            <w:tcW w:w="1123" w:type="dxa"/>
          </w:tcPr>
          <w:p w14:paraId="604A27A1" w14:textId="0BEDA8E4" w:rsidR="00167C84" w:rsidRPr="00EE2DDF" w:rsidRDefault="00167C84" w:rsidP="00167C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23" w:type="dxa"/>
            <w:gridSpan w:val="3"/>
          </w:tcPr>
          <w:p w14:paraId="17DF2CF9" w14:textId="0D046CC6" w:rsidR="00167C84" w:rsidRPr="00EE2DDF" w:rsidRDefault="00167C84" w:rsidP="00167C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Лекция «Дорога и мы!».</w:t>
            </w:r>
          </w:p>
        </w:tc>
        <w:tc>
          <w:tcPr>
            <w:tcW w:w="2813" w:type="dxa"/>
            <w:gridSpan w:val="2"/>
          </w:tcPr>
          <w:p w14:paraId="530C3F3F" w14:textId="77777777" w:rsidR="00167C84" w:rsidRPr="00EE2DDF" w:rsidRDefault="00167C84" w:rsidP="0016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67CD0BFE" w14:textId="17E3391E" w:rsidR="00167C84" w:rsidRPr="00EE2DDF" w:rsidRDefault="00167C84" w:rsidP="0016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405210AD" w14:textId="098AA54C" w:rsidR="00167C84" w:rsidRPr="00EE2DDF" w:rsidRDefault="00167C84" w:rsidP="00167C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167C84" w:rsidRPr="00EE2DDF" w14:paraId="2CC2D536" w14:textId="77777777" w:rsidTr="00BD255A">
        <w:tc>
          <w:tcPr>
            <w:tcW w:w="566" w:type="dxa"/>
          </w:tcPr>
          <w:p w14:paraId="299511F6" w14:textId="73F2434C" w:rsidR="00167C84" w:rsidRPr="00963373" w:rsidRDefault="009D0F90" w:rsidP="00167C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1747" w:type="dxa"/>
          </w:tcPr>
          <w:p w14:paraId="56DED778" w14:textId="171F7960" w:rsidR="00167C84" w:rsidRPr="00EE2DDF" w:rsidRDefault="00167C84" w:rsidP="00167C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1123" w:type="dxa"/>
          </w:tcPr>
          <w:p w14:paraId="3DFCFA8C" w14:textId="12298D3F" w:rsidR="00167C84" w:rsidRPr="00EE2DDF" w:rsidRDefault="00167C84" w:rsidP="00167C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5423" w:type="dxa"/>
            <w:gridSpan w:val="3"/>
          </w:tcPr>
          <w:p w14:paraId="2D24B28A" w14:textId="6B1B7EF9" w:rsidR="00167C84" w:rsidRPr="00EE2DDF" w:rsidRDefault="00167C84" w:rsidP="00167C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Игра: «Зеленый или Красный?».</w:t>
            </w:r>
          </w:p>
        </w:tc>
        <w:tc>
          <w:tcPr>
            <w:tcW w:w="2813" w:type="dxa"/>
            <w:gridSpan w:val="2"/>
          </w:tcPr>
          <w:p w14:paraId="5D043099" w14:textId="77777777" w:rsidR="00167C84" w:rsidRPr="00EE2DDF" w:rsidRDefault="00167C84" w:rsidP="0016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73E21E43" w14:textId="04C93A0C" w:rsidR="00167C84" w:rsidRPr="00EE2DDF" w:rsidRDefault="00167C84" w:rsidP="0016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44AFF124" w14:textId="52DAA7CE" w:rsidR="00167C84" w:rsidRPr="00EE2DDF" w:rsidRDefault="00167C84" w:rsidP="00167C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167C84" w:rsidRPr="00EE2DDF" w14:paraId="6231DC3A" w14:textId="77777777" w:rsidTr="00BD255A">
        <w:tc>
          <w:tcPr>
            <w:tcW w:w="566" w:type="dxa"/>
          </w:tcPr>
          <w:p w14:paraId="5B5D3E07" w14:textId="77777777" w:rsidR="00167C84" w:rsidRPr="00963373" w:rsidRDefault="00167C84" w:rsidP="00167C8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84" w:type="dxa"/>
            <w:gridSpan w:val="8"/>
          </w:tcPr>
          <w:p w14:paraId="3E1C63EA" w14:textId="4694F3E4" w:rsidR="00167C84" w:rsidRPr="00EE2DDF" w:rsidRDefault="00167C84" w:rsidP="00167C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167C84" w:rsidRPr="005D7A8B" w14:paraId="7CA4E1D7" w14:textId="77777777" w:rsidTr="00BD255A">
        <w:tc>
          <w:tcPr>
            <w:tcW w:w="566" w:type="dxa"/>
          </w:tcPr>
          <w:p w14:paraId="5877ED09" w14:textId="77777777" w:rsidR="00167C84" w:rsidRPr="00963373" w:rsidRDefault="00167C84" w:rsidP="00167C84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747" w:type="dxa"/>
          </w:tcPr>
          <w:p w14:paraId="2DDA7D34" w14:textId="23218855" w:rsidR="00167C84" w:rsidRPr="005D7A8B" w:rsidRDefault="00167C84" w:rsidP="00167C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D7A8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Дата</w:t>
            </w:r>
          </w:p>
        </w:tc>
        <w:tc>
          <w:tcPr>
            <w:tcW w:w="1123" w:type="dxa"/>
          </w:tcPr>
          <w:p w14:paraId="32020F74" w14:textId="1EECD201" w:rsidR="00167C84" w:rsidRPr="005D7A8B" w:rsidRDefault="00167C84" w:rsidP="00167C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D7A8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Время</w:t>
            </w:r>
          </w:p>
        </w:tc>
        <w:tc>
          <w:tcPr>
            <w:tcW w:w="5423" w:type="dxa"/>
            <w:gridSpan w:val="3"/>
          </w:tcPr>
          <w:p w14:paraId="1417ADA2" w14:textId="27027E82" w:rsidR="00167C84" w:rsidRPr="005D7A8B" w:rsidRDefault="00167C84" w:rsidP="00167C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D7A8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Тема</w:t>
            </w:r>
          </w:p>
        </w:tc>
        <w:tc>
          <w:tcPr>
            <w:tcW w:w="2813" w:type="dxa"/>
            <w:gridSpan w:val="2"/>
          </w:tcPr>
          <w:p w14:paraId="4BEDCCEA" w14:textId="39A9CC67" w:rsidR="00167C84" w:rsidRPr="005D7A8B" w:rsidRDefault="00167C84" w:rsidP="00167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D7A8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3178" w:type="dxa"/>
          </w:tcPr>
          <w:p w14:paraId="7CDB1AED" w14:textId="7E459974" w:rsidR="00167C84" w:rsidRPr="005D7A8B" w:rsidRDefault="00167C84" w:rsidP="00167C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D7A8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Ответственный</w:t>
            </w:r>
          </w:p>
        </w:tc>
      </w:tr>
      <w:tr w:rsidR="00167C84" w:rsidRPr="00EE2DDF" w14:paraId="28929BFF" w14:textId="77777777" w:rsidTr="00BD255A">
        <w:tc>
          <w:tcPr>
            <w:tcW w:w="566" w:type="dxa"/>
          </w:tcPr>
          <w:p w14:paraId="5D77C525" w14:textId="77777777" w:rsidR="00167C84" w:rsidRPr="00963373" w:rsidRDefault="00167C84" w:rsidP="00167C84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84" w:type="dxa"/>
            <w:gridSpan w:val="8"/>
          </w:tcPr>
          <w:p w14:paraId="5C78FD19" w14:textId="0BCD490A" w:rsidR="00167C84" w:rsidRPr="00EE2DDF" w:rsidRDefault="00167C84" w:rsidP="00167C84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уроки</w:t>
            </w:r>
          </w:p>
        </w:tc>
      </w:tr>
      <w:tr w:rsidR="00167C84" w:rsidRPr="00EE2DDF" w14:paraId="2F5BBB02" w14:textId="77777777" w:rsidTr="00BD255A">
        <w:tc>
          <w:tcPr>
            <w:tcW w:w="566" w:type="dxa"/>
          </w:tcPr>
          <w:p w14:paraId="7880BFD5" w14:textId="35796CE0" w:rsidR="00167C84" w:rsidRPr="00963373" w:rsidRDefault="008118C2" w:rsidP="00167C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747" w:type="dxa"/>
          </w:tcPr>
          <w:p w14:paraId="1B775F67" w14:textId="56D30557" w:rsidR="00167C84" w:rsidRPr="00EE2DDF" w:rsidRDefault="00167C84" w:rsidP="00167C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</w:p>
        </w:tc>
        <w:tc>
          <w:tcPr>
            <w:tcW w:w="1123" w:type="dxa"/>
          </w:tcPr>
          <w:p w14:paraId="4D93BD1F" w14:textId="18EC7482" w:rsidR="00167C84" w:rsidRPr="00EE2DDF" w:rsidRDefault="00167C84" w:rsidP="00167C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23" w:type="dxa"/>
            <w:gridSpan w:val="3"/>
          </w:tcPr>
          <w:p w14:paraId="37CB2BC6" w14:textId="6745241D" w:rsidR="00167C84" w:rsidRPr="00EE2DDF" w:rsidRDefault="00167C84" w:rsidP="00167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Открытый урок в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 xml:space="preserve">е фортепиано с ученицей 5 класса с </w:t>
            </w:r>
            <w:proofErr w:type="spellStart"/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Эльсаевой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Алиной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«Музыкальный образ и технические приемы его воплощения»</w:t>
            </w:r>
          </w:p>
        </w:tc>
        <w:tc>
          <w:tcPr>
            <w:tcW w:w="2813" w:type="dxa"/>
            <w:gridSpan w:val="2"/>
          </w:tcPr>
          <w:p w14:paraId="1D0B73FA" w14:textId="77777777" w:rsidR="00167C84" w:rsidRPr="00EE2DDF" w:rsidRDefault="00167C84" w:rsidP="0016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29D27FEF" w14:textId="5B6D0AB2" w:rsidR="00167C84" w:rsidRPr="00EE2DDF" w:rsidRDefault="00167C84" w:rsidP="0016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0B82AE0C" w14:textId="1775567C" w:rsidR="00167C84" w:rsidRPr="00EE2DDF" w:rsidRDefault="00167C84" w:rsidP="00167C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Мазаева Л.Р.</w:t>
            </w:r>
          </w:p>
        </w:tc>
      </w:tr>
      <w:tr w:rsidR="00167C84" w:rsidRPr="00EE2DDF" w14:paraId="4BB9DA5A" w14:textId="77777777" w:rsidTr="00BD255A">
        <w:tc>
          <w:tcPr>
            <w:tcW w:w="566" w:type="dxa"/>
          </w:tcPr>
          <w:p w14:paraId="4CF743E9" w14:textId="77777777" w:rsidR="00167C84" w:rsidRPr="00963373" w:rsidRDefault="00167C84" w:rsidP="00167C84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84" w:type="dxa"/>
            <w:gridSpan w:val="8"/>
          </w:tcPr>
          <w:p w14:paraId="6D21FB7D" w14:textId="7E4C376D" w:rsidR="00167C84" w:rsidRPr="00EE2DDF" w:rsidRDefault="00167C84" w:rsidP="00167C84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</w:t>
            </w:r>
          </w:p>
        </w:tc>
      </w:tr>
      <w:tr w:rsidR="00167C84" w:rsidRPr="00EE2DDF" w14:paraId="38F6E247" w14:textId="77777777" w:rsidTr="00BD255A">
        <w:tc>
          <w:tcPr>
            <w:tcW w:w="566" w:type="dxa"/>
          </w:tcPr>
          <w:p w14:paraId="0D511183" w14:textId="133C2249" w:rsidR="00167C84" w:rsidRPr="00963373" w:rsidRDefault="008118C2" w:rsidP="00167C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747" w:type="dxa"/>
          </w:tcPr>
          <w:p w14:paraId="33FA96EC" w14:textId="44F53077" w:rsidR="00167C84" w:rsidRPr="00EE2DDF" w:rsidRDefault="00167C84" w:rsidP="00167C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13 марта</w:t>
            </w:r>
          </w:p>
        </w:tc>
        <w:tc>
          <w:tcPr>
            <w:tcW w:w="1123" w:type="dxa"/>
          </w:tcPr>
          <w:p w14:paraId="2F7CA89D" w14:textId="542BFBB6" w:rsidR="00167C84" w:rsidRPr="00EE2DDF" w:rsidRDefault="00167C84" w:rsidP="00167C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118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23" w:type="dxa"/>
            <w:gridSpan w:val="3"/>
          </w:tcPr>
          <w:p w14:paraId="5C5D5072" w14:textId="7477A30E" w:rsidR="00167C84" w:rsidRPr="00EE2DDF" w:rsidRDefault="00167C84" w:rsidP="00167C8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Тема – «Изучение элементов гаммы, соль, мажор.</w:t>
            </w:r>
          </w:p>
        </w:tc>
        <w:tc>
          <w:tcPr>
            <w:tcW w:w="2813" w:type="dxa"/>
            <w:gridSpan w:val="2"/>
          </w:tcPr>
          <w:p w14:paraId="6B665730" w14:textId="77777777" w:rsidR="00167C84" w:rsidRPr="00EE2DDF" w:rsidRDefault="00167C84" w:rsidP="0016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030E6C66" w14:textId="502BAFCB" w:rsidR="00167C84" w:rsidRPr="00EE2DDF" w:rsidRDefault="00167C84" w:rsidP="00167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5B6125E0" w14:textId="28C9CD7A" w:rsidR="00167C84" w:rsidRPr="00EE2DDF" w:rsidRDefault="00167C84" w:rsidP="00167C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Унгефухт З.А.</w:t>
            </w:r>
          </w:p>
        </w:tc>
      </w:tr>
      <w:tr w:rsidR="00167C84" w:rsidRPr="00EE2DDF" w14:paraId="0765C282" w14:textId="77777777" w:rsidTr="00BD255A">
        <w:tc>
          <w:tcPr>
            <w:tcW w:w="566" w:type="dxa"/>
          </w:tcPr>
          <w:p w14:paraId="3F1B5DCC" w14:textId="77777777" w:rsidR="00167C84" w:rsidRPr="00963373" w:rsidRDefault="00167C84" w:rsidP="00167C84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84" w:type="dxa"/>
            <w:gridSpan w:val="8"/>
          </w:tcPr>
          <w:p w14:paraId="57C04D63" w14:textId="7A197E9E" w:rsidR="00167C84" w:rsidRPr="00EE2DDF" w:rsidRDefault="00167C84" w:rsidP="00167C84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и гражданско-патриотическое воспитание молодежи</w:t>
            </w:r>
          </w:p>
        </w:tc>
      </w:tr>
      <w:tr w:rsidR="00167C84" w:rsidRPr="00EE2DDF" w14:paraId="6A500D1C" w14:textId="6239E951" w:rsidTr="00BD255A">
        <w:tc>
          <w:tcPr>
            <w:tcW w:w="566" w:type="dxa"/>
          </w:tcPr>
          <w:p w14:paraId="0E96A49C" w14:textId="74A01875" w:rsidR="00167C84" w:rsidRPr="00963373" w:rsidRDefault="00080869" w:rsidP="00167C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747" w:type="dxa"/>
          </w:tcPr>
          <w:p w14:paraId="3333ED15" w14:textId="417DBB71" w:rsidR="00167C84" w:rsidRPr="00EE2DDF" w:rsidRDefault="008118C2" w:rsidP="00167C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7C84" w:rsidRPr="00EE2DDF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1123" w:type="dxa"/>
          </w:tcPr>
          <w:p w14:paraId="6A1AFCE4" w14:textId="3764C70C" w:rsidR="00167C84" w:rsidRPr="00EE2DDF" w:rsidRDefault="008118C2" w:rsidP="00167C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5423" w:type="dxa"/>
            <w:gridSpan w:val="3"/>
          </w:tcPr>
          <w:p w14:paraId="2864B4DC" w14:textId="250B3D8E" w:rsidR="00167C84" w:rsidRPr="00EE2DDF" w:rsidRDefault="008118C2" w:rsidP="00167C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весны! Поделки из бумаги.</w:t>
            </w:r>
          </w:p>
        </w:tc>
        <w:tc>
          <w:tcPr>
            <w:tcW w:w="2813" w:type="dxa"/>
            <w:gridSpan w:val="2"/>
          </w:tcPr>
          <w:p w14:paraId="3A7B2354" w14:textId="505D3C9F" w:rsidR="00167C84" w:rsidRPr="00EE2DDF" w:rsidRDefault="008118C2" w:rsidP="0081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65E3AC26" w14:textId="6C197E50" w:rsidR="00167C84" w:rsidRPr="00EE2DDF" w:rsidRDefault="008118C2" w:rsidP="00167C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Сангариева Р.Р.</w:t>
            </w:r>
          </w:p>
        </w:tc>
      </w:tr>
      <w:tr w:rsidR="000266BC" w:rsidRPr="00EE2DDF" w14:paraId="6BD50853" w14:textId="77777777" w:rsidTr="00BD255A">
        <w:tc>
          <w:tcPr>
            <w:tcW w:w="566" w:type="dxa"/>
          </w:tcPr>
          <w:p w14:paraId="58ABD50C" w14:textId="29AEE7EF" w:rsidR="000266BC" w:rsidRPr="00963373" w:rsidRDefault="00080869" w:rsidP="000266B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747" w:type="dxa"/>
          </w:tcPr>
          <w:p w14:paraId="1C13ED2D" w14:textId="51F5E183" w:rsidR="000266BC" w:rsidRPr="00292DF9" w:rsidRDefault="000266BC" w:rsidP="000266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</w:p>
        </w:tc>
        <w:tc>
          <w:tcPr>
            <w:tcW w:w="1123" w:type="dxa"/>
          </w:tcPr>
          <w:p w14:paraId="437E9071" w14:textId="41548AD1" w:rsidR="000266BC" w:rsidRPr="00EE2DDF" w:rsidRDefault="000266BC" w:rsidP="000266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5423" w:type="dxa"/>
            <w:gridSpan w:val="3"/>
          </w:tcPr>
          <w:p w14:paraId="6978289F" w14:textId="4A0F6A09" w:rsidR="000266BC" w:rsidRPr="00EE2DDF" w:rsidRDefault="000266BC" w:rsidP="000266B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Кота! Художники знакомятся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анималистикой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  <w:gridSpan w:val="2"/>
          </w:tcPr>
          <w:p w14:paraId="5C57936F" w14:textId="77777777" w:rsidR="000266BC" w:rsidRPr="00EE2DDF" w:rsidRDefault="000266BC" w:rsidP="00026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4B5F48EE" w14:textId="26BFE94F" w:rsidR="000266BC" w:rsidRPr="00EE2DDF" w:rsidRDefault="000266BC" w:rsidP="00026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217DA2A3" w14:textId="5A22C409" w:rsidR="000266BC" w:rsidRPr="00EE2DDF" w:rsidRDefault="000266BC" w:rsidP="000266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Абуев К.М.-А., Дадаева Д.Ш., Темиралиев А.И.</w:t>
            </w:r>
          </w:p>
        </w:tc>
      </w:tr>
      <w:tr w:rsidR="000D305F" w:rsidRPr="00EE2DDF" w14:paraId="47CCC14F" w14:textId="77777777" w:rsidTr="00BD255A">
        <w:tc>
          <w:tcPr>
            <w:tcW w:w="566" w:type="dxa"/>
          </w:tcPr>
          <w:p w14:paraId="7D3C3A97" w14:textId="64738007" w:rsidR="000D305F" w:rsidRPr="00963373" w:rsidRDefault="00080869" w:rsidP="000266B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1747" w:type="dxa"/>
          </w:tcPr>
          <w:p w14:paraId="0AA0A281" w14:textId="31D1A0C6" w:rsidR="000D305F" w:rsidRPr="000D305F" w:rsidRDefault="000D305F" w:rsidP="000266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марта </w:t>
            </w:r>
          </w:p>
        </w:tc>
        <w:tc>
          <w:tcPr>
            <w:tcW w:w="1123" w:type="dxa"/>
          </w:tcPr>
          <w:p w14:paraId="4F86D4DA" w14:textId="54ED60AF" w:rsidR="000D305F" w:rsidRDefault="000D305F" w:rsidP="000266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5423" w:type="dxa"/>
            <w:gridSpan w:val="3"/>
          </w:tcPr>
          <w:p w14:paraId="02A08C8F" w14:textId="491F323B" w:rsidR="000D305F" w:rsidRDefault="000D305F" w:rsidP="000266B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писателя</w:t>
            </w:r>
          </w:p>
        </w:tc>
        <w:tc>
          <w:tcPr>
            <w:tcW w:w="2813" w:type="dxa"/>
            <w:gridSpan w:val="2"/>
          </w:tcPr>
          <w:p w14:paraId="1E8A725E" w14:textId="77777777" w:rsidR="000D305F" w:rsidRPr="00EE2DDF" w:rsidRDefault="000D305F" w:rsidP="000D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643D09DC" w14:textId="4052380C" w:rsidR="000D305F" w:rsidRPr="00EE2DDF" w:rsidRDefault="000D305F" w:rsidP="000D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14B03ACF" w14:textId="49D04771" w:rsidR="000D305F" w:rsidRDefault="00930147" w:rsidP="000266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Л.Р.</w:t>
            </w:r>
          </w:p>
        </w:tc>
      </w:tr>
      <w:tr w:rsidR="00930147" w:rsidRPr="00EE2DDF" w14:paraId="029A8E46" w14:textId="77777777" w:rsidTr="00BD255A">
        <w:tc>
          <w:tcPr>
            <w:tcW w:w="566" w:type="dxa"/>
          </w:tcPr>
          <w:p w14:paraId="0C1C6DE7" w14:textId="285DF705" w:rsidR="00930147" w:rsidRPr="00963373" w:rsidRDefault="00080869" w:rsidP="000266B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747" w:type="dxa"/>
          </w:tcPr>
          <w:p w14:paraId="39B0FCE7" w14:textId="7CEFD915" w:rsidR="00930147" w:rsidRDefault="00930147" w:rsidP="000266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марта</w:t>
            </w:r>
          </w:p>
        </w:tc>
        <w:tc>
          <w:tcPr>
            <w:tcW w:w="1123" w:type="dxa"/>
          </w:tcPr>
          <w:p w14:paraId="55E2F66B" w14:textId="4DF57114" w:rsidR="00930147" w:rsidRDefault="00930147" w:rsidP="000266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5423" w:type="dxa"/>
            <w:gridSpan w:val="3"/>
          </w:tcPr>
          <w:p w14:paraId="7F14522A" w14:textId="5FB0E460" w:rsidR="00930147" w:rsidRDefault="00930147" w:rsidP="000266B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ДПИ: Первые цветы. </w:t>
            </w:r>
          </w:p>
        </w:tc>
        <w:tc>
          <w:tcPr>
            <w:tcW w:w="2813" w:type="dxa"/>
            <w:gridSpan w:val="2"/>
          </w:tcPr>
          <w:p w14:paraId="20361549" w14:textId="77777777" w:rsidR="00930147" w:rsidRPr="00EE2DDF" w:rsidRDefault="00930147" w:rsidP="00930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49A119A8" w14:textId="55DB6643" w:rsidR="00930147" w:rsidRPr="00EE2DDF" w:rsidRDefault="00930147" w:rsidP="00930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44621A5F" w14:textId="0E2396B4" w:rsidR="00930147" w:rsidRDefault="00930147" w:rsidP="000266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930147" w:rsidRPr="00EE2DDF" w14:paraId="4F956399" w14:textId="77777777" w:rsidTr="00BD255A">
        <w:tc>
          <w:tcPr>
            <w:tcW w:w="566" w:type="dxa"/>
          </w:tcPr>
          <w:p w14:paraId="0DB10607" w14:textId="49AD13B8" w:rsidR="00930147" w:rsidRPr="00963373" w:rsidRDefault="00080869" w:rsidP="000266B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747" w:type="dxa"/>
          </w:tcPr>
          <w:p w14:paraId="5B40FC41" w14:textId="0C9C8E89" w:rsidR="00930147" w:rsidRDefault="00930147" w:rsidP="000266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марта</w:t>
            </w:r>
          </w:p>
        </w:tc>
        <w:tc>
          <w:tcPr>
            <w:tcW w:w="1123" w:type="dxa"/>
          </w:tcPr>
          <w:p w14:paraId="671A2EEA" w14:textId="6C624BB8" w:rsidR="00930147" w:rsidRDefault="00930147" w:rsidP="000266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5423" w:type="dxa"/>
            <w:gridSpan w:val="3"/>
          </w:tcPr>
          <w:p w14:paraId="7286B706" w14:textId="0550BA06" w:rsidR="00930147" w:rsidRDefault="00930147" w:rsidP="000266B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«8 марта – прекрасный день!»</w:t>
            </w:r>
          </w:p>
        </w:tc>
        <w:tc>
          <w:tcPr>
            <w:tcW w:w="2813" w:type="dxa"/>
            <w:gridSpan w:val="2"/>
          </w:tcPr>
          <w:p w14:paraId="45B609C1" w14:textId="77777777" w:rsidR="00930147" w:rsidRPr="00EE2DDF" w:rsidRDefault="00930147" w:rsidP="00930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35285039" w14:textId="73A10448" w:rsidR="00930147" w:rsidRPr="00EE2DDF" w:rsidRDefault="00930147" w:rsidP="00930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669A7C09" w14:textId="3A781031" w:rsidR="00930147" w:rsidRDefault="00930147" w:rsidP="000266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0D305F" w:rsidRPr="00EE2DDF" w14:paraId="4835DA87" w14:textId="77777777" w:rsidTr="00BD255A">
        <w:tc>
          <w:tcPr>
            <w:tcW w:w="566" w:type="dxa"/>
          </w:tcPr>
          <w:p w14:paraId="2A641CB5" w14:textId="44116608" w:rsidR="000D305F" w:rsidRPr="00963373" w:rsidRDefault="00080869" w:rsidP="000266B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747" w:type="dxa"/>
          </w:tcPr>
          <w:p w14:paraId="5DAE1688" w14:textId="64A2899E" w:rsidR="000D305F" w:rsidRPr="000D305F" w:rsidRDefault="000D305F" w:rsidP="000266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1123" w:type="dxa"/>
          </w:tcPr>
          <w:p w14:paraId="7AA343E2" w14:textId="25517E30" w:rsidR="000D305F" w:rsidRDefault="000D305F" w:rsidP="000266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5423" w:type="dxa"/>
            <w:gridSpan w:val="3"/>
          </w:tcPr>
          <w:p w14:paraId="64702531" w14:textId="7712CE0A" w:rsidR="000D305F" w:rsidRPr="000D305F" w:rsidRDefault="000D305F" w:rsidP="000266B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05F">
              <w:rPr>
                <w:rFonts w:ascii="Times New Roman" w:hAnsi="Times New Roman" w:cs="Times New Roman"/>
                <w:sz w:val="28"/>
                <w:szCs w:val="28"/>
              </w:rPr>
              <w:t>Жизнь и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05F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Врубел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я</w:t>
            </w:r>
            <w:r>
              <w:rPr>
                <w:rStyle w:val="a5"/>
                <w:shd w:val="clear" w:color="auto" w:fill="FFFFFF"/>
              </w:rPr>
              <w:t xml:space="preserve"> </w:t>
            </w:r>
            <w:r w:rsidRPr="000D30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0D30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2813" w:type="dxa"/>
            <w:gridSpan w:val="2"/>
          </w:tcPr>
          <w:p w14:paraId="32B3A33B" w14:textId="77777777" w:rsidR="000D305F" w:rsidRPr="00EE2DDF" w:rsidRDefault="000D305F" w:rsidP="000D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3D4FBED0" w14:textId="3089ECD8" w:rsidR="000D305F" w:rsidRPr="00EE2DDF" w:rsidRDefault="000D305F" w:rsidP="000D3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37580EA0" w14:textId="2BCBB389" w:rsidR="000D305F" w:rsidRPr="000D305F" w:rsidRDefault="000D305F" w:rsidP="000266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Дадаева Д.Ш.</w:t>
            </w:r>
          </w:p>
        </w:tc>
      </w:tr>
      <w:tr w:rsidR="000266BC" w:rsidRPr="00EE2DDF" w14:paraId="79979B85" w14:textId="77777777" w:rsidTr="00BD255A">
        <w:tc>
          <w:tcPr>
            <w:tcW w:w="566" w:type="dxa"/>
          </w:tcPr>
          <w:p w14:paraId="4B82147B" w14:textId="6B72A6FE" w:rsidR="000266BC" w:rsidRPr="00963373" w:rsidRDefault="00080869" w:rsidP="000266B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747" w:type="dxa"/>
          </w:tcPr>
          <w:p w14:paraId="5858980D" w14:textId="63445DBC" w:rsidR="000266BC" w:rsidRPr="00EE2DDF" w:rsidRDefault="000266BC" w:rsidP="000266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</w:tc>
        <w:tc>
          <w:tcPr>
            <w:tcW w:w="1123" w:type="dxa"/>
          </w:tcPr>
          <w:p w14:paraId="59CE126C" w14:textId="50CCF20D" w:rsidR="000266BC" w:rsidRPr="00EE2DDF" w:rsidRDefault="000266BC" w:rsidP="000266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23" w:type="dxa"/>
            <w:gridSpan w:val="3"/>
          </w:tcPr>
          <w:p w14:paraId="51A5A20F" w14:textId="616EC71E" w:rsidR="000266BC" w:rsidRPr="00EE2DDF" w:rsidRDefault="000266BC" w:rsidP="000266B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«День Конституции ЧР» классный час</w:t>
            </w:r>
          </w:p>
        </w:tc>
        <w:tc>
          <w:tcPr>
            <w:tcW w:w="2813" w:type="dxa"/>
            <w:gridSpan w:val="2"/>
          </w:tcPr>
          <w:p w14:paraId="71D9C767" w14:textId="77777777" w:rsidR="000266BC" w:rsidRPr="00EE2DDF" w:rsidRDefault="000266BC" w:rsidP="00026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5A46F7B5" w14:textId="4AC39DC6" w:rsidR="000266BC" w:rsidRPr="00EE2DDF" w:rsidRDefault="000266BC" w:rsidP="00026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6F99C7EC" w14:textId="7B58513F" w:rsidR="000266BC" w:rsidRPr="00EE2DDF" w:rsidRDefault="000266BC" w:rsidP="000266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930147" w:rsidRPr="00EE2DDF" w14:paraId="6FF8E8F6" w14:textId="77777777" w:rsidTr="00BD255A">
        <w:tc>
          <w:tcPr>
            <w:tcW w:w="566" w:type="dxa"/>
          </w:tcPr>
          <w:p w14:paraId="7BBBA547" w14:textId="7AAD4C71" w:rsidR="00930147" w:rsidRPr="00963373" w:rsidRDefault="00080869" w:rsidP="0093014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1747" w:type="dxa"/>
          </w:tcPr>
          <w:p w14:paraId="68C09AFD" w14:textId="42D1F5F2" w:rsidR="00930147" w:rsidRPr="00EE2DDF" w:rsidRDefault="00930147" w:rsidP="009301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</w:p>
        </w:tc>
        <w:tc>
          <w:tcPr>
            <w:tcW w:w="1123" w:type="dxa"/>
          </w:tcPr>
          <w:p w14:paraId="4006C20A" w14:textId="3AAEABD0" w:rsidR="00930147" w:rsidRPr="00EE2DDF" w:rsidRDefault="00930147" w:rsidP="009301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5423" w:type="dxa"/>
            <w:gridSpan w:val="3"/>
          </w:tcPr>
          <w:p w14:paraId="5E4EC336" w14:textId="6DB33914" w:rsidR="00930147" w:rsidRPr="00EE2DDF" w:rsidRDefault="00930147" w:rsidP="0093014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 </w:t>
            </w:r>
            <w:r w:rsidRPr="00930147">
              <w:rPr>
                <w:rFonts w:ascii="Times New Roman" w:hAnsi="Times New Roman" w:cs="Times New Roman"/>
                <w:sz w:val="28"/>
                <w:szCs w:val="28"/>
              </w:rPr>
              <w:t>творчестве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художника</w:t>
            </w:r>
            <w:r w:rsidRPr="00930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0147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Кустодиев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proofErr w:type="spellEnd"/>
            <w:r w:rsidRPr="00930147">
              <w:rPr>
                <w:rFonts w:ascii="Times New Roman" w:hAnsi="Times New Roman" w:cs="Times New Roman"/>
                <w:sz w:val="28"/>
                <w:szCs w:val="28"/>
              </w:rPr>
              <w:br/>
              <w:t>Борис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0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0147">
              <w:rPr>
                <w:rFonts w:ascii="Times New Roman" w:hAnsi="Times New Roman" w:cs="Times New Roman"/>
                <w:sz w:val="28"/>
                <w:szCs w:val="28"/>
              </w:rPr>
              <w:t>Михайлови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813" w:type="dxa"/>
            <w:gridSpan w:val="2"/>
          </w:tcPr>
          <w:p w14:paraId="4ED5D40D" w14:textId="77777777" w:rsidR="00930147" w:rsidRPr="00EE2DDF" w:rsidRDefault="00930147" w:rsidP="00930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0EA3D6B2" w14:textId="7C34E71D" w:rsidR="00930147" w:rsidRPr="00EE2DDF" w:rsidRDefault="00930147" w:rsidP="00930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3E70299B" w14:textId="14932F0F" w:rsidR="00930147" w:rsidRDefault="00930147" w:rsidP="009301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080869" w:rsidRPr="00EE2DDF" w14:paraId="57983D32" w14:textId="77777777" w:rsidTr="00BD255A">
        <w:tc>
          <w:tcPr>
            <w:tcW w:w="566" w:type="dxa"/>
          </w:tcPr>
          <w:p w14:paraId="05BBB584" w14:textId="7F1572FE" w:rsidR="00080869" w:rsidRPr="00963373" w:rsidRDefault="00080869" w:rsidP="000808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1747" w:type="dxa"/>
          </w:tcPr>
          <w:p w14:paraId="0D2F41C1" w14:textId="7DED2D63" w:rsidR="00080869" w:rsidRDefault="00080869" w:rsidP="000808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1123" w:type="dxa"/>
          </w:tcPr>
          <w:p w14:paraId="68FA3073" w14:textId="0EF326C7" w:rsidR="00080869" w:rsidRDefault="00080869" w:rsidP="000808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5423" w:type="dxa"/>
            <w:gridSpan w:val="3"/>
          </w:tcPr>
          <w:p w14:paraId="6121937A" w14:textId="212364DB" w:rsidR="00080869" w:rsidRDefault="00080869" w:rsidP="0008086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ДПИ: Открытка сестре, бабушке учительнице или маме»</w:t>
            </w:r>
          </w:p>
        </w:tc>
        <w:tc>
          <w:tcPr>
            <w:tcW w:w="2813" w:type="dxa"/>
            <w:gridSpan w:val="2"/>
          </w:tcPr>
          <w:p w14:paraId="60239825" w14:textId="65E0E0C0" w:rsidR="00080869" w:rsidRPr="00EE2DDF" w:rsidRDefault="00080869" w:rsidP="00080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5090A1B3" w14:textId="7F1B129E" w:rsidR="00080869" w:rsidRDefault="00080869" w:rsidP="000808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Сангариева Р.Р.</w:t>
            </w:r>
          </w:p>
        </w:tc>
      </w:tr>
      <w:tr w:rsidR="00930147" w:rsidRPr="00EE2DDF" w14:paraId="224056F3" w14:textId="77777777" w:rsidTr="00BD255A">
        <w:tc>
          <w:tcPr>
            <w:tcW w:w="566" w:type="dxa"/>
          </w:tcPr>
          <w:p w14:paraId="01DA0557" w14:textId="77777777" w:rsidR="00930147" w:rsidRPr="00963373" w:rsidRDefault="00930147" w:rsidP="00930147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84" w:type="dxa"/>
            <w:gridSpan w:val="8"/>
          </w:tcPr>
          <w:p w14:paraId="66AD526F" w14:textId="531904CD" w:rsidR="00930147" w:rsidRPr="00EE2DDF" w:rsidRDefault="00930147" w:rsidP="00930147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наркомании и алкоголизма</w:t>
            </w:r>
          </w:p>
        </w:tc>
      </w:tr>
      <w:tr w:rsidR="00930147" w:rsidRPr="00EE2DDF" w14:paraId="7B9433B3" w14:textId="77777777" w:rsidTr="00BD255A">
        <w:trPr>
          <w:trHeight w:val="795"/>
        </w:trPr>
        <w:tc>
          <w:tcPr>
            <w:tcW w:w="566" w:type="dxa"/>
          </w:tcPr>
          <w:p w14:paraId="6CC9311C" w14:textId="37738E10" w:rsidR="00930147" w:rsidRPr="00963373" w:rsidRDefault="00080869" w:rsidP="0093014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1747" w:type="dxa"/>
          </w:tcPr>
          <w:p w14:paraId="19546DF7" w14:textId="240B9E6B" w:rsidR="00930147" w:rsidRPr="00EE2DDF" w:rsidRDefault="00930147" w:rsidP="009301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</w:tc>
        <w:tc>
          <w:tcPr>
            <w:tcW w:w="1123" w:type="dxa"/>
          </w:tcPr>
          <w:p w14:paraId="570B4D5C" w14:textId="6FA3EF1C" w:rsidR="00930147" w:rsidRPr="00EE2DDF" w:rsidRDefault="00930147" w:rsidP="009301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23" w:type="dxa"/>
            <w:gridSpan w:val="3"/>
          </w:tcPr>
          <w:p w14:paraId="67A397D7" w14:textId="5C3F19B2" w:rsidR="00930147" w:rsidRPr="00EE2DDF" w:rsidRDefault="00930147" w:rsidP="00930147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 xml:space="preserve">Кинолекторий: </w:t>
            </w:r>
            <w:r w:rsidRPr="00EE2D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За облаком табачного дыма»</w:t>
            </w:r>
          </w:p>
        </w:tc>
        <w:tc>
          <w:tcPr>
            <w:tcW w:w="2813" w:type="dxa"/>
            <w:gridSpan w:val="2"/>
          </w:tcPr>
          <w:p w14:paraId="5A5CCF0B" w14:textId="77777777" w:rsidR="00930147" w:rsidRPr="00EE2DDF" w:rsidRDefault="00930147" w:rsidP="00930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7A6A4CED" w14:textId="357FAEA4" w:rsidR="00930147" w:rsidRPr="00EE2DDF" w:rsidRDefault="00930147" w:rsidP="00930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5B1624F2" w14:textId="31BA580F" w:rsidR="00930147" w:rsidRPr="00EE2DDF" w:rsidRDefault="00930147" w:rsidP="009301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080869" w:rsidRPr="00EE2DDF" w14:paraId="406888BB" w14:textId="77777777" w:rsidTr="00BD255A">
        <w:trPr>
          <w:trHeight w:val="795"/>
        </w:trPr>
        <w:tc>
          <w:tcPr>
            <w:tcW w:w="566" w:type="dxa"/>
          </w:tcPr>
          <w:p w14:paraId="09336F48" w14:textId="52A6F8A0" w:rsidR="00080869" w:rsidRPr="00963373" w:rsidRDefault="00080869" w:rsidP="000808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1747" w:type="dxa"/>
          </w:tcPr>
          <w:p w14:paraId="1540CA57" w14:textId="2C8181AE" w:rsidR="00080869" w:rsidRPr="00EE2DDF" w:rsidRDefault="00080869" w:rsidP="000808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марта </w:t>
            </w:r>
          </w:p>
        </w:tc>
        <w:tc>
          <w:tcPr>
            <w:tcW w:w="1123" w:type="dxa"/>
          </w:tcPr>
          <w:p w14:paraId="719F3362" w14:textId="24A7AB56" w:rsidR="00080869" w:rsidRPr="00EE2DDF" w:rsidRDefault="00080869" w:rsidP="000808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5423" w:type="dxa"/>
            <w:gridSpan w:val="3"/>
          </w:tcPr>
          <w:p w14:paraId="03833742" w14:textId="172DD381" w:rsidR="00080869" w:rsidRPr="00080869" w:rsidRDefault="00080869" w:rsidP="00080869">
            <w:pPr>
              <w:pStyle w:val="1"/>
              <w:pBdr>
                <w:bottom w:val="single" w:sz="6" w:space="0" w:color="D6DDB9"/>
              </w:pBdr>
              <w:shd w:val="clear" w:color="auto" w:fill="F4F4F4"/>
              <w:spacing w:before="120" w:after="120" w:line="240" w:lineRule="auto"/>
              <w:ind w:right="15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8086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Беседа "Влияние алкоголя на детский организм"</w:t>
            </w:r>
          </w:p>
        </w:tc>
        <w:tc>
          <w:tcPr>
            <w:tcW w:w="2813" w:type="dxa"/>
            <w:gridSpan w:val="2"/>
          </w:tcPr>
          <w:p w14:paraId="4BEC9387" w14:textId="77777777" w:rsidR="00080869" w:rsidRPr="00EE2DDF" w:rsidRDefault="00080869" w:rsidP="00080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5BEB8DCE" w14:textId="4DE4792F" w:rsidR="00080869" w:rsidRPr="00EE2DDF" w:rsidRDefault="00080869" w:rsidP="00080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76AC05D4" w14:textId="5109E36E" w:rsidR="00080869" w:rsidRDefault="00080869" w:rsidP="000808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080869" w:rsidRPr="00EE2DDF" w14:paraId="282B441C" w14:textId="77777777" w:rsidTr="00930147">
        <w:trPr>
          <w:trHeight w:val="362"/>
        </w:trPr>
        <w:tc>
          <w:tcPr>
            <w:tcW w:w="566" w:type="dxa"/>
          </w:tcPr>
          <w:p w14:paraId="7B252EA8" w14:textId="77777777" w:rsidR="00080869" w:rsidRPr="00963373" w:rsidRDefault="00080869" w:rsidP="00080869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84" w:type="dxa"/>
            <w:gridSpan w:val="8"/>
          </w:tcPr>
          <w:p w14:paraId="4E658850" w14:textId="7D6DDF87" w:rsidR="00080869" w:rsidRPr="00EE2DDF" w:rsidRDefault="00080869" w:rsidP="00080869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b/>
                <w:sz w:val="28"/>
                <w:szCs w:val="28"/>
              </w:rPr>
              <w:t>Пропаганда ЗОЖ и спорта</w:t>
            </w:r>
          </w:p>
        </w:tc>
      </w:tr>
      <w:tr w:rsidR="00080869" w:rsidRPr="00EE2DDF" w14:paraId="57BD80C7" w14:textId="77777777" w:rsidTr="00BD255A">
        <w:tc>
          <w:tcPr>
            <w:tcW w:w="566" w:type="dxa"/>
            <w:tcBorders>
              <w:top w:val="single" w:sz="4" w:space="0" w:color="auto"/>
            </w:tcBorders>
          </w:tcPr>
          <w:p w14:paraId="17D4C607" w14:textId="2D401EC2" w:rsidR="00080869" w:rsidRPr="00963373" w:rsidRDefault="00080869" w:rsidP="000808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70E9E926" w14:textId="5C7BE388" w:rsidR="00080869" w:rsidRPr="00EE2DDF" w:rsidRDefault="00080869" w:rsidP="000808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58A23A88" w14:textId="618CD857" w:rsidR="00080869" w:rsidRPr="00EE2DDF" w:rsidRDefault="00080869" w:rsidP="000808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</w:tcBorders>
          </w:tcPr>
          <w:p w14:paraId="62AC6A9E" w14:textId="4CA634AE" w:rsidR="00080869" w:rsidRPr="00EE2DDF" w:rsidRDefault="00080869" w:rsidP="0008086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Урок-беседа «Ты то, что ты ешь!»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</w:tcBorders>
          </w:tcPr>
          <w:p w14:paraId="0E09318C" w14:textId="77777777" w:rsidR="00080869" w:rsidRPr="00EE2DDF" w:rsidRDefault="00080869" w:rsidP="00080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3CF7DB7B" w14:textId="11BE7E8F" w:rsidR="00080869" w:rsidRPr="00EE2DDF" w:rsidRDefault="00080869" w:rsidP="00080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  <w:tcBorders>
              <w:top w:val="single" w:sz="4" w:space="0" w:color="auto"/>
            </w:tcBorders>
          </w:tcPr>
          <w:p w14:paraId="0BABC552" w14:textId="1E6FAAB3" w:rsidR="00080869" w:rsidRPr="00EE2DDF" w:rsidRDefault="00080869" w:rsidP="000808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Мазаева Л.Р.</w:t>
            </w:r>
          </w:p>
        </w:tc>
      </w:tr>
      <w:tr w:rsidR="00080869" w:rsidRPr="00EE2DDF" w14:paraId="3E0C9A17" w14:textId="77777777" w:rsidTr="00BD255A">
        <w:tc>
          <w:tcPr>
            <w:tcW w:w="566" w:type="dxa"/>
            <w:tcBorders>
              <w:top w:val="single" w:sz="4" w:space="0" w:color="auto"/>
            </w:tcBorders>
          </w:tcPr>
          <w:p w14:paraId="30EEF1FF" w14:textId="197592A7" w:rsidR="00080869" w:rsidRPr="00963373" w:rsidRDefault="00080869" w:rsidP="000808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59C696F5" w14:textId="182F0705" w:rsidR="00080869" w:rsidRPr="00EE2DDF" w:rsidRDefault="00080869" w:rsidP="000808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329A0E3F" w14:textId="05F38060" w:rsidR="00080869" w:rsidRPr="00EE2DDF" w:rsidRDefault="00080869" w:rsidP="000808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</w:tcBorders>
          </w:tcPr>
          <w:p w14:paraId="12FCD702" w14:textId="735D768E" w:rsidR="00080869" w:rsidRPr="00080869" w:rsidRDefault="00080869" w:rsidP="00080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8086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8086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"https://nsportal.ru/detskiy-sad/zdorovyy-obraz-zhizni/2019/09/22/beseda-na-temu-zdorovyy-obraz-zhizni-v-starshey-gruppe" </w:instrText>
            </w:r>
            <w:r w:rsidRPr="0008086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0808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на тему "Здоровый образ жизни" </w:t>
            </w:r>
          </w:p>
          <w:p w14:paraId="5B21472D" w14:textId="08D1294B" w:rsidR="00080869" w:rsidRPr="00EE2DDF" w:rsidRDefault="00080869" w:rsidP="0008086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86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</w:tcBorders>
          </w:tcPr>
          <w:p w14:paraId="1723FD3D" w14:textId="77777777" w:rsidR="00080869" w:rsidRPr="00EE2DDF" w:rsidRDefault="00080869" w:rsidP="00080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26B45D58" w14:textId="5AB6D2FE" w:rsidR="00080869" w:rsidRPr="00EE2DDF" w:rsidRDefault="00080869" w:rsidP="00080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  <w:tcBorders>
              <w:top w:val="single" w:sz="4" w:space="0" w:color="auto"/>
            </w:tcBorders>
          </w:tcPr>
          <w:p w14:paraId="706DC432" w14:textId="32C93F34" w:rsidR="00080869" w:rsidRPr="00EE2DDF" w:rsidRDefault="00080869" w:rsidP="000808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080869" w:rsidRPr="00EE2DDF" w14:paraId="300C9AB3" w14:textId="77777777" w:rsidTr="00BD255A">
        <w:tc>
          <w:tcPr>
            <w:tcW w:w="566" w:type="dxa"/>
            <w:tcBorders>
              <w:top w:val="single" w:sz="4" w:space="0" w:color="auto"/>
            </w:tcBorders>
          </w:tcPr>
          <w:p w14:paraId="2AA80C74" w14:textId="4946615D" w:rsidR="00080869" w:rsidRDefault="00080869" w:rsidP="000808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0BF29609" w14:textId="4097CF95" w:rsidR="00080869" w:rsidRDefault="00080869" w:rsidP="000808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марта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74728D37" w14:textId="2CB12006" w:rsidR="00080869" w:rsidRDefault="00080869" w:rsidP="000808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</w:tcBorders>
          </w:tcPr>
          <w:p w14:paraId="69A06ECA" w14:textId="5B9834F6" w:rsidR="00080869" w:rsidRPr="00080869" w:rsidRDefault="00080869" w:rsidP="00080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 на свежем воздухе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</w:tcBorders>
          </w:tcPr>
          <w:p w14:paraId="4AC7264E" w14:textId="18E5EAE1" w:rsidR="00080869" w:rsidRPr="00EE2DDF" w:rsidRDefault="00080869" w:rsidP="00080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ДО ЦШИ №1</w:t>
            </w:r>
          </w:p>
        </w:tc>
        <w:tc>
          <w:tcPr>
            <w:tcW w:w="3178" w:type="dxa"/>
            <w:tcBorders>
              <w:top w:val="single" w:sz="4" w:space="0" w:color="auto"/>
            </w:tcBorders>
          </w:tcPr>
          <w:p w14:paraId="55155FE4" w14:textId="39FA7281" w:rsidR="00080869" w:rsidRDefault="00080869" w:rsidP="000808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 А.Х.</w:t>
            </w:r>
          </w:p>
        </w:tc>
      </w:tr>
      <w:tr w:rsidR="00080869" w:rsidRPr="00EE2DDF" w14:paraId="1AEAFFF3" w14:textId="77777777" w:rsidTr="00BD255A">
        <w:tc>
          <w:tcPr>
            <w:tcW w:w="566" w:type="dxa"/>
          </w:tcPr>
          <w:p w14:paraId="040B367A" w14:textId="77777777" w:rsidR="00080869" w:rsidRPr="00963373" w:rsidRDefault="00080869" w:rsidP="00080869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84" w:type="dxa"/>
            <w:gridSpan w:val="8"/>
          </w:tcPr>
          <w:p w14:paraId="1C022FA8" w14:textId="58BDCA6A" w:rsidR="00080869" w:rsidRPr="00EE2DDF" w:rsidRDefault="00080869" w:rsidP="00080869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экстремизма и терроризма</w:t>
            </w:r>
          </w:p>
        </w:tc>
      </w:tr>
      <w:tr w:rsidR="00080869" w:rsidRPr="00EE2DDF" w14:paraId="4F85664E" w14:textId="77777777" w:rsidTr="00BD255A">
        <w:tc>
          <w:tcPr>
            <w:tcW w:w="566" w:type="dxa"/>
          </w:tcPr>
          <w:p w14:paraId="4DEF468C" w14:textId="4B9D6DE6" w:rsidR="00080869" w:rsidRPr="00963373" w:rsidRDefault="00080869" w:rsidP="000808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1747" w:type="dxa"/>
          </w:tcPr>
          <w:p w14:paraId="4469BE6E" w14:textId="3D35A45D" w:rsidR="00080869" w:rsidRPr="00EE2DDF" w:rsidRDefault="00080869" w:rsidP="000808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</w:tc>
        <w:tc>
          <w:tcPr>
            <w:tcW w:w="1123" w:type="dxa"/>
          </w:tcPr>
          <w:p w14:paraId="27BB61CC" w14:textId="55C1D256" w:rsidR="00080869" w:rsidRPr="00EE2DDF" w:rsidRDefault="00080869" w:rsidP="000808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23" w:type="dxa"/>
            <w:gridSpan w:val="3"/>
          </w:tcPr>
          <w:p w14:paraId="5AA38ECC" w14:textId="3B59CC60" w:rsidR="00080869" w:rsidRPr="00EE2DDF" w:rsidRDefault="00080869" w:rsidP="0008086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Лекция «Терроризм и его последствия»</w:t>
            </w:r>
          </w:p>
        </w:tc>
        <w:tc>
          <w:tcPr>
            <w:tcW w:w="2813" w:type="dxa"/>
            <w:gridSpan w:val="2"/>
          </w:tcPr>
          <w:p w14:paraId="189F0FD1" w14:textId="77777777" w:rsidR="00080869" w:rsidRPr="00EE2DDF" w:rsidRDefault="00080869" w:rsidP="00080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4A5E3ED3" w14:textId="292E9447" w:rsidR="00080869" w:rsidRPr="00EE2DDF" w:rsidRDefault="00080869" w:rsidP="00080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1C9D0995" w14:textId="54D11123" w:rsidR="00080869" w:rsidRPr="00EE2DDF" w:rsidRDefault="00080869" w:rsidP="000808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A80D79" w:rsidRPr="00EE2DDF" w14:paraId="10ADD039" w14:textId="77777777" w:rsidTr="00BD255A">
        <w:tc>
          <w:tcPr>
            <w:tcW w:w="566" w:type="dxa"/>
          </w:tcPr>
          <w:p w14:paraId="1443B630" w14:textId="6D012F61" w:rsidR="00A80D79" w:rsidRPr="00963373" w:rsidRDefault="00A80D79" w:rsidP="00A80D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1747" w:type="dxa"/>
          </w:tcPr>
          <w:p w14:paraId="04B117F9" w14:textId="7A3F345D" w:rsidR="00A80D79" w:rsidRPr="00EE2DDF" w:rsidRDefault="00A80D79" w:rsidP="00A80D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</w:tc>
        <w:tc>
          <w:tcPr>
            <w:tcW w:w="1123" w:type="dxa"/>
          </w:tcPr>
          <w:p w14:paraId="18F15857" w14:textId="65F1D17E" w:rsidR="00A80D79" w:rsidRPr="00EE2DDF" w:rsidRDefault="00A80D79" w:rsidP="00A80D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5423" w:type="dxa"/>
            <w:gridSpan w:val="3"/>
          </w:tcPr>
          <w:p w14:paraId="7DD6D3E0" w14:textId="5DB3B9A5" w:rsidR="00A80D79" w:rsidRPr="00EE2DDF" w:rsidRDefault="00A80D79" w:rsidP="00A80D7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Акция: Антитерроризм</w:t>
            </w:r>
          </w:p>
        </w:tc>
        <w:tc>
          <w:tcPr>
            <w:tcW w:w="2813" w:type="dxa"/>
            <w:gridSpan w:val="2"/>
          </w:tcPr>
          <w:p w14:paraId="4C6F5220" w14:textId="77777777" w:rsidR="00A80D79" w:rsidRPr="00EE2DDF" w:rsidRDefault="00A80D79" w:rsidP="00A8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358B2326" w14:textId="65AE71B6" w:rsidR="00A80D79" w:rsidRPr="00EE2DDF" w:rsidRDefault="00A80D79" w:rsidP="00A8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35D03C80" w14:textId="704D3605" w:rsidR="00A80D79" w:rsidRDefault="00A80D79" w:rsidP="00A80D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A80D79" w:rsidRPr="00EE2DDF" w14:paraId="1E090213" w14:textId="77777777" w:rsidTr="00BD255A">
        <w:tc>
          <w:tcPr>
            <w:tcW w:w="566" w:type="dxa"/>
          </w:tcPr>
          <w:p w14:paraId="0C8CC92E" w14:textId="77777777" w:rsidR="00A80D79" w:rsidRPr="00963373" w:rsidRDefault="00A80D79" w:rsidP="00A80D79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84" w:type="dxa"/>
            <w:gridSpan w:val="8"/>
          </w:tcPr>
          <w:p w14:paraId="4BB29B9F" w14:textId="6F723CA0" w:rsidR="00A80D79" w:rsidRPr="00EE2DDF" w:rsidRDefault="00A80D79" w:rsidP="00A80D79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беспризорности и правонарушений</w:t>
            </w:r>
          </w:p>
        </w:tc>
      </w:tr>
      <w:tr w:rsidR="00A80D79" w:rsidRPr="00EE2DDF" w14:paraId="785AC5CE" w14:textId="3DAEB372" w:rsidTr="00BD255A">
        <w:tc>
          <w:tcPr>
            <w:tcW w:w="566" w:type="dxa"/>
          </w:tcPr>
          <w:p w14:paraId="19EAE08C" w14:textId="0C69A29A" w:rsidR="00A80D79" w:rsidRPr="00963373" w:rsidRDefault="00A80D79" w:rsidP="00A80D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1747" w:type="dxa"/>
          </w:tcPr>
          <w:p w14:paraId="42B960B8" w14:textId="100E915A" w:rsidR="00A80D79" w:rsidRPr="00EE2DDF" w:rsidRDefault="00A80D79" w:rsidP="00A80D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</w:tc>
        <w:tc>
          <w:tcPr>
            <w:tcW w:w="1123" w:type="dxa"/>
          </w:tcPr>
          <w:p w14:paraId="5CC05479" w14:textId="304C90EB" w:rsidR="00A80D79" w:rsidRPr="00EE2DDF" w:rsidRDefault="00A80D79" w:rsidP="00A80D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5423" w:type="dxa"/>
            <w:gridSpan w:val="3"/>
          </w:tcPr>
          <w:p w14:paraId="597599CC" w14:textId="0080AC31" w:rsidR="00A80D79" w:rsidRPr="00EE2DDF" w:rsidRDefault="00A80D79" w:rsidP="00A80D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Дети улиц</w:t>
            </w:r>
          </w:p>
        </w:tc>
        <w:tc>
          <w:tcPr>
            <w:tcW w:w="2813" w:type="dxa"/>
            <w:gridSpan w:val="2"/>
          </w:tcPr>
          <w:p w14:paraId="0F99F9E9" w14:textId="12F9B017" w:rsidR="00A80D79" w:rsidRPr="00EE2DDF" w:rsidRDefault="00A80D79" w:rsidP="00A8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5AA1482D" w14:textId="4FFB6D1C" w:rsidR="00A80D79" w:rsidRPr="00EE2DDF" w:rsidRDefault="00A80D79" w:rsidP="00A80D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A80D79" w:rsidRPr="00EE2DDF" w14:paraId="0C1D4AEA" w14:textId="77777777" w:rsidTr="00BD255A">
        <w:tc>
          <w:tcPr>
            <w:tcW w:w="566" w:type="dxa"/>
          </w:tcPr>
          <w:p w14:paraId="641CF982" w14:textId="3158E3E9" w:rsidR="00A80D79" w:rsidRPr="00963373" w:rsidRDefault="00A80D79" w:rsidP="00A80D7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1747" w:type="dxa"/>
          </w:tcPr>
          <w:p w14:paraId="469CDE12" w14:textId="76819491" w:rsidR="00A80D79" w:rsidRPr="00EE2DDF" w:rsidRDefault="00A80D79" w:rsidP="00A80D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1123" w:type="dxa"/>
          </w:tcPr>
          <w:p w14:paraId="0B003D52" w14:textId="5F2D7715" w:rsidR="00A80D79" w:rsidRPr="00EE2DDF" w:rsidRDefault="00A80D79" w:rsidP="00A80D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5423" w:type="dxa"/>
            <w:gridSpan w:val="3"/>
          </w:tcPr>
          <w:p w14:paraId="233D3208" w14:textId="09A3E524" w:rsidR="00A80D79" w:rsidRPr="00A80D79" w:rsidRDefault="00A80D79" w:rsidP="00A80D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0D79">
              <w:rPr>
                <w:rFonts w:ascii="Times New Roman" w:hAnsi="Times New Roman" w:cs="Times New Roman"/>
                <w:sz w:val="28"/>
                <w:szCs w:val="28"/>
              </w:rPr>
              <w:t>Информационный час: Влияние физических упражнений на организм человека.</w:t>
            </w:r>
          </w:p>
        </w:tc>
        <w:tc>
          <w:tcPr>
            <w:tcW w:w="2813" w:type="dxa"/>
            <w:gridSpan w:val="2"/>
          </w:tcPr>
          <w:p w14:paraId="7DB51C11" w14:textId="75FB1AD8" w:rsidR="00A80D79" w:rsidRPr="00EE2DDF" w:rsidRDefault="00A80D79" w:rsidP="00A80D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2802BD1A" w14:textId="3D41CCB3" w:rsidR="00A80D79" w:rsidRPr="00EE2DDF" w:rsidRDefault="00A80D79" w:rsidP="00A80D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A80D79" w:rsidRPr="00EE2DDF" w14:paraId="0C9CBACA" w14:textId="77777777" w:rsidTr="00BD255A">
        <w:tc>
          <w:tcPr>
            <w:tcW w:w="566" w:type="dxa"/>
          </w:tcPr>
          <w:p w14:paraId="56BA4D80" w14:textId="77777777" w:rsidR="00A80D79" w:rsidRPr="00963373" w:rsidRDefault="00A80D79" w:rsidP="00A80D7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84" w:type="dxa"/>
            <w:gridSpan w:val="8"/>
          </w:tcPr>
          <w:p w14:paraId="15A240CD" w14:textId="62B50CD6" w:rsidR="00A80D79" w:rsidRPr="00EE2DDF" w:rsidRDefault="00A80D79" w:rsidP="00A80D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A80D79" w:rsidRPr="00EE2DDF" w14:paraId="3B8CDC05" w14:textId="77777777" w:rsidTr="00BD255A">
        <w:tc>
          <w:tcPr>
            <w:tcW w:w="566" w:type="dxa"/>
          </w:tcPr>
          <w:p w14:paraId="4DD56F39" w14:textId="77777777" w:rsidR="00A80D79" w:rsidRPr="00963373" w:rsidRDefault="00A80D79" w:rsidP="00A80D79">
            <w:pPr>
              <w:spacing w:after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84" w:type="dxa"/>
            <w:gridSpan w:val="8"/>
          </w:tcPr>
          <w:p w14:paraId="73B68157" w14:textId="443C0696" w:rsidR="00A80D79" w:rsidRPr="00EE2DDF" w:rsidRDefault="00A80D79" w:rsidP="00A80D79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Открытый урок </w:t>
            </w:r>
          </w:p>
        </w:tc>
      </w:tr>
      <w:tr w:rsidR="00A80D79" w:rsidRPr="00EE2DDF" w14:paraId="087C789E" w14:textId="77777777" w:rsidTr="00BD255A">
        <w:tc>
          <w:tcPr>
            <w:tcW w:w="566" w:type="dxa"/>
          </w:tcPr>
          <w:p w14:paraId="21F8287F" w14:textId="26B47E8C" w:rsidR="00A80D79" w:rsidRPr="009E4079" w:rsidRDefault="009E4079" w:rsidP="00A80D7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747" w:type="dxa"/>
          </w:tcPr>
          <w:p w14:paraId="25E17792" w14:textId="1018C988" w:rsidR="00A80D79" w:rsidRPr="00EE2DDF" w:rsidRDefault="00A80D79" w:rsidP="00A80D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  <w:tc>
          <w:tcPr>
            <w:tcW w:w="1123" w:type="dxa"/>
          </w:tcPr>
          <w:p w14:paraId="55B4E804" w14:textId="3B460AC7" w:rsidR="00A80D79" w:rsidRPr="00EE2DDF" w:rsidRDefault="00A80D79" w:rsidP="00A80D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23" w:type="dxa"/>
            <w:gridSpan w:val="3"/>
          </w:tcPr>
          <w:p w14:paraId="1835C257" w14:textId="5A0019FB" w:rsidR="00A80D79" w:rsidRPr="00EE2DDF" w:rsidRDefault="00A80D79" w:rsidP="00A80D7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Открытый урок по предмету сольфеджио с учащимися 3 класса. 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36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«Традиционные формы работы на уроках сольфеджио,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как залог качества обучения».</w:t>
            </w:r>
          </w:p>
        </w:tc>
        <w:tc>
          <w:tcPr>
            <w:tcW w:w="2813" w:type="dxa"/>
            <w:gridSpan w:val="2"/>
          </w:tcPr>
          <w:p w14:paraId="42B90906" w14:textId="77777777" w:rsidR="00A80D79" w:rsidRPr="00EE2DDF" w:rsidRDefault="00A80D79" w:rsidP="00A8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9C03D2" w14:textId="77777777" w:rsidR="00A80D79" w:rsidRPr="00EE2DDF" w:rsidRDefault="00A80D79" w:rsidP="00A8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351ADB7C" w14:textId="2F4B648F" w:rsidR="00A80D79" w:rsidRPr="00EE2DDF" w:rsidRDefault="00A80D79" w:rsidP="00A8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727F3973" w14:textId="77777777" w:rsidR="00A80D79" w:rsidRPr="00EE2DDF" w:rsidRDefault="00A80D79" w:rsidP="00A80D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CBF4E1" w14:textId="77777777" w:rsidR="00A80D79" w:rsidRPr="00EE2DDF" w:rsidRDefault="00A80D79" w:rsidP="00A80D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Унгефухт З.А.,</w:t>
            </w:r>
          </w:p>
          <w:p w14:paraId="6262EF20" w14:textId="7A5D908C" w:rsidR="00A80D79" w:rsidRPr="00EE2DDF" w:rsidRDefault="00A80D79" w:rsidP="00A80D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D79" w:rsidRPr="00EE2DDF" w14:paraId="52516999" w14:textId="77777777" w:rsidTr="00BD255A">
        <w:tc>
          <w:tcPr>
            <w:tcW w:w="566" w:type="dxa"/>
          </w:tcPr>
          <w:p w14:paraId="65FD61FF" w14:textId="77777777" w:rsidR="00A80D79" w:rsidRPr="009E4079" w:rsidRDefault="00A80D79" w:rsidP="00A80D79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84" w:type="dxa"/>
            <w:gridSpan w:val="8"/>
          </w:tcPr>
          <w:p w14:paraId="5C8AC26B" w14:textId="48364B8E" w:rsidR="00A80D79" w:rsidRPr="00EE2DDF" w:rsidRDefault="00A80D79" w:rsidP="00A80D79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и гражданско-патриотическое воспитание молодежи</w:t>
            </w:r>
          </w:p>
        </w:tc>
      </w:tr>
      <w:tr w:rsidR="00236366" w:rsidRPr="00EE2DDF" w14:paraId="5A41DAF7" w14:textId="7DCF2705" w:rsidTr="00BD255A">
        <w:tc>
          <w:tcPr>
            <w:tcW w:w="566" w:type="dxa"/>
          </w:tcPr>
          <w:p w14:paraId="180F6B2A" w14:textId="226A396B" w:rsidR="00236366" w:rsidRPr="009E4079" w:rsidRDefault="009E4079" w:rsidP="0023636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747" w:type="dxa"/>
          </w:tcPr>
          <w:p w14:paraId="2A863E7C" w14:textId="44A5648E" w:rsidR="00236366" w:rsidRPr="00EE2DDF" w:rsidRDefault="00236366" w:rsidP="002363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1123" w:type="dxa"/>
          </w:tcPr>
          <w:p w14:paraId="7B17E0CD" w14:textId="34D4925F" w:rsidR="00236366" w:rsidRPr="00EE2DDF" w:rsidRDefault="00236366" w:rsidP="002363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5423" w:type="dxa"/>
            <w:gridSpan w:val="3"/>
          </w:tcPr>
          <w:p w14:paraId="5E181CCB" w14:textId="10101290" w:rsidR="00236366" w:rsidRPr="00EE2DDF" w:rsidRDefault="00236366" w:rsidP="002363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знаменитых пианистах</w:t>
            </w:r>
          </w:p>
        </w:tc>
        <w:tc>
          <w:tcPr>
            <w:tcW w:w="2813" w:type="dxa"/>
            <w:gridSpan w:val="2"/>
          </w:tcPr>
          <w:p w14:paraId="5E158F8E" w14:textId="1CF7BE64" w:rsidR="00236366" w:rsidRPr="00EE2DDF" w:rsidRDefault="00236366" w:rsidP="002363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184CED8C" w14:textId="674FC8C2" w:rsidR="00236366" w:rsidRPr="00EE2DDF" w:rsidRDefault="00236366" w:rsidP="002363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236366" w:rsidRPr="00EE2DDF" w14:paraId="31D309EE" w14:textId="77777777" w:rsidTr="00BD255A">
        <w:tc>
          <w:tcPr>
            <w:tcW w:w="566" w:type="dxa"/>
          </w:tcPr>
          <w:p w14:paraId="4D47041B" w14:textId="325864B6" w:rsidR="00236366" w:rsidRPr="009E4079" w:rsidRDefault="009E4079" w:rsidP="0023636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747" w:type="dxa"/>
          </w:tcPr>
          <w:p w14:paraId="3875609E" w14:textId="27508D91" w:rsidR="00236366" w:rsidRPr="00EE2DDF" w:rsidRDefault="00236366" w:rsidP="002363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1123" w:type="dxa"/>
          </w:tcPr>
          <w:p w14:paraId="0A085AF4" w14:textId="4C644D1A" w:rsidR="00236366" w:rsidRDefault="00236366" w:rsidP="002363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5423" w:type="dxa"/>
            <w:gridSpan w:val="3"/>
          </w:tcPr>
          <w:p w14:paraId="7D95F60A" w14:textId="632BB2BC" w:rsidR="00236366" w:rsidRPr="00EE2DDF" w:rsidRDefault="00236366" w:rsidP="002363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«1 апреля – никому не верю!» </w:t>
            </w:r>
          </w:p>
        </w:tc>
        <w:tc>
          <w:tcPr>
            <w:tcW w:w="2813" w:type="dxa"/>
            <w:gridSpan w:val="2"/>
          </w:tcPr>
          <w:p w14:paraId="7D0CCEB2" w14:textId="554E5FB2" w:rsidR="00236366" w:rsidRPr="00EE2DDF" w:rsidRDefault="00236366" w:rsidP="002363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6F62869C" w14:textId="206DC6B5" w:rsidR="00236366" w:rsidRPr="00EE2DDF" w:rsidRDefault="00236366" w:rsidP="002363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Сангариева Р.Р.</w:t>
            </w:r>
          </w:p>
        </w:tc>
      </w:tr>
      <w:tr w:rsidR="00236366" w:rsidRPr="00EE2DDF" w14:paraId="50E40B50" w14:textId="77777777" w:rsidTr="00BD255A">
        <w:tc>
          <w:tcPr>
            <w:tcW w:w="566" w:type="dxa"/>
          </w:tcPr>
          <w:p w14:paraId="5D4D8D6F" w14:textId="3B684E94" w:rsidR="00236366" w:rsidRPr="009E4079" w:rsidRDefault="00A91D91" w:rsidP="0023636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747" w:type="dxa"/>
          </w:tcPr>
          <w:p w14:paraId="2B7A1E08" w14:textId="228ED9FD" w:rsidR="00236366" w:rsidRPr="00EE2DDF" w:rsidRDefault="00236366" w:rsidP="002363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1123" w:type="dxa"/>
          </w:tcPr>
          <w:p w14:paraId="06DEECC1" w14:textId="02CB136D" w:rsidR="00236366" w:rsidRPr="00EE2DDF" w:rsidRDefault="00236366" w:rsidP="002363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23" w:type="dxa"/>
            <w:gridSpan w:val="3"/>
          </w:tcPr>
          <w:p w14:paraId="312D6568" w14:textId="07FB4CD0" w:rsidR="00236366" w:rsidRPr="00EE2DDF" w:rsidRDefault="00236366" w:rsidP="0023636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работ «Идёт, шагает Первомай!» </w:t>
            </w:r>
          </w:p>
        </w:tc>
        <w:tc>
          <w:tcPr>
            <w:tcW w:w="2813" w:type="dxa"/>
            <w:gridSpan w:val="2"/>
          </w:tcPr>
          <w:p w14:paraId="7BCB0894" w14:textId="77777777" w:rsidR="00236366" w:rsidRPr="00EE2DDF" w:rsidRDefault="00236366" w:rsidP="0023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25C1211C" w14:textId="371510B9" w:rsidR="00236366" w:rsidRPr="00EE2DDF" w:rsidRDefault="00236366" w:rsidP="0023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7D20081C" w14:textId="7113DB17" w:rsidR="00236366" w:rsidRPr="00EE2DDF" w:rsidRDefault="00236366" w:rsidP="002363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Дадаева Д.Ш.</w:t>
            </w:r>
          </w:p>
        </w:tc>
      </w:tr>
      <w:tr w:rsidR="009E4079" w:rsidRPr="00EE2DDF" w14:paraId="3CD676D5" w14:textId="77777777" w:rsidTr="00BD255A">
        <w:tc>
          <w:tcPr>
            <w:tcW w:w="566" w:type="dxa"/>
          </w:tcPr>
          <w:p w14:paraId="285A1163" w14:textId="042BE06C" w:rsidR="009E4079" w:rsidRPr="009E4079" w:rsidRDefault="00A91D91" w:rsidP="0023636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747" w:type="dxa"/>
          </w:tcPr>
          <w:p w14:paraId="2259CCB2" w14:textId="6BCDE42B" w:rsidR="009E4079" w:rsidRPr="00EE2DDF" w:rsidRDefault="005D65E7" w:rsidP="002363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</w:p>
        </w:tc>
        <w:tc>
          <w:tcPr>
            <w:tcW w:w="1123" w:type="dxa"/>
          </w:tcPr>
          <w:p w14:paraId="6A0E9850" w14:textId="7210750F" w:rsidR="009E4079" w:rsidRPr="00EE2DDF" w:rsidRDefault="005D65E7" w:rsidP="002363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5423" w:type="dxa"/>
            <w:gridSpan w:val="3"/>
          </w:tcPr>
          <w:p w14:paraId="4CF6121F" w14:textId="560D1381" w:rsidR="009E4079" w:rsidRPr="00EE2DDF" w:rsidRDefault="005D65E7" w:rsidP="0023636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Акция: «В доме хламу не место!» Сбор макулатуры. </w:t>
            </w:r>
          </w:p>
        </w:tc>
        <w:tc>
          <w:tcPr>
            <w:tcW w:w="2813" w:type="dxa"/>
            <w:gridSpan w:val="2"/>
          </w:tcPr>
          <w:p w14:paraId="17222008" w14:textId="59679794" w:rsidR="009E4079" w:rsidRPr="00EE2DDF" w:rsidRDefault="005D65E7" w:rsidP="00236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ДО ЦШИ №1</w:t>
            </w:r>
          </w:p>
        </w:tc>
        <w:tc>
          <w:tcPr>
            <w:tcW w:w="3178" w:type="dxa"/>
          </w:tcPr>
          <w:p w14:paraId="1333948C" w14:textId="7C6ABE9D" w:rsidR="009E4079" w:rsidRPr="00EE2DDF" w:rsidRDefault="005D65E7" w:rsidP="002363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 и Абуев К.М.-А.</w:t>
            </w:r>
          </w:p>
        </w:tc>
      </w:tr>
      <w:tr w:rsidR="001016A6" w:rsidRPr="00EE2DDF" w14:paraId="7EAA3EF1" w14:textId="77777777" w:rsidTr="00BD255A">
        <w:tc>
          <w:tcPr>
            <w:tcW w:w="566" w:type="dxa"/>
          </w:tcPr>
          <w:p w14:paraId="7E2DEC56" w14:textId="087DF7DF" w:rsidR="001016A6" w:rsidRPr="009E4079" w:rsidRDefault="00A91D91" w:rsidP="001016A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747" w:type="dxa"/>
          </w:tcPr>
          <w:p w14:paraId="42D0891E" w14:textId="203A9000" w:rsidR="001016A6" w:rsidRDefault="001016A6" w:rsidP="001016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апреля</w:t>
            </w:r>
          </w:p>
        </w:tc>
        <w:tc>
          <w:tcPr>
            <w:tcW w:w="1123" w:type="dxa"/>
          </w:tcPr>
          <w:p w14:paraId="552910B3" w14:textId="3E56D082" w:rsidR="001016A6" w:rsidRDefault="001016A6" w:rsidP="001016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5423" w:type="dxa"/>
            <w:gridSpan w:val="3"/>
          </w:tcPr>
          <w:p w14:paraId="237283D6" w14:textId="1DB146D7" w:rsidR="001016A6" w:rsidRDefault="001016A6" w:rsidP="001016A6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герое ЧР Ахмате Хаджи Кадырове.</w:t>
            </w:r>
          </w:p>
        </w:tc>
        <w:tc>
          <w:tcPr>
            <w:tcW w:w="2813" w:type="dxa"/>
            <w:gridSpan w:val="2"/>
          </w:tcPr>
          <w:p w14:paraId="7B38764A" w14:textId="627247EA" w:rsidR="001016A6" w:rsidRDefault="001016A6" w:rsidP="0010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401EF503" w14:textId="553DD8B0" w:rsidR="001016A6" w:rsidRDefault="001016A6" w:rsidP="001016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C22059" w:rsidRPr="00EE2DDF" w14:paraId="48DF9DAF" w14:textId="77777777" w:rsidTr="00BD255A">
        <w:tc>
          <w:tcPr>
            <w:tcW w:w="566" w:type="dxa"/>
          </w:tcPr>
          <w:p w14:paraId="034C1D49" w14:textId="46CCFFA0" w:rsidR="00C22059" w:rsidRPr="009E4079" w:rsidRDefault="00A91D91" w:rsidP="00C2205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1747" w:type="dxa"/>
          </w:tcPr>
          <w:p w14:paraId="1A0C3251" w14:textId="3F1612C5" w:rsidR="00C22059" w:rsidRDefault="00C22059" w:rsidP="00C220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5 апреля</w:t>
            </w:r>
          </w:p>
        </w:tc>
        <w:tc>
          <w:tcPr>
            <w:tcW w:w="1123" w:type="dxa"/>
          </w:tcPr>
          <w:p w14:paraId="60F31B21" w14:textId="4CDADE04" w:rsidR="00C22059" w:rsidRDefault="00C22059" w:rsidP="00C220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5423" w:type="dxa"/>
            <w:gridSpan w:val="3"/>
          </w:tcPr>
          <w:p w14:paraId="69649954" w14:textId="0384201D" w:rsidR="00C22059" w:rsidRDefault="00C22059" w:rsidP="00C2205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Красной книге</w:t>
            </w:r>
          </w:p>
        </w:tc>
        <w:tc>
          <w:tcPr>
            <w:tcW w:w="2813" w:type="dxa"/>
            <w:gridSpan w:val="2"/>
          </w:tcPr>
          <w:p w14:paraId="535B0B46" w14:textId="7ED0B825" w:rsidR="00C22059" w:rsidRPr="00EE2DDF" w:rsidRDefault="00C22059" w:rsidP="00C22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66CC5B83" w14:textId="28356BD0" w:rsidR="00C22059" w:rsidRDefault="00C22059" w:rsidP="00C220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C22059" w:rsidRPr="00EE2DDF" w14:paraId="23970E3F" w14:textId="77777777" w:rsidTr="00BD255A">
        <w:tc>
          <w:tcPr>
            <w:tcW w:w="566" w:type="dxa"/>
          </w:tcPr>
          <w:p w14:paraId="3EEF9A9A" w14:textId="1ECE16E5" w:rsidR="00C22059" w:rsidRPr="009E4079" w:rsidRDefault="00A91D91" w:rsidP="00C2205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747" w:type="dxa"/>
          </w:tcPr>
          <w:p w14:paraId="090ACF74" w14:textId="28FA4FCA" w:rsidR="00C22059" w:rsidRDefault="00C22059" w:rsidP="00C220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апреля </w:t>
            </w:r>
          </w:p>
        </w:tc>
        <w:tc>
          <w:tcPr>
            <w:tcW w:w="1123" w:type="dxa"/>
          </w:tcPr>
          <w:p w14:paraId="7EC54FE2" w14:textId="25D3B78D" w:rsidR="00C22059" w:rsidRDefault="00C22059" w:rsidP="00C220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5423" w:type="dxa"/>
            <w:gridSpan w:val="3"/>
          </w:tcPr>
          <w:p w14:paraId="72967A86" w14:textId="4635546B" w:rsidR="00C22059" w:rsidRDefault="00C22059" w:rsidP="00C2205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Челлендж: «Повтори Микеланджело»</w:t>
            </w:r>
          </w:p>
        </w:tc>
        <w:tc>
          <w:tcPr>
            <w:tcW w:w="2813" w:type="dxa"/>
            <w:gridSpan w:val="2"/>
          </w:tcPr>
          <w:p w14:paraId="11E75667" w14:textId="06F46F8E" w:rsidR="00C22059" w:rsidRPr="00EE2DDF" w:rsidRDefault="00C22059" w:rsidP="00C22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ДО ЦШИ №1</w:t>
            </w:r>
          </w:p>
        </w:tc>
        <w:tc>
          <w:tcPr>
            <w:tcW w:w="3178" w:type="dxa"/>
          </w:tcPr>
          <w:p w14:paraId="72EA5A4C" w14:textId="6A685687" w:rsidR="00C22059" w:rsidRDefault="00C22059" w:rsidP="00C220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C22059" w:rsidRPr="00EE2DDF" w14:paraId="4101CDF2" w14:textId="77777777" w:rsidTr="00BD255A">
        <w:tc>
          <w:tcPr>
            <w:tcW w:w="566" w:type="dxa"/>
          </w:tcPr>
          <w:p w14:paraId="68172873" w14:textId="3AFC10F3" w:rsidR="00C22059" w:rsidRPr="009E4079" w:rsidRDefault="00A91D91" w:rsidP="00C2205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747" w:type="dxa"/>
          </w:tcPr>
          <w:p w14:paraId="5B77A1E3" w14:textId="7F1BE173" w:rsidR="00C22059" w:rsidRDefault="00C22059" w:rsidP="00C220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</w:tc>
        <w:tc>
          <w:tcPr>
            <w:tcW w:w="1123" w:type="dxa"/>
          </w:tcPr>
          <w:p w14:paraId="178A60B4" w14:textId="15F44DF6" w:rsidR="00C22059" w:rsidRDefault="00C22059" w:rsidP="00C220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5423" w:type="dxa"/>
            <w:gridSpan w:val="3"/>
          </w:tcPr>
          <w:p w14:paraId="32AC87B3" w14:textId="12AC55E2" w:rsidR="00C22059" w:rsidRDefault="00C22059" w:rsidP="00C2205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Культуры.</w:t>
            </w:r>
          </w:p>
        </w:tc>
        <w:tc>
          <w:tcPr>
            <w:tcW w:w="2813" w:type="dxa"/>
            <w:gridSpan w:val="2"/>
          </w:tcPr>
          <w:p w14:paraId="1FDE9B3F" w14:textId="44605F12" w:rsidR="00C22059" w:rsidRPr="00EE2DDF" w:rsidRDefault="00C22059" w:rsidP="00C22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39F682B9" w14:textId="402C0BC8" w:rsidR="00C22059" w:rsidRDefault="00C22059" w:rsidP="00C220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C22059" w:rsidRPr="00EE2DDF" w14:paraId="7BC6E18C" w14:textId="77777777" w:rsidTr="00BD255A">
        <w:tc>
          <w:tcPr>
            <w:tcW w:w="566" w:type="dxa"/>
          </w:tcPr>
          <w:p w14:paraId="6589E7AA" w14:textId="48491245" w:rsidR="00C22059" w:rsidRPr="009E4079" w:rsidRDefault="00A91D91" w:rsidP="00C2205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747" w:type="dxa"/>
          </w:tcPr>
          <w:p w14:paraId="76893F0B" w14:textId="4B834A8D" w:rsidR="00C22059" w:rsidRDefault="00C22059" w:rsidP="00C220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  <w:tc>
          <w:tcPr>
            <w:tcW w:w="1123" w:type="dxa"/>
          </w:tcPr>
          <w:p w14:paraId="0A44847B" w14:textId="77921A23" w:rsidR="00C22059" w:rsidRDefault="00C22059" w:rsidP="00C220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5423" w:type="dxa"/>
            <w:gridSpan w:val="3"/>
          </w:tcPr>
          <w:p w14:paraId="019B235A" w14:textId="74C863E3" w:rsidR="00C22059" w:rsidRPr="00C22059" w:rsidRDefault="00C22059" w:rsidP="00C2205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059">
              <w:rPr>
                <w:rFonts w:ascii="Times New Roman" w:hAnsi="Times New Roman" w:cs="Times New Roman"/>
                <w:sz w:val="28"/>
                <w:szCs w:val="28"/>
              </w:rPr>
              <w:t>Беседа: « Об исторической ценности старинных зданий и сооружений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3" w:type="dxa"/>
            <w:gridSpan w:val="2"/>
          </w:tcPr>
          <w:p w14:paraId="37A7DDCE" w14:textId="1152DA64" w:rsidR="00C22059" w:rsidRPr="00EE2DDF" w:rsidRDefault="00C22059" w:rsidP="00C22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3DF504D3" w14:textId="3290E27B" w:rsidR="00C22059" w:rsidRDefault="00C22059" w:rsidP="00C220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C22059" w:rsidRPr="00EE2DDF" w14:paraId="3D4305C4" w14:textId="77777777" w:rsidTr="001016A6">
        <w:tc>
          <w:tcPr>
            <w:tcW w:w="14850" w:type="dxa"/>
            <w:gridSpan w:val="9"/>
          </w:tcPr>
          <w:p w14:paraId="3BEE3A65" w14:textId="7EF429DA" w:rsidR="00C22059" w:rsidRPr="009E4079" w:rsidRDefault="00C22059" w:rsidP="00C22059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079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наркомании и алкоголизма</w:t>
            </w:r>
          </w:p>
        </w:tc>
      </w:tr>
      <w:tr w:rsidR="00C22059" w:rsidRPr="00EE2DDF" w14:paraId="442FF40A" w14:textId="77777777" w:rsidTr="00BD255A">
        <w:tc>
          <w:tcPr>
            <w:tcW w:w="566" w:type="dxa"/>
          </w:tcPr>
          <w:p w14:paraId="0C683FED" w14:textId="2410D2A6" w:rsidR="00C22059" w:rsidRPr="009E4079" w:rsidRDefault="00A91D91" w:rsidP="00C2205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1747" w:type="dxa"/>
          </w:tcPr>
          <w:p w14:paraId="1669290A" w14:textId="3F5F6D56" w:rsidR="00C22059" w:rsidRPr="00EE2DDF" w:rsidRDefault="00C22059" w:rsidP="00C220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апреля </w:t>
            </w:r>
          </w:p>
        </w:tc>
        <w:tc>
          <w:tcPr>
            <w:tcW w:w="1123" w:type="dxa"/>
          </w:tcPr>
          <w:p w14:paraId="5B58121D" w14:textId="63D9E8AE" w:rsidR="00C22059" w:rsidRPr="00EE2DDF" w:rsidRDefault="00C22059" w:rsidP="00C220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5423" w:type="dxa"/>
            <w:gridSpan w:val="3"/>
          </w:tcPr>
          <w:p w14:paraId="5CBBC630" w14:textId="676F5953" w:rsidR="00C22059" w:rsidRPr="009E4079" w:rsidRDefault="00C22059" w:rsidP="00C2205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079">
              <w:rPr>
                <w:rFonts w:ascii="Times New Roman" w:hAnsi="Times New Roman" w:cs="Times New Roman"/>
                <w:sz w:val="28"/>
                <w:szCs w:val="28"/>
              </w:rPr>
              <w:t>Беседа с родителями «Как уберечь детей от наркотиков»</w:t>
            </w:r>
          </w:p>
        </w:tc>
        <w:tc>
          <w:tcPr>
            <w:tcW w:w="2813" w:type="dxa"/>
            <w:gridSpan w:val="2"/>
          </w:tcPr>
          <w:p w14:paraId="2AAF0F9B" w14:textId="434FF211" w:rsidR="00C22059" w:rsidRPr="00EE2DDF" w:rsidRDefault="00C22059" w:rsidP="00C22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18F683EE" w14:textId="6D063CAE" w:rsidR="00C22059" w:rsidRPr="00EE2DDF" w:rsidRDefault="00C22059" w:rsidP="00C220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C22059" w:rsidRPr="00EE2DDF" w14:paraId="24E5622A" w14:textId="77777777" w:rsidTr="00BD255A">
        <w:tc>
          <w:tcPr>
            <w:tcW w:w="566" w:type="dxa"/>
          </w:tcPr>
          <w:p w14:paraId="4FC52E6E" w14:textId="7845A5EB" w:rsidR="00C22059" w:rsidRPr="009E4079" w:rsidRDefault="00A91D91" w:rsidP="00C2205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1747" w:type="dxa"/>
          </w:tcPr>
          <w:p w14:paraId="5A930B80" w14:textId="5C1E1427" w:rsidR="00C22059" w:rsidRPr="00EE2DDF" w:rsidRDefault="00C22059" w:rsidP="00C220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апреля </w:t>
            </w:r>
          </w:p>
        </w:tc>
        <w:tc>
          <w:tcPr>
            <w:tcW w:w="1123" w:type="dxa"/>
          </w:tcPr>
          <w:p w14:paraId="562D09A9" w14:textId="1FE2D965" w:rsidR="00C22059" w:rsidRPr="00EE2DDF" w:rsidRDefault="00C22059" w:rsidP="00C220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5423" w:type="dxa"/>
            <w:gridSpan w:val="3"/>
          </w:tcPr>
          <w:p w14:paraId="18D88245" w14:textId="25C9D729" w:rsidR="00C22059" w:rsidRPr="00C22059" w:rsidRDefault="00C22059" w:rsidP="00C2205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059">
              <w:rPr>
                <w:rFonts w:ascii="Times New Roman" w:hAnsi="Times New Roman" w:cs="Times New Roman"/>
                <w:sz w:val="28"/>
                <w:szCs w:val="28"/>
              </w:rPr>
              <w:t>Вредные привычки и их влияние на здоровье человека.</w:t>
            </w:r>
          </w:p>
        </w:tc>
        <w:tc>
          <w:tcPr>
            <w:tcW w:w="2813" w:type="dxa"/>
            <w:gridSpan w:val="2"/>
          </w:tcPr>
          <w:p w14:paraId="450A5DCB" w14:textId="715CCE11" w:rsidR="00C22059" w:rsidRPr="00EE2DDF" w:rsidRDefault="00C22059" w:rsidP="00C22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39BD0E96" w14:textId="105A66A7" w:rsidR="00C22059" w:rsidRPr="00EE2DDF" w:rsidRDefault="00C22059" w:rsidP="00C220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C22059" w:rsidRPr="00EE2DDF" w14:paraId="77A4B20B" w14:textId="77777777" w:rsidTr="00BD255A">
        <w:tc>
          <w:tcPr>
            <w:tcW w:w="566" w:type="dxa"/>
          </w:tcPr>
          <w:p w14:paraId="0D3EC623" w14:textId="77777777" w:rsidR="00C22059" w:rsidRPr="009E4079" w:rsidRDefault="00C22059" w:rsidP="00C22059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84" w:type="dxa"/>
            <w:gridSpan w:val="8"/>
          </w:tcPr>
          <w:p w14:paraId="08E94264" w14:textId="0337C2F4" w:rsidR="00C22059" w:rsidRPr="00EE2DDF" w:rsidRDefault="00C22059" w:rsidP="00C22059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посвященные Дню мира в Чеченской Республике</w:t>
            </w:r>
          </w:p>
        </w:tc>
      </w:tr>
      <w:tr w:rsidR="00C22059" w:rsidRPr="00EE2DDF" w14:paraId="5BEFF05E" w14:textId="77777777" w:rsidTr="00BD255A">
        <w:tc>
          <w:tcPr>
            <w:tcW w:w="566" w:type="dxa"/>
          </w:tcPr>
          <w:p w14:paraId="47ACB6EB" w14:textId="3D1F8702" w:rsidR="00C22059" w:rsidRPr="009E4079" w:rsidRDefault="00A91D91" w:rsidP="00C2205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1747" w:type="dxa"/>
          </w:tcPr>
          <w:p w14:paraId="58A1F2ED" w14:textId="1C00042B" w:rsidR="00C22059" w:rsidRPr="00EE2DDF" w:rsidRDefault="00C22059" w:rsidP="00C220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1123" w:type="dxa"/>
          </w:tcPr>
          <w:p w14:paraId="57F15C9E" w14:textId="76E086CF" w:rsidR="00C22059" w:rsidRPr="00EE2DDF" w:rsidRDefault="00C22059" w:rsidP="00C220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23" w:type="dxa"/>
            <w:gridSpan w:val="3"/>
          </w:tcPr>
          <w:p w14:paraId="617AF02A" w14:textId="6F40F09B" w:rsidR="00C22059" w:rsidRPr="00EE2DDF" w:rsidRDefault="00C22059" w:rsidP="00C2205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Литературно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музыкальная композиция «Спасибо за мирное небо!»</w:t>
            </w:r>
          </w:p>
        </w:tc>
        <w:tc>
          <w:tcPr>
            <w:tcW w:w="2813" w:type="dxa"/>
            <w:gridSpan w:val="2"/>
          </w:tcPr>
          <w:p w14:paraId="41939421" w14:textId="77777777" w:rsidR="00C22059" w:rsidRPr="00EE2DDF" w:rsidRDefault="00C22059" w:rsidP="00C22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272D9B41" w14:textId="55A69632" w:rsidR="00C22059" w:rsidRPr="00EE2DDF" w:rsidRDefault="00C22059" w:rsidP="00C22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1BA9CB7B" w14:textId="1E582709" w:rsidR="00C22059" w:rsidRPr="00EE2DDF" w:rsidRDefault="00C22059" w:rsidP="00C220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Юсупова Л.Р.</w:t>
            </w:r>
          </w:p>
        </w:tc>
      </w:tr>
      <w:tr w:rsidR="00C22059" w:rsidRPr="00EE2DDF" w14:paraId="5AD492DE" w14:textId="77777777" w:rsidTr="00BD255A">
        <w:tc>
          <w:tcPr>
            <w:tcW w:w="566" w:type="dxa"/>
          </w:tcPr>
          <w:p w14:paraId="317FD6FD" w14:textId="77777777" w:rsidR="00C22059" w:rsidRPr="009E4079" w:rsidRDefault="00C22059" w:rsidP="00C22059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84" w:type="dxa"/>
            <w:gridSpan w:val="8"/>
          </w:tcPr>
          <w:p w14:paraId="1EE53951" w14:textId="3277144F" w:rsidR="00C22059" w:rsidRPr="00EE2DDF" w:rsidRDefault="00C22059" w:rsidP="00C22059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b/>
                <w:sz w:val="28"/>
                <w:szCs w:val="28"/>
              </w:rPr>
              <w:t>Пропаганда ЗОЖ и спорта</w:t>
            </w:r>
          </w:p>
        </w:tc>
      </w:tr>
      <w:tr w:rsidR="00C22059" w:rsidRPr="00EE2DDF" w14:paraId="1BBDC235" w14:textId="77777777" w:rsidTr="008A28F9">
        <w:trPr>
          <w:trHeight w:val="70"/>
        </w:trPr>
        <w:tc>
          <w:tcPr>
            <w:tcW w:w="566" w:type="dxa"/>
          </w:tcPr>
          <w:p w14:paraId="6B852FF7" w14:textId="0A851D7B" w:rsidR="00C22059" w:rsidRPr="009E4079" w:rsidRDefault="00A91D91" w:rsidP="00A91D9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1747" w:type="dxa"/>
          </w:tcPr>
          <w:p w14:paraId="28134290" w14:textId="106771CB" w:rsidR="00C22059" w:rsidRPr="00EE2DDF" w:rsidRDefault="00C22059" w:rsidP="00C220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  <w:tc>
          <w:tcPr>
            <w:tcW w:w="1123" w:type="dxa"/>
          </w:tcPr>
          <w:p w14:paraId="05ED6815" w14:textId="1562CFED" w:rsidR="00C22059" w:rsidRPr="00EE2DDF" w:rsidRDefault="00C22059" w:rsidP="00C220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23" w:type="dxa"/>
            <w:gridSpan w:val="3"/>
          </w:tcPr>
          <w:p w14:paraId="7FBE91F7" w14:textId="12CCD60D" w:rsidR="00C22059" w:rsidRPr="00EE2DDF" w:rsidRDefault="00C22059" w:rsidP="00C2205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Урок-беседа, посвященный Всемирному Дню здоровья «Быть здоровым очень просто, надо только захотеть!».</w:t>
            </w:r>
          </w:p>
        </w:tc>
        <w:tc>
          <w:tcPr>
            <w:tcW w:w="2813" w:type="dxa"/>
            <w:gridSpan w:val="2"/>
          </w:tcPr>
          <w:p w14:paraId="45580D9E" w14:textId="77777777" w:rsidR="00C22059" w:rsidRPr="00EE2DDF" w:rsidRDefault="00C22059" w:rsidP="00C22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16076C29" w14:textId="5E0F49C0" w:rsidR="00C22059" w:rsidRPr="00EE2DDF" w:rsidRDefault="00C22059" w:rsidP="00C22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35CD302B" w14:textId="45AC8DE2" w:rsidR="00C22059" w:rsidRPr="00EE2DDF" w:rsidRDefault="00C22059" w:rsidP="00C220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Мазаева Л.Р.</w:t>
            </w:r>
          </w:p>
        </w:tc>
      </w:tr>
      <w:tr w:rsidR="00C22059" w:rsidRPr="00EE2DDF" w14:paraId="5AD3992A" w14:textId="77777777" w:rsidTr="00BD255A">
        <w:tc>
          <w:tcPr>
            <w:tcW w:w="566" w:type="dxa"/>
          </w:tcPr>
          <w:p w14:paraId="01D7F910" w14:textId="5EADCB6E" w:rsidR="00C22059" w:rsidRPr="009E4079" w:rsidRDefault="00A91D91" w:rsidP="00A91D9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1747" w:type="dxa"/>
          </w:tcPr>
          <w:p w14:paraId="557A805A" w14:textId="11B5731A" w:rsidR="00C22059" w:rsidRPr="00C22059" w:rsidRDefault="00C22059" w:rsidP="00C220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1123" w:type="dxa"/>
          </w:tcPr>
          <w:p w14:paraId="579AD69C" w14:textId="0A60C8DA" w:rsidR="00C22059" w:rsidRPr="00C22059" w:rsidRDefault="00C22059" w:rsidP="00C220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5423" w:type="dxa"/>
            <w:gridSpan w:val="3"/>
          </w:tcPr>
          <w:p w14:paraId="6A280E50" w14:textId="7E32C011" w:rsidR="00C22059" w:rsidRPr="00C22059" w:rsidRDefault="00C22059" w:rsidP="00C2205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059">
              <w:rPr>
                <w:rFonts w:ascii="Times New Roman" w:hAnsi="Times New Roman" w:cs="Times New Roman"/>
                <w:sz w:val="28"/>
                <w:szCs w:val="28"/>
              </w:rPr>
              <w:t>Беседа «9 заповедей здоровья».</w:t>
            </w:r>
          </w:p>
        </w:tc>
        <w:tc>
          <w:tcPr>
            <w:tcW w:w="2813" w:type="dxa"/>
            <w:gridSpan w:val="2"/>
          </w:tcPr>
          <w:p w14:paraId="1DBA05A1" w14:textId="73B84958" w:rsidR="00C22059" w:rsidRPr="00EE2DDF" w:rsidRDefault="00C22059" w:rsidP="00C22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0476C0EB" w14:textId="7FE2B697" w:rsidR="00C22059" w:rsidRPr="00EE2DDF" w:rsidRDefault="00C22059" w:rsidP="00C220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A746B4" w:rsidRPr="00EE2DDF" w14:paraId="4EBAEB5B" w14:textId="77777777" w:rsidTr="00BD255A">
        <w:tc>
          <w:tcPr>
            <w:tcW w:w="566" w:type="dxa"/>
          </w:tcPr>
          <w:p w14:paraId="002C8692" w14:textId="5AEAD200" w:rsidR="00A746B4" w:rsidRPr="009E4079" w:rsidRDefault="00A746B4" w:rsidP="00A746B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1747" w:type="dxa"/>
          </w:tcPr>
          <w:p w14:paraId="47334E5A" w14:textId="2DB94354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1123" w:type="dxa"/>
          </w:tcPr>
          <w:p w14:paraId="1651BF32" w14:textId="37687A98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5423" w:type="dxa"/>
            <w:gridSpan w:val="3"/>
          </w:tcPr>
          <w:p w14:paraId="5920A3A0" w14:textId="15D709AD" w:rsidR="00A746B4" w:rsidRPr="00A91D91" w:rsidRDefault="00A746B4" w:rsidP="00A746B4">
            <w:pPr>
              <w:tabs>
                <w:tab w:val="left" w:pos="162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перед уроками</w:t>
            </w:r>
          </w:p>
        </w:tc>
        <w:tc>
          <w:tcPr>
            <w:tcW w:w="2813" w:type="dxa"/>
            <w:gridSpan w:val="2"/>
          </w:tcPr>
          <w:p w14:paraId="491D9769" w14:textId="77777777" w:rsidR="00A746B4" w:rsidRPr="00EE2DDF" w:rsidRDefault="00A746B4" w:rsidP="00A7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54320F62" w14:textId="0F466705" w:rsidR="00A746B4" w:rsidRPr="00EE2DDF" w:rsidRDefault="00A746B4" w:rsidP="00A7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1F850FC6" w14:textId="1AEAF66C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A746B4" w:rsidRPr="00EE2DDF" w14:paraId="20FE14AF" w14:textId="77777777" w:rsidTr="00BD255A">
        <w:tc>
          <w:tcPr>
            <w:tcW w:w="566" w:type="dxa"/>
          </w:tcPr>
          <w:p w14:paraId="38520929" w14:textId="77777777" w:rsidR="00A746B4" w:rsidRPr="009E4079" w:rsidRDefault="00A746B4" w:rsidP="00A746B4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84" w:type="dxa"/>
            <w:gridSpan w:val="8"/>
          </w:tcPr>
          <w:p w14:paraId="59D023E6" w14:textId="6F8E11E9" w:rsidR="00A746B4" w:rsidRPr="00EE2DDF" w:rsidRDefault="00A746B4" w:rsidP="00A746B4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экстремизма и терроризма</w:t>
            </w:r>
          </w:p>
        </w:tc>
      </w:tr>
      <w:tr w:rsidR="00A746B4" w:rsidRPr="00EE2DDF" w14:paraId="7D380370" w14:textId="77777777" w:rsidTr="00BD255A">
        <w:tc>
          <w:tcPr>
            <w:tcW w:w="566" w:type="dxa"/>
          </w:tcPr>
          <w:p w14:paraId="43E5488E" w14:textId="1DD15E2B" w:rsidR="00A746B4" w:rsidRPr="00A91D91" w:rsidRDefault="00A746B4" w:rsidP="00A746B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1747" w:type="dxa"/>
          </w:tcPr>
          <w:p w14:paraId="4E6C4727" w14:textId="3E364AED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</w:tc>
        <w:tc>
          <w:tcPr>
            <w:tcW w:w="1123" w:type="dxa"/>
          </w:tcPr>
          <w:p w14:paraId="2AF28B3F" w14:textId="5470C333" w:rsidR="00A746B4" w:rsidRPr="00EE2DDF" w:rsidRDefault="00A746B4" w:rsidP="00A746B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5423" w:type="dxa"/>
            <w:gridSpan w:val="3"/>
          </w:tcPr>
          <w:p w14:paraId="35D4AED4" w14:textId="1C8FB2A3" w:rsidR="00A746B4" w:rsidRPr="00EE2DDF" w:rsidRDefault="00A746B4" w:rsidP="00A746B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Информационный час: «Терроризму скажем: Нет!»</w:t>
            </w:r>
          </w:p>
        </w:tc>
        <w:tc>
          <w:tcPr>
            <w:tcW w:w="2813" w:type="dxa"/>
            <w:gridSpan w:val="2"/>
          </w:tcPr>
          <w:p w14:paraId="50638323" w14:textId="77777777" w:rsidR="00A746B4" w:rsidRPr="00EE2DDF" w:rsidRDefault="00A746B4" w:rsidP="00A7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3B43C4AC" w14:textId="14AAC07E" w:rsidR="00A746B4" w:rsidRPr="00EE2DDF" w:rsidRDefault="00A746B4" w:rsidP="00A7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31DCC32A" w14:textId="71A2CCF6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A746B4" w:rsidRPr="00EE2DDF" w14:paraId="2FDBD482" w14:textId="77777777" w:rsidTr="00BD255A">
        <w:tc>
          <w:tcPr>
            <w:tcW w:w="566" w:type="dxa"/>
          </w:tcPr>
          <w:p w14:paraId="02DA05F1" w14:textId="2E387998" w:rsidR="00A746B4" w:rsidRPr="00A91D91" w:rsidRDefault="00A746B4" w:rsidP="00A746B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1747" w:type="dxa"/>
          </w:tcPr>
          <w:p w14:paraId="0122B237" w14:textId="0683EFD5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</w:tc>
        <w:tc>
          <w:tcPr>
            <w:tcW w:w="1123" w:type="dxa"/>
          </w:tcPr>
          <w:p w14:paraId="2B1B9C49" w14:textId="406EF596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5423" w:type="dxa"/>
            <w:gridSpan w:val="3"/>
          </w:tcPr>
          <w:p w14:paraId="5D475EC0" w14:textId="176E8EBA" w:rsidR="00A746B4" w:rsidRPr="00BD6628" w:rsidRDefault="00A746B4" w:rsidP="00A746B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6628">
              <w:rPr>
                <w:rFonts w:ascii="Times New Roman" w:hAnsi="Times New Roman" w:cs="Times New Roman"/>
                <w:sz w:val="28"/>
                <w:szCs w:val="28"/>
              </w:rPr>
              <w:t>О пожарной безопасности, причинах и последствиях пожара.</w:t>
            </w:r>
          </w:p>
        </w:tc>
        <w:tc>
          <w:tcPr>
            <w:tcW w:w="2813" w:type="dxa"/>
            <w:gridSpan w:val="2"/>
          </w:tcPr>
          <w:p w14:paraId="49B40AED" w14:textId="77777777" w:rsidR="00A746B4" w:rsidRPr="00EE2DDF" w:rsidRDefault="00A746B4" w:rsidP="00A7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160AC854" w14:textId="1B140CFA" w:rsidR="00A746B4" w:rsidRPr="00EE2DDF" w:rsidRDefault="00A746B4" w:rsidP="00A7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36B3EEC5" w14:textId="6B42955B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A746B4" w:rsidRPr="00EE2DDF" w14:paraId="4A6FBFAD" w14:textId="77777777" w:rsidTr="00C84F87">
        <w:tc>
          <w:tcPr>
            <w:tcW w:w="14850" w:type="dxa"/>
            <w:gridSpan w:val="9"/>
          </w:tcPr>
          <w:p w14:paraId="1192DE88" w14:textId="5689AA98" w:rsidR="00A746B4" w:rsidRPr="00C22059" w:rsidRDefault="00A746B4" w:rsidP="00A746B4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</w:t>
            </w:r>
            <w:r w:rsidRPr="00C22059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беспризорности и правонарушений</w:t>
            </w:r>
          </w:p>
        </w:tc>
      </w:tr>
      <w:tr w:rsidR="00A746B4" w:rsidRPr="00EE2DDF" w14:paraId="6A22A386" w14:textId="77777777" w:rsidTr="00BD255A">
        <w:tc>
          <w:tcPr>
            <w:tcW w:w="566" w:type="dxa"/>
          </w:tcPr>
          <w:p w14:paraId="40BC01B7" w14:textId="096081FE" w:rsidR="00A746B4" w:rsidRPr="00A91D91" w:rsidRDefault="00A746B4" w:rsidP="00A746B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1747" w:type="dxa"/>
          </w:tcPr>
          <w:p w14:paraId="079A8F9E" w14:textId="13580DF6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</w:t>
            </w:r>
          </w:p>
        </w:tc>
        <w:tc>
          <w:tcPr>
            <w:tcW w:w="1123" w:type="dxa"/>
          </w:tcPr>
          <w:p w14:paraId="4F845479" w14:textId="57424831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5423" w:type="dxa"/>
            <w:gridSpan w:val="3"/>
          </w:tcPr>
          <w:p w14:paraId="22A98904" w14:textId="11F01811" w:rsidR="00A746B4" w:rsidRPr="00C22059" w:rsidRDefault="00A746B4" w:rsidP="00A746B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059">
              <w:rPr>
                <w:rFonts w:ascii="Times New Roman" w:hAnsi="Times New Roman" w:cs="Times New Roman"/>
                <w:sz w:val="28"/>
                <w:szCs w:val="28"/>
              </w:rPr>
              <w:t>Инструктаж детей и подростков по правилам поведения на воде.</w:t>
            </w:r>
          </w:p>
        </w:tc>
        <w:tc>
          <w:tcPr>
            <w:tcW w:w="2813" w:type="dxa"/>
            <w:gridSpan w:val="2"/>
          </w:tcPr>
          <w:p w14:paraId="76E3F4D3" w14:textId="77777777" w:rsidR="00A746B4" w:rsidRPr="00EE2DDF" w:rsidRDefault="00A746B4" w:rsidP="00A7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5CFA16DF" w14:textId="22342EA0" w:rsidR="00A746B4" w:rsidRPr="00EE2DDF" w:rsidRDefault="00A746B4" w:rsidP="00A7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014C609A" w14:textId="46ED8039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A746B4" w:rsidRPr="00EE2DDF" w14:paraId="486119F3" w14:textId="77777777" w:rsidTr="00BD255A">
        <w:tc>
          <w:tcPr>
            <w:tcW w:w="566" w:type="dxa"/>
          </w:tcPr>
          <w:p w14:paraId="4DE832A2" w14:textId="1911847B" w:rsidR="00A746B4" w:rsidRPr="00A91D91" w:rsidRDefault="00A746B4" w:rsidP="00A746B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1747" w:type="dxa"/>
          </w:tcPr>
          <w:p w14:paraId="5FEB45D2" w14:textId="7A1960CB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  <w:tc>
          <w:tcPr>
            <w:tcW w:w="1123" w:type="dxa"/>
          </w:tcPr>
          <w:p w14:paraId="5FE26261" w14:textId="05FEEE66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5423" w:type="dxa"/>
            <w:gridSpan w:val="3"/>
          </w:tcPr>
          <w:p w14:paraId="0AE4FBF5" w14:textId="796DC173" w:rsidR="00A746B4" w:rsidRPr="00EE2DDF" w:rsidRDefault="00A746B4" w:rsidP="00A746B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«Мы и закон».</w:t>
            </w:r>
          </w:p>
        </w:tc>
        <w:tc>
          <w:tcPr>
            <w:tcW w:w="2813" w:type="dxa"/>
            <w:gridSpan w:val="2"/>
          </w:tcPr>
          <w:p w14:paraId="4B8DF896" w14:textId="77777777" w:rsidR="00A746B4" w:rsidRPr="00EE2DDF" w:rsidRDefault="00A746B4" w:rsidP="00A7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0DA29BE1" w14:textId="20866225" w:rsidR="00A746B4" w:rsidRPr="00EE2DDF" w:rsidRDefault="00A746B4" w:rsidP="00A7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3242D138" w14:textId="5E6FDC23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A746B4" w:rsidRPr="00EE2DDF" w14:paraId="6A366055" w14:textId="77777777" w:rsidTr="00BD255A">
        <w:tc>
          <w:tcPr>
            <w:tcW w:w="566" w:type="dxa"/>
          </w:tcPr>
          <w:p w14:paraId="52B981BD" w14:textId="77777777" w:rsidR="00A746B4" w:rsidRPr="00BC0502" w:rsidRDefault="00A746B4" w:rsidP="00A746B4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4" w:type="dxa"/>
            <w:gridSpan w:val="8"/>
          </w:tcPr>
          <w:p w14:paraId="2FD3C4EC" w14:textId="4FEBE7AB" w:rsidR="00A746B4" w:rsidRPr="00EE2DDF" w:rsidRDefault="00A746B4" w:rsidP="00A746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A746B4" w:rsidRPr="00EE2DDF" w14:paraId="7123D9F4" w14:textId="77777777" w:rsidTr="00BD255A">
        <w:tc>
          <w:tcPr>
            <w:tcW w:w="566" w:type="dxa"/>
          </w:tcPr>
          <w:p w14:paraId="3B77D112" w14:textId="77777777" w:rsidR="00A746B4" w:rsidRPr="00BC0502" w:rsidRDefault="00A746B4" w:rsidP="00A746B4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14:paraId="0CBA2F0F" w14:textId="31B3029B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15-29 мая</w:t>
            </w:r>
          </w:p>
        </w:tc>
        <w:tc>
          <w:tcPr>
            <w:tcW w:w="1123" w:type="dxa"/>
          </w:tcPr>
          <w:p w14:paraId="42101E56" w14:textId="77777777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10-00,</w:t>
            </w:r>
          </w:p>
          <w:p w14:paraId="5DAC1582" w14:textId="7F68966A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5423" w:type="dxa"/>
            <w:gridSpan w:val="3"/>
          </w:tcPr>
          <w:p w14:paraId="2DC20BDF" w14:textId="689231EA" w:rsidR="00A746B4" w:rsidRPr="00EE2DDF" w:rsidRDefault="00A746B4" w:rsidP="00A746B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Промежуточная и итоговая аттестация учащихся на всех отделениях школы.</w:t>
            </w:r>
          </w:p>
        </w:tc>
        <w:tc>
          <w:tcPr>
            <w:tcW w:w="2813" w:type="dxa"/>
            <w:gridSpan w:val="2"/>
          </w:tcPr>
          <w:p w14:paraId="31972260" w14:textId="77777777" w:rsidR="00A746B4" w:rsidRPr="00EE2DDF" w:rsidRDefault="00A746B4" w:rsidP="00A7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3B82AB68" w14:textId="0E0E8077" w:rsidR="00A746B4" w:rsidRPr="00EE2DDF" w:rsidRDefault="00A746B4" w:rsidP="00A7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1EF67CF1" w14:textId="3A662408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Сулейманова М.М.</w:t>
            </w:r>
          </w:p>
        </w:tc>
      </w:tr>
      <w:tr w:rsidR="00A746B4" w:rsidRPr="00EE2DDF" w14:paraId="187A090B" w14:textId="77777777" w:rsidTr="00BD255A">
        <w:tc>
          <w:tcPr>
            <w:tcW w:w="566" w:type="dxa"/>
          </w:tcPr>
          <w:p w14:paraId="532B9872" w14:textId="77777777" w:rsidR="00A746B4" w:rsidRPr="00BC0502" w:rsidRDefault="00A746B4" w:rsidP="00A746B4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4" w:type="dxa"/>
            <w:gridSpan w:val="8"/>
          </w:tcPr>
          <w:p w14:paraId="14DA5EF8" w14:textId="7E9C746E" w:rsidR="00A746B4" w:rsidRPr="00EE2DDF" w:rsidRDefault="00A746B4" w:rsidP="00A746B4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и гражданско-патриотическое воспитание молодежи</w:t>
            </w:r>
          </w:p>
        </w:tc>
      </w:tr>
      <w:tr w:rsidR="00A746B4" w:rsidRPr="00EE2DDF" w14:paraId="18465687" w14:textId="6C40F0BD" w:rsidTr="00BD255A">
        <w:tc>
          <w:tcPr>
            <w:tcW w:w="566" w:type="dxa"/>
          </w:tcPr>
          <w:p w14:paraId="4B55B51D" w14:textId="77777777" w:rsidR="00A746B4" w:rsidRPr="00BC0502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14:paraId="54371A6A" w14:textId="4A842A40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1123" w:type="dxa"/>
          </w:tcPr>
          <w:p w14:paraId="60FD2940" w14:textId="135D3E78" w:rsidR="00A746B4" w:rsidRPr="00E551F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423" w:type="dxa"/>
            <w:gridSpan w:val="3"/>
          </w:tcPr>
          <w:p w14:paraId="6B2466CC" w14:textId="6DBAD268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«9 мая».</w:t>
            </w:r>
          </w:p>
        </w:tc>
        <w:tc>
          <w:tcPr>
            <w:tcW w:w="2813" w:type="dxa"/>
            <w:gridSpan w:val="2"/>
          </w:tcPr>
          <w:p w14:paraId="6E88852F" w14:textId="2B2826B2" w:rsidR="00A746B4" w:rsidRPr="00EE2DDF" w:rsidRDefault="00A746B4" w:rsidP="00A7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1CB9A046" w14:textId="0497DCDE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Абуев К.М.-А., Дадаева Д.Ш., Темиралиев А.И.</w:t>
            </w:r>
          </w:p>
        </w:tc>
      </w:tr>
      <w:tr w:rsidR="00BA7AD3" w:rsidRPr="00EE2DDF" w14:paraId="509D8AB2" w14:textId="77777777" w:rsidTr="00BD255A">
        <w:tc>
          <w:tcPr>
            <w:tcW w:w="566" w:type="dxa"/>
          </w:tcPr>
          <w:p w14:paraId="56008146" w14:textId="77777777" w:rsidR="00BA7AD3" w:rsidRPr="00BC0502" w:rsidRDefault="00BA7AD3" w:rsidP="00BA7A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14:paraId="6C6C346B" w14:textId="7F705307" w:rsidR="00BA7AD3" w:rsidRPr="00EE2DDF" w:rsidRDefault="00BA7AD3" w:rsidP="00BA7A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</w:tc>
        <w:tc>
          <w:tcPr>
            <w:tcW w:w="1123" w:type="dxa"/>
          </w:tcPr>
          <w:p w14:paraId="0E23CC7C" w14:textId="67678EAF" w:rsidR="00BA7AD3" w:rsidRPr="00BA7AD3" w:rsidRDefault="00BA7AD3" w:rsidP="00BA7A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5423" w:type="dxa"/>
            <w:gridSpan w:val="3"/>
          </w:tcPr>
          <w:p w14:paraId="0E685BD6" w14:textId="18C063B2" w:rsidR="00BA7AD3" w:rsidRDefault="00BA7AD3" w:rsidP="00BA7A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 с родителями: «Как улучшить учебно-воспитательный процесс в школе? Предложения родителей».</w:t>
            </w:r>
          </w:p>
        </w:tc>
        <w:tc>
          <w:tcPr>
            <w:tcW w:w="2813" w:type="dxa"/>
            <w:gridSpan w:val="2"/>
          </w:tcPr>
          <w:p w14:paraId="06D625AB" w14:textId="77777777" w:rsidR="00BA7AD3" w:rsidRPr="00EE2DDF" w:rsidRDefault="00BA7AD3" w:rsidP="00BA7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5497C95A" w14:textId="606FC233" w:rsidR="00BA7AD3" w:rsidRPr="00EE2DDF" w:rsidRDefault="00BA7AD3" w:rsidP="00BA7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5E146CC4" w14:textId="3A79F765" w:rsidR="00BA7AD3" w:rsidRDefault="00BA7AD3" w:rsidP="00BA7A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Сулейманова М.М.</w:t>
            </w:r>
          </w:p>
        </w:tc>
      </w:tr>
      <w:tr w:rsidR="00A746B4" w:rsidRPr="00EE2DDF" w14:paraId="3913852A" w14:textId="77777777" w:rsidTr="00BD255A">
        <w:tc>
          <w:tcPr>
            <w:tcW w:w="566" w:type="dxa"/>
          </w:tcPr>
          <w:p w14:paraId="077F6D7A" w14:textId="77777777" w:rsidR="00A746B4" w:rsidRPr="00BC0502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14:paraId="3E97A894" w14:textId="0520C022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1123" w:type="dxa"/>
          </w:tcPr>
          <w:p w14:paraId="5B2B05A3" w14:textId="62BBC218" w:rsidR="00A746B4" w:rsidRPr="00E551F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5423" w:type="dxa"/>
            <w:gridSpan w:val="3"/>
          </w:tcPr>
          <w:p w14:paraId="1C84302F" w14:textId="0B612373" w:rsidR="00A746B4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героях войны.</w:t>
            </w:r>
          </w:p>
        </w:tc>
        <w:tc>
          <w:tcPr>
            <w:tcW w:w="2813" w:type="dxa"/>
            <w:gridSpan w:val="2"/>
          </w:tcPr>
          <w:p w14:paraId="013AAB23" w14:textId="77777777" w:rsidR="00A746B4" w:rsidRPr="00EE2DDF" w:rsidRDefault="00A746B4" w:rsidP="00A7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1639391E" w14:textId="42C42007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2C50F6A9" w14:textId="372BDA18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Л.Р.</w:t>
            </w:r>
          </w:p>
        </w:tc>
      </w:tr>
      <w:tr w:rsidR="00A746B4" w:rsidRPr="00EE2DDF" w14:paraId="62B50E1A" w14:textId="77777777" w:rsidTr="00BD255A">
        <w:tc>
          <w:tcPr>
            <w:tcW w:w="566" w:type="dxa"/>
          </w:tcPr>
          <w:p w14:paraId="73EC4FFA" w14:textId="77777777" w:rsidR="00A746B4" w:rsidRPr="00BC0502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14:paraId="5D723C41" w14:textId="3211E789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10 мая</w:t>
            </w:r>
          </w:p>
        </w:tc>
        <w:tc>
          <w:tcPr>
            <w:tcW w:w="1123" w:type="dxa"/>
          </w:tcPr>
          <w:p w14:paraId="027E60D5" w14:textId="3C1F1830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5423" w:type="dxa"/>
            <w:gridSpan w:val="3"/>
          </w:tcPr>
          <w:p w14:paraId="45558F57" w14:textId="7D6228A4" w:rsidR="00A746B4" w:rsidRPr="00EE2DDF" w:rsidRDefault="00A746B4" w:rsidP="00A746B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Урок-беседа «Скорбим и помним…» Посвященный Дню памяти и скорби ЧР.</w:t>
            </w:r>
          </w:p>
        </w:tc>
        <w:tc>
          <w:tcPr>
            <w:tcW w:w="2813" w:type="dxa"/>
            <w:gridSpan w:val="2"/>
          </w:tcPr>
          <w:p w14:paraId="4CEC1D06" w14:textId="77777777" w:rsidR="00A746B4" w:rsidRPr="00EE2DDF" w:rsidRDefault="00A746B4" w:rsidP="00A7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1584ECC6" w14:textId="19224FD7" w:rsidR="00A746B4" w:rsidRPr="00EE2DDF" w:rsidRDefault="00A746B4" w:rsidP="00A7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277C32C9" w14:textId="7F56F4F9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A746B4" w:rsidRPr="00EE2DDF" w14:paraId="71560485" w14:textId="77777777" w:rsidTr="00BD255A">
        <w:tc>
          <w:tcPr>
            <w:tcW w:w="566" w:type="dxa"/>
          </w:tcPr>
          <w:p w14:paraId="6C68E5BC" w14:textId="77777777" w:rsidR="00A746B4" w:rsidRPr="00BC0502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14:paraId="0F424C7E" w14:textId="547089C0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  <w:tc>
          <w:tcPr>
            <w:tcW w:w="1123" w:type="dxa"/>
          </w:tcPr>
          <w:p w14:paraId="7D7D4686" w14:textId="0EA8B1FE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5423" w:type="dxa"/>
            <w:gridSpan w:val="3"/>
          </w:tcPr>
          <w:p w14:paraId="4A079131" w14:textId="1430B0BD" w:rsidR="00A746B4" w:rsidRPr="00EE2DDF" w:rsidRDefault="00A746B4" w:rsidP="00A746B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«Вежливые слова».</w:t>
            </w:r>
          </w:p>
        </w:tc>
        <w:tc>
          <w:tcPr>
            <w:tcW w:w="2813" w:type="dxa"/>
            <w:gridSpan w:val="2"/>
          </w:tcPr>
          <w:p w14:paraId="5D16C4A1" w14:textId="77777777" w:rsidR="00A746B4" w:rsidRPr="00EE2DDF" w:rsidRDefault="00A746B4" w:rsidP="00A7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1F59F139" w14:textId="4D824B40" w:rsidR="00A746B4" w:rsidRPr="00EE2DDF" w:rsidRDefault="00A746B4" w:rsidP="00A7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5887EB2D" w14:textId="1A8DAC45" w:rsidR="00A746B4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A746B4" w:rsidRPr="00EE2DDF" w14:paraId="19208015" w14:textId="77777777" w:rsidTr="00BD255A">
        <w:tc>
          <w:tcPr>
            <w:tcW w:w="566" w:type="dxa"/>
          </w:tcPr>
          <w:p w14:paraId="1471EA8D" w14:textId="77777777" w:rsidR="00A746B4" w:rsidRPr="00BC0502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14:paraId="713FD1D3" w14:textId="31303D4F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</w:p>
        </w:tc>
        <w:tc>
          <w:tcPr>
            <w:tcW w:w="1123" w:type="dxa"/>
          </w:tcPr>
          <w:p w14:paraId="38618B1B" w14:textId="1CBC0BAA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5423" w:type="dxa"/>
            <w:gridSpan w:val="3"/>
          </w:tcPr>
          <w:p w14:paraId="1122639A" w14:textId="50EC00A7" w:rsidR="00A746B4" w:rsidRPr="00EE2DDF" w:rsidRDefault="00A746B4" w:rsidP="00A746B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 на природе.</w:t>
            </w:r>
          </w:p>
        </w:tc>
        <w:tc>
          <w:tcPr>
            <w:tcW w:w="2813" w:type="dxa"/>
            <w:gridSpan w:val="2"/>
          </w:tcPr>
          <w:p w14:paraId="1A1B8A12" w14:textId="77777777" w:rsidR="00A746B4" w:rsidRPr="00EE2DDF" w:rsidRDefault="00A746B4" w:rsidP="00A7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6F53C7C9" w14:textId="2D8CA29E" w:rsidR="00A746B4" w:rsidRPr="00EE2DDF" w:rsidRDefault="00A746B4" w:rsidP="00A7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7C2456BD" w14:textId="07474538" w:rsidR="00A746B4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A746B4" w:rsidRPr="00EE2DDF" w14:paraId="7845A4AB" w14:textId="77777777" w:rsidTr="00BD255A">
        <w:tc>
          <w:tcPr>
            <w:tcW w:w="566" w:type="dxa"/>
          </w:tcPr>
          <w:p w14:paraId="16B17AC9" w14:textId="77777777" w:rsidR="00A746B4" w:rsidRPr="00BC0502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14:paraId="31C0343B" w14:textId="357FDC6B" w:rsidR="00A746B4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1123" w:type="dxa"/>
          </w:tcPr>
          <w:p w14:paraId="35A092A7" w14:textId="7EBCB935" w:rsidR="00A746B4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5423" w:type="dxa"/>
            <w:gridSpan w:val="3"/>
          </w:tcPr>
          <w:p w14:paraId="6C26D4A0" w14:textId="427B623E" w:rsidR="00A746B4" w:rsidRDefault="00A746B4" w:rsidP="00A746B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Пейзаж, как духовное воссоединение с природой.</w:t>
            </w:r>
          </w:p>
        </w:tc>
        <w:tc>
          <w:tcPr>
            <w:tcW w:w="2813" w:type="dxa"/>
            <w:gridSpan w:val="2"/>
          </w:tcPr>
          <w:p w14:paraId="00C9C045" w14:textId="77777777" w:rsidR="00A746B4" w:rsidRPr="00EE2DDF" w:rsidRDefault="00A746B4" w:rsidP="00A7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28B7F4AA" w14:textId="56E1C0E0" w:rsidR="00A746B4" w:rsidRPr="00EE2DDF" w:rsidRDefault="00A746B4" w:rsidP="00A7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3431DF05" w14:textId="2DB138DB" w:rsidR="00A746B4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A746B4" w:rsidRPr="00EE2DDF" w14:paraId="25A71FD4" w14:textId="77777777" w:rsidTr="00BD255A">
        <w:tc>
          <w:tcPr>
            <w:tcW w:w="566" w:type="dxa"/>
          </w:tcPr>
          <w:p w14:paraId="115EA7CF" w14:textId="77777777" w:rsidR="00A746B4" w:rsidRPr="00BC0502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14:paraId="775858BB" w14:textId="1612BBE1" w:rsidR="00A746B4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мая </w:t>
            </w:r>
          </w:p>
        </w:tc>
        <w:tc>
          <w:tcPr>
            <w:tcW w:w="1123" w:type="dxa"/>
          </w:tcPr>
          <w:p w14:paraId="13510867" w14:textId="148C4B73" w:rsidR="00A746B4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5423" w:type="dxa"/>
            <w:gridSpan w:val="3"/>
          </w:tcPr>
          <w:p w14:paraId="26BC24AC" w14:textId="00FAEED9" w:rsidR="00A746B4" w:rsidRDefault="00A746B4" w:rsidP="00A746B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класса хореографии исполнит «Танец Джигита»</w:t>
            </w:r>
          </w:p>
        </w:tc>
        <w:tc>
          <w:tcPr>
            <w:tcW w:w="2813" w:type="dxa"/>
            <w:gridSpan w:val="2"/>
          </w:tcPr>
          <w:p w14:paraId="1AD79861" w14:textId="4A166044" w:rsidR="00A746B4" w:rsidRPr="00EE2DDF" w:rsidRDefault="00A746B4" w:rsidP="00A7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ДО ЦШИ №1</w:t>
            </w:r>
          </w:p>
        </w:tc>
        <w:tc>
          <w:tcPr>
            <w:tcW w:w="3178" w:type="dxa"/>
          </w:tcPr>
          <w:p w14:paraId="5BFD7610" w14:textId="405FCA7B" w:rsidR="00A746B4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 А.Х.</w:t>
            </w:r>
          </w:p>
        </w:tc>
      </w:tr>
      <w:tr w:rsidR="00A746B4" w:rsidRPr="00EE2DDF" w14:paraId="0CBCC3E6" w14:textId="77777777" w:rsidTr="00BD255A">
        <w:tc>
          <w:tcPr>
            <w:tcW w:w="566" w:type="dxa"/>
          </w:tcPr>
          <w:p w14:paraId="65B07C83" w14:textId="77777777" w:rsidR="00A746B4" w:rsidRPr="00BC0502" w:rsidRDefault="00A746B4" w:rsidP="00A746B4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4" w:type="dxa"/>
            <w:gridSpan w:val="8"/>
          </w:tcPr>
          <w:p w14:paraId="56EAE76A" w14:textId="4BC52886" w:rsidR="00A746B4" w:rsidRPr="00EE2DDF" w:rsidRDefault="00A746B4" w:rsidP="00A746B4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наркомании и алкоголизма</w:t>
            </w:r>
          </w:p>
        </w:tc>
      </w:tr>
      <w:tr w:rsidR="00A746B4" w:rsidRPr="00EE2DDF" w14:paraId="40E2BA69" w14:textId="77777777" w:rsidTr="00BD255A">
        <w:tc>
          <w:tcPr>
            <w:tcW w:w="566" w:type="dxa"/>
          </w:tcPr>
          <w:p w14:paraId="711DE38D" w14:textId="77777777" w:rsidR="00A746B4" w:rsidRPr="00BC0502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14:paraId="40B401BB" w14:textId="3EA593A5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</w:tc>
        <w:tc>
          <w:tcPr>
            <w:tcW w:w="1123" w:type="dxa"/>
          </w:tcPr>
          <w:p w14:paraId="54B33F18" w14:textId="0882081D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5423" w:type="dxa"/>
            <w:gridSpan w:val="3"/>
          </w:tcPr>
          <w:p w14:paraId="7B886597" w14:textId="14416031" w:rsidR="00A746B4" w:rsidRPr="00EE2DDF" w:rsidRDefault="00A746B4" w:rsidP="00A746B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Урок –беседа «Наркотики медленная смерть»</w:t>
            </w:r>
          </w:p>
        </w:tc>
        <w:tc>
          <w:tcPr>
            <w:tcW w:w="2813" w:type="dxa"/>
            <w:gridSpan w:val="2"/>
          </w:tcPr>
          <w:p w14:paraId="364713B1" w14:textId="77777777" w:rsidR="00A746B4" w:rsidRPr="00EE2DDF" w:rsidRDefault="00A746B4" w:rsidP="00A7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4A97D1C1" w14:textId="5FCB2DF6" w:rsidR="00A746B4" w:rsidRPr="00EE2DDF" w:rsidRDefault="00A746B4" w:rsidP="00A7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3D56AAC9" w14:textId="2E71A0A9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A746B4" w:rsidRPr="00EE2DDF" w14:paraId="0CE58E83" w14:textId="77777777" w:rsidTr="00BD255A">
        <w:tc>
          <w:tcPr>
            <w:tcW w:w="566" w:type="dxa"/>
          </w:tcPr>
          <w:p w14:paraId="754B77DA" w14:textId="77777777" w:rsidR="00A746B4" w:rsidRPr="00BC0502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14:paraId="6B41D816" w14:textId="21AB9F0E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</w:tc>
        <w:tc>
          <w:tcPr>
            <w:tcW w:w="1123" w:type="dxa"/>
          </w:tcPr>
          <w:p w14:paraId="580BA16D" w14:textId="1A069CF6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5423" w:type="dxa"/>
            <w:gridSpan w:val="3"/>
          </w:tcPr>
          <w:p w14:paraId="513CBFEB" w14:textId="305B426C" w:rsidR="00A746B4" w:rsidRPr="00EE2DDF" w:rsidRDefault="00A746B4" w:rsidP="00A746B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тему: «Скажи навязчивым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вейп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устройствам НЕТ!»</w:t>
            </w:r>
          </w:p>
        </w:tc>
        <w:tc>
          <w:tcPr>
            <w:tcW w:w="2813" w:type="dxa"/>
            <w:gridSpan w:val="2"/>
          </w:tcPr>
          <w:p w14:paraId="351FB7CF" w14:textId="77777777" w:rsidR="00A746B4" w:rsidRPr="00EE2DDF" w:rsidRDefault="00A746B4" w:rsidP="00A7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229B74BD" w14:textId="1CDB4AAE" w:rsidR="00A746B4" w:rsidRPr="00EE2DDF" w:rsidRDefault="00A746B4" w:rsidP="00A7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40DA2C62" w14:textId="23CCBDD2" w:rsidR="00A746B4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A746B4" w:rsidRPr="00EE2DDF" w14:paraId="1D1CDD74" w14:textId="77777777" w:rsidTr="00BD255A">
        <w:tc>
          <w:tcPr>
            <w:tcW w:w="566" w:type="dxa"/>
          </w:tcPr>
          <w:p w14:paraId="3B28D9CB" w14:textId="77777777" w:rsidR="00A746B4" w:rsidRPr="00BC0502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14:paraId="293807B4" w14:textId="2E5FAB7F" w:rsidR="00A746B4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мая </w:t>
            </w:r>
          </w:p>
        </w:tc>
        <w:tc>
          <w:tcPr>
            <w:tcW w:w="1123" w:type="dxa"/>
          </w:tcPr>
          <w:p w14:paraId="658C5EC1" w14:textId="2EA724FA" w:rsidR="00A746B4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5423" w:type="dxa"/>
            <w:gridSpan w:val="3"/>
          </w:tcPr>
          <w:p w14:paraId="551BEE33" w14:textId="0272A826" w:rsidR="00A746B4" w:rsidRDefault="00A746B4" w:rsidP="00A746B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«Сигаретам нет места в кармане!»</w:t>
            </w:r>
          </w:p>
        </w:tc>
        <w:tc>
          <w:tcPr>
            <w:tcW w:w="2813" w:type="dxa"/>
            <w:gridSpan w:val="2"/>
          </w:tcPr>
          <w:p w14:paraId="13F983CE" w14:textId="77777777" w:rsidR="00A746B4" w:rsidRPr="00EE2DDF" w:rsidRDefault="00A746B4" w:rsidP="00A7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2B8DFD6F" w14:textId="66422082" w:rsidR="00A746B4" w:rsidRPr="00EE2DDF" w:rsidRDefault="00A746B4" w:rsidP="00A7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01405C2D" w14:textId="11E5FE6F" w:rsidR="00A746B4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A746B4" w:rsidRPr="00EE2DDF" w14:paraId="4C4B3444" w14:textId="77777777" w:rsidTr="00BD255A">
        <w:tc>
          <w:tcPr>
            <w:tcW w:w="566" w:type="dxa"/>
          </w:tcPr>
          <w:p w14:paraId="4277E1CD" w14:textId="77777777" w:rsidR="00A746B4" w:rsidRPr="00BC0502" w:rsidRDefault="00A746B4" w:rsidP="00A746B4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4" w:type="dxa"/>
            <w:gridSpan w:val="8"/>
          </w:tcPr>
          <w:p w14:paraId="55161C5E" w14:textId="22AF846C" w:rsidR="00A746B4" w:rsidRPr="00EE2DDF" w:rsidRDefault="00A746B4" w:rsidP="00A746B4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b/>
                <w:sz w:val="28"/>
                <w:szCs w:val="28"/>
              </w:rPr>
              <w:t>Пропаганда ЗОЖ и спорта</w:t>
            </w:r>
          </w:p>
        </w:tc>
      </w:tr>
      <w:tr w:rsidR="00A746B4" w:rsidRPr="00EE2DDF" w14:paraId="53B43EC3" w14:textId="77777777" w:rsidTr="00BD255A">
        <w:tc>
          <w:tcPr>
            <w:tcW w:w="566" w:type="dxa"/>
          </w:tcPr>
          <w:p w14:paraId="7FEFB796" w14:textId="77777777" w:rsidR="00A746B4" w:rsidRPr="00BC0502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14:paraId="7C20E0AD" w14:textId="0C1E42A7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</w:tc>
        <w:tc>
          <w:tcPr>
            <w:tcW w:w="1123" w:type="dxa"/>
          </w:tcPr>
          <w:p w14:paraId="14585419" w14:textId="0CF0426E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5423" w:type="dxa"/>
            <w:gridSpan w:val="3"/>
          </w:tcPr>
          <w:p w14:paraId="1B9EF151" w14:textId="29145A95" w:rsidR="00A746B4" w:rsidRPr="00EE2DDF" w:rsidRDefault="00A746B4" w:rsidP="00A746B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Урок-беседа, посвященный правильному питанию и спорту «Спорт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это здорово!»</w:t>
            </w:r>
          </w:p>
        </w:tc>
        <w:tc>
          <w:tcPr>
            <w:tcW w:w="2813" w:type="dxa"/>
            <w:gridSpan w:val="2"/>
          </w:tcPr>
          <w:p w14:paraId="55A7E736" w14:textId="77777777" w:rsidR="00A746B4" w:rsidRPr="00EE2DDF" w:rsidRDefault="00A746B4" w:rsidP="00A7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7A1BC1CD" w14:textId="255DE73F" w:rsidR="00A746B4" w:rsidRPr="00EE2DDF" w:rsidRDefault="00A746B4" w:rsidP="00A7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15E6D634" w14:textId="5D016814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A746B4" w:rsidRPr="00EE2DDF" w14:paraId="15AFA872" w14:textId="77777777" w:rsidTr="00BD255A">
        <w:tc>
          <w:tcPr>
            <w:tcW w:w="566" w:type="dxa"/>
          </w:tcPr>
          <w:p w14:paraId="08DABA86" w14:textId="77777777" w:rsidR="00A746B4" w:rsidRPr="00BC0502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14:paraId="4A3265D8" w14:textId="2CCB058F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</w:t>
            </w:r>
          </w:p>
        </w:tc>
        <w:tc>
          <w:tcPr>
            <w:tcW w:w="1123" w:type="dxa"/>
          </w:tcPr>
          <w:p w14:paraId="0A79EE08" w14:textId="14F8D51C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5423" w:type="dxa"/>
            <w:gridSpan w:val="3"/>
          </w:tcPr>
          <w:p w14:paraId="02AD653A" w14:textId="096A7237" w:rsidR="00A746B4" w:rsidRPr="00EE2DDF" w:rsidRDefault="00A746B4" w:rsidP="00A746B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Веселая зарядка перед уроками!</w:t>
            </w:r>
          </w:p>
        </w:tc>
        <w:tc>
          <w:tcPr>
            <w:tcW w:w="2813" w:type="dxa"/>
            <w:gridSpan w:val="2"/>
          </w:tcPr>
          <w:p w14:paraId="65B61236" w14:textId="77777777" w:rsidR="00A746B4" w:rsidRPr="00EE2DDF" w:rsidRDefault="00A746B4" w:rsidP="00A7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51111E03" w14:textId="14E59FB9" w:rsidR="00A746B4" w:rsidRPr="00EE2DDF" w:rsidRDefault="00A746B4" w:rsidP="00A7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18B93EEC" w14:textId="482D4A95" w:rsidR="00A746B4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A746B4" w:rsidRPr="00EE2DDF" w14:paraId="27B92B5A" w14:textId="77777777" w:rsidTr="00BD255A">
        <w:tc>
          <w:tcPr>
            <w:tcW w:w="566" w:type="dxa"/>
          </w:tcPr>
          <w:p w14:paraId="08AF472C" w14:textId="77777777" w:rsidR="00A746B4" w:rsidRPr="00BC0502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14:paraId="474A1DA7" w14:textId="0CFAF492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  <w:tc>
          <w:tcPr>
            <w:tcW w:w="1123" w:type="dxa"/>
          </w:tcPr>
          <w:p w14:paraId="01607221" w14:textId="29872884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5423" w:type="dxa"/>
            <w:gridSpan w:val="3"/>
          </w:tcPr>
          <w:p w14:paraId="6C070306" w14:textId="58F8E365" w:rsidR="00A746B4" w:rsidRPr="00EE2DDF" w:rsidRDefault="00A746B4" w:rsidP="00A746B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Прощальная разминка</w:t>
            </w:r>
          </w:p>
        </w:tc>
        <w:tc>
          <w:tcPr>
            <w:tcW w:w="2813" w:type="dxa"/>
            <w:gridSpan w:val="2"/>
          </w:tcPr>
          <w:p w14:paraId="2B3AC29D" w14:textId="77777777" w:rsidR="00A746B4" w:rsidRPr="00EE2DDF" w:rsidRDefault="00A746B4" w:rsidP="00A7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640BEF5F" w14:textId="0848C8BF" w:rsidR="00A746B4" w:rsidRPr="00EE2DDF" w:rsidRDefault="00A746B4" w:rsidP="00A7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38EAEDFF" w14:textId="6B49F457" w:rsidR="00A746B4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A746B4" w:rsidRPr="00EE2DDF" w14:paraId="5B751D7D" w14:textId="77777777" w:rsidTr="00BD255A">
        <w:tc>
          <w:tcPr>
            <w:tcW w:w="566" w:type="dxa"/>
          </w:tcPr>
          <w:p w14:paraId="05C0DBC3" w14:textId="77777777" w:rsidR="00A746B4" w:rsidRPr="00BC0502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14:paraId="52BB86EE" w14:textId="3F3C3370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мая </w:t>
            </w:r>
          </w:p>
        </w:tc>
        <w:tc>
          <w:tcPr>
            <w:tcW w:w="1123" w:type="dxa"/>
          </w:tcPr>
          <w:p w14:paraId="7F34300C" w14:textId="0D15C905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5423" w:type="dxa"/>
            <w:gridSpan w:val="3"/>
          </w:tcPr>
          <w:p w14:paraId="10244987" w14:textId="2D9E34B5" w:rsidR="00A746B4" w:rsidRPr="00EE2DDF" w:rsidRDefault="00A746B4" w:rsidP="00A746B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«Сила воли».</w:t>
            </w:r>
          </w:p>
        </w:tc>
        <w:tc>
          <w:tcPr>
            <w:tcW w:w="2813" w:type="dxa"/>
            <w:gridSpan w:val="2"/>
          </w:tcPr>
          <w:p w14:paraId="3414479D" w14:textId="77777777" w:rsidR="00A746B4" w:rsidRPr="00EE2DDF" w:rsidRDefault="00A746B4" w:rsidP="00A7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5B257B9C" w14:textId="090C0F1B" w:rsidR="00A746B4" w:rsidRPr="00EE2DDF" w:rsidRDefault="00A746B4" w:rsidP="00A7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4803F905" w14:textId="2EAC33B6" w:rsidR="00A746B4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A746B4" w:rsidRPr="00EE2DDF" w14:paraId="47D8952E" w14:textId="77777777" w:rsidTr="00BD255A">
        <w:tc>
          <w:tcPr>
            <w:tcW w:w="566" w:type="dxa"/>
          </w:tcPr>
          <w:p w14:paraId="324A55E5" w14:textId="77777777" w:rsidR="00A746B4" w:rsidRPr="00BC0502" w:rsidRDefault="00A746B4" w:rsidP="00A746B4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4" w:type="dxa"/>
            <w:gridSpan w:val="8"/>
          </w:tcPr>
          <w:p w14:paraId="44D8AFAF" w14:textId="2A62FB2A" w:rsidR="00A746B4" w:rsidRPr="00EE2DDF" w:rsidRDefault="00A746B4" w:rsidP="00A746B4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экстремизма и терроризма</w:t>
            </w:r>
          </w:p>
        </w:tc>
      </w:tr>
      <w:tr w:rsidR="00A746B4" w:rsidRPr="00EE2DDF" w14:paraId="58FB2DDC" w14:textId="77777777" w:rsidTr="00BD255A">
        <w:tc>
          <w:tcPr>
            <w:tcW w:w="566" w:type="dxa"/>
          </w:tcPr>
          <w:p w14:paraId="4487F6E1" w14:textId="77777777" w:rsidR="00A746B4" w:rsidRPr="00BC0502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14:paraId="5ADFDFEC" w14:textId="68CE11A6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17 мая</w:t>
            </w:r>
          </w:p>
        </w:tc>
        <w:tc>
          <w:tcPr>
            <w:tcW w:w="1123" w:type="dxa"/>
          </w:tcPr>
          <w:p w14:paraId="599E553F" w14:textId="6E7EAE84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5423" w:type="dxa"/>
            <w:gridSpan w:val="3"/>
          </w:tcPr>
          <w:p w14:paraId="2A393D09" w14:textId="26262801" w:rsidR="00A746B4" w:rsidRPr="00EE2DDF" w:rsidRDefault="00A746B4" w:rsidP="00A746B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Оформление стенда «Терроризм - зло против человечества».</w:t>
            </w:r>
          </w:p>
        </w:tc>
        <w:tc>
          <w:tcPr>
            <w:tcW w:w="2813" w:type="dxa"/>
            <w:gridSpan w:val="2"/>
          </w:tcPr>
          <w:p w14:paraId="514E66F6" w14:textId="77777777" w:rsidR="00A746B4" w:rsidRPr="00EE2DDF" w:rsidRDefault="00A746B4" w:rsidP="00A7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754FC0A7" w14:textId="47D0DAC9" w:rsidR="00A746B4" w:rsidRPr="00EE2DDF" w:rsidRDefault="00A746B4" w:rsidP="00A7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0F9EC513" w14:textId="75BF8E61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A746B4" w:rsidRPr="00EE2DDF" w14:paraId="5A91A243" w14:textId="77777777" w:rsidTr="00BD255A">
        <w:tc>
          <w:tcPr>
            <w:tcW w:w="566" w:type="dxa"/>
          </w:tcPr>
          <w:p w14:paraId="52E7B5DE" w14:textId="77777777" w:rsidR="00A746B4" w:rsidRPr="00BC0502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14:paraId="1E38D573" w14:textId="1F419285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</w:tc>
        <w:tc>
          <w:tcPr>
            <w:tcW w:w="1123" w:type="dxa"/>
          </w:tcPr>
          <w:p w14:paraId="0561616A" w14:textId="7A099B06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5423" w:type="dxa"/>
            <w:gridSpan w:val="3"/>
          </w:tcPr>
          <w:p w14:paraId="03E2E1AC" w14:textId="255413B3" w:rsidR="00A746B4" w:rsidRPr="00EE2DDF" w:rsidRDefault="00A746B4" w:rsidP="00A746B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«Случаи ложной тревоги»</w:t>
            </w:r>
          </w:p>
        </w:tc>
        <w:tc>
          <w:tcPr>
            <w:tcW w:w="2813" w:type="dxa"/>
            <w:gridSpan w:val="2"/>
          </w:tcPr>
          <w:p w14:paraId="7CBA560E" w14:textId="77777777" w:rsidR="00A746B4" w:rsidRPr="00EE2DDF" w:rsidRDefault="00A746B4" w:rsidP="00A7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31F845DF" w14:textId="13844D07" w:rsidR="00A746B4" w:rsidRPr="00EE2DDF" w:rsidRDefault="00A746B4" w:rsidP="00A7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1C9D534E" w14:textId="558BB56C" w:rsidR="00A746B4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A746B4" w:rsidRPr="00EE2DDF" w14:paraId="1C86B821" w14:textId="77777777" w:rsidTr="00BD255A">
        <w:tc>
          <w:tcPr>
            <w:tcW w:w="566" w:type="dxa"/>
          </w:tcPr>
          <w:p w14:paraId="1D8D36F7" w14:textId="77777777" w:rsidR="00A746B4" w:rsidRPr="00BC0502" w:rsidRDefault="00A746B4" w:rsidP="00A746B4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4" w:type="dxa"/>
            <w:gridSpan w:val="8"/>
          </w:tcPr>
          <w:p w14:paraId="6F2FEC3C" w14:textId="2F16ECF5" w:rsidR="00A746B4" w:rsidRPr="00EE2DDF" w:rsidRDefault="00A746B4" w:rsidP="00A746B4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Открытый  урок</w:t>
            </w:r>
          </w:p>
        </w:tc>
      </w:tr>
      <w:tr w:rsidR="00A746B4" w:rsidRPr="00EE2DDF" w14:paraId="3D7BF411" w14:textId="77777777" w:rsidTr="00BD255A">
        <w:tc>
          <w:tcPr>
            <w:tcW w:w="566" w:type="dxa"/>
          </w:tcPr>
          <w:p w14:paraId="20589265" w14:textId="77777777" w:rsidR="00A746B4" w:rsidRPr="00BC0502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14:paraId="4FD38F4E" w14:textId="4D8271E7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11 мая</w:t>
            </w:r>
          </w:p>
        </w:tc>
        <w:tc>
          <w:tcPr>
            <w:tcW w:w="1123" w:type="dxa"/>
          </w:tcPr>
          <w:p w14:paraId="022D8D4A" w14:textId="40ADCC90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23" w:type="dxa"/>
            <w:gridSpan w:val="3"/>
          </w:tcPr>
          <w:p w14:paraId="2891FD37" w14:textId="6DC5B98A" w:rsidR="00A746B4" w:rsidRPr="00EE2DDF" w:rsidRDefault="00A746B4" w:rsidP="00A746B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Открытый урок по ИЗО с учащимися 2 класса.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«Цветовая Гармония.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Колорит».</w:t>
            </w:r>
          </w:p>
        </w:tc>
        <w:tc>
          <w:tcPr>
            <w:tcW w:w="2813" w:type="dxa"/>
            <w:gridSpan w:val="2"/>
          </w:tcPr>
          <w:p w14:paraId="71DD00BC" w14:textId="77777777" w:rsidR="00A746B4" w:rsidRPr="00EE2DDF" w:rsidRDefault="00A746B4" w:rsidP="00A7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03ABFCB4" w14:textId="46722CA6" w:rsidR="00A746B4" w:rsidRPr="00EE2DDF" w:rsidRDefault="00A746B4" w:rsidP="00A7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78" w:type="dxa"/>
          </w:tcPr>
          <w:p w14:paraId="780A4813" w14:textId="7764443F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Дадаева Д.Ш.</w:t>
            </w:r>
          </w:p>
        </w:tc>
      </w:tr>
      <w:tr w:rsidR="00A746B4" w:rsidRPr="00EE2DDF" w14:paraId="4FBBBD8D" w14:textId="77777777" w:rsidTr="00BD255A">
        <w:tc>
          <w:tcPr>
            <w:tcW w:w="566" w:type="dxa"/>
          </w:tcPr>
          <w:p w14:paraId="408D513E" w14:textId="77777777" w:rsidR="00A746B4" w:rsidRPr="00BC0502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14:paraId="08727CFC" w14:textId="04FD8680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мая</w:t>
            </w:r>
          </w:p>
        </w:tc>
        <w:tc>
          <w:tcPr>
            <w:tcW w:w="1123" w:type="dxa"/>
          </w:tcPr>
          <w:p w14:paraId="2B3191A3" w14:textId="06E02346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5423" w:type="dxa"/>
            <w:gridSpan w:val="3"/>
          </w:tcPr>
          <w:p w14:paraId="27ACD5A3" w14:textId="475AF4AA" w:rsidR="00A746B4" w:rsidRPr="00EE2DDF" w:rsidRDefault="00A746B4" w:rsidP="00A746B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фортепиано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Базаевой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учеником 7 класса Юсуповым Дени. Тема: «Работа над звуком в произведениях Ф. Шопена».</w:t>
            </w:r>
          </w:p>
        </w:tc>
        <w:tc>
          <w:tcPr>
            <w:tcW w:w="2813" w:type="dxa"/>
            <w:gridSpan w:val="2"/>
          </w:tcPr>
          <w:p w14:paraId="5413E326" w14:textId="77777777" w:rsidR="00A746B4" w:rsidRPr="00EE2DDF" w:rsidRDefault="00A746B4" w:rsidP="00A7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ГБУ ДО</w:t>
            </w:r>
          </w:p>
          <w:p w14:paraId="2C8C8344" w14:textId="19FE06FE" w:rsidR="00A746B4" w:rsidRPr="00EE2DDF" w:rsidRDefault="00A746B4" w:rsidP="00A74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ЦШИ №1</w:t>
            </w:r>
          </w:p>
        </w:tc>
        <w:tc>
          <w:tcPr>
            <w:tcW w:w="3178" w:type="dxa"/>
          </w:tcPr>
          <w:p w14:paraId="25949242" w14:textId="7D2125F7" w:rsidR="00A746B4" w:rsidRPr="00EE2DDF" w:rsidRDefault="00A746B4" w:rsidP="00A746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Базаева Н.А.</w:t>
            </w:r>
          </w:p>
        </w:tc>
      </w:tr>
    </w:tbl>
    <w:p w14:paraId="0CBED771" w14:textId="2D543541" w:rsidR="006936B0" w:rsidRPr="00EE2DDF" w:rsidRDefault="006936B0" w:rsidP="002B65E9">
      <w:pPr>
        <w:rPr>
          <w:rFonts w:ascii="Times New Roman" w:hAnsi="Times New Roman" w:cs="Times New Roman"/>
          <w:sz w:val="28"/>
          <w:szCs w:val="28"/>
        </w:rPr>
      </w:pPr>
    </w:p>
    <w:p w14:paraId="2C913AFB" w14:textId="38471915" w:rsidR="00544579" w:rsidRPr="006936B0" w:rsidRDefault="006936B0" w:rsidP="00693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B4A">
        <w:rPr>
          <w:rFonts w:ascii="Times New Roman" w:hAnsi="Times New Roman" w:cs="Times New Roman"/>
          <w:b/>
          <w:sz w:val="28"/>
          <w:szCs w:val="28"/>
        </w:rPr>
        <w:t xml:space="preserve">План ГБУ ДО ЦШИ №1 г. Грозного на </w:t>
      </w:r>
      <w:r>
        <w:rPr>
          <w:rFonts w:ascii="Times New Roman" w:hAnsi="Times New Roman" w:cs="Times New Roman"/>
          <w:b/>
          <w:sz w:val="28"/>
          <w:szCs w:val="28"/>
        </w:rPr>
        <w:t>лето</w:t>
      </w:r>
      <w:r w:rsidRPr="00405B4A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tbl>
      <w:tblPr>
        <w:tblStyle w:val="a3"/>
        <w:tblW w:w="14884" w:type="dxa"/>
        <w:tblInd w:w="-5" w:type="dxa"/>
        <w:tblLook w:val="04A0" w:firstRow="1" w:lastRow="0" w:firstColumn="1" w:lastColumn="0" w:noHBand="0" w:noVBand="1"/>
      </w:tblPr>
      <w:tblGrid>
        <w:gridCol w:w="568"/>
        <w:gridCol w:w="1750"/>
        <w:gridCol w:w="1125"/>
        <w:gridCol w:w="5434"/>
        <w:gridCol w:w="2747"/>
        <w:gridCol w:w="71"/>
        <w:gridCol w:w="3189"/>
      </w:tblGrid>
      <w:tr w:rsidR="006936B0" w:rsidRPr="00C36C65" w14:paraId="1AE8A88C" w14:textId="77777777" w:rsidTr="001F7593">
        <w:tc>
          <w:tcPr>
            <w:tcW w:w="568" w:type="dxa"/>
          </w:tcPr>
          <w:p w14:paraId="1AED7C23" w14:textId="77777777" w:rsidR="006936B0" w:rsidRPr="00C36C65" w:rsidRDefault="006936B0" w:rsidP="006936B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6" w:type="dxa"/>
            <w:gridSpan w:val="6"/>
          </w:tcPr>
          <w:p w14:paraId="23C014BF" w14:textId="77777777" w:rsidR="006936B0" w:rsidRPr="00C36C65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6936B0" w:rsidRPr="00C36C65" w14:paraId="5115C5C5" w14:textId="77777777" w:rsidTr="001F7593">
        <w:tc>
          <w:tcPr>
            <w:tcW w:w="568" w:type="dxa"/>
          </w:tcPr>
          <w:p w14:paraId="6A96CF6F" w14:textId="77777777" w:rsidR="006936B0" w:rsidRPr="00C36C65" w:rsidRDefault="006936B0" w:rsidP="006936B0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6" w:type="dxa"/>
            <w:gridSpan w:val="6"/>
          </w:tcPr>
          <w:p w14:paraId="36A0C797" w14:textId="77777777" w:rsidR="006936B0" w:rsidRPr="00C36C65" w:rsidRDefault="006936B0" w:rsidP="006936B0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и гражданско-патриотическое воспитание молодежи</w:t>
            </w:r>
          </w:p>
        </w:tc>
      </w:tr>
      <w:tr w:rsidR="006936B0" w:rsidRPr="00C36C65" w14:paraId="336A068A" w14:textId="77777777" w:rsidTr="001F7593">
        <w:tc>
          <w:tcPr>
            <w:tcW w:w="568" w:type="dxa"/>
          </w:tcPr>
          <w:p w14:paraId="4B50EF35" w14:textId="77777777" w:rsidR="006936B0" w:rsidRPr="00C36C65" w:rsidRDefault="006936B0" w:rsidP="006936B0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14:paraId="7AF59985" w14:textId="77777777" w:rsidR="006936B0" w:rsidRPr="00C36C65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1125" w:type="dxa"/>
          </w:tcPr>
          <w:p w14:paraId="3B0F7848" w14:textId="77777777" w:rsidR="006936B0" w:rsidRPr="00C36C65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5434" w:type="dxa"/>
          </w:tcPr>
          <w:p w14:paraId="5B862A76" w14:textId="77777777" w:rsidR="006936B0" w:rsidRPr="00C36C65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детей! Выставка отделения ИЗО в галерее А.А. Кадырова. </w:t>
            </w:r>
          </w:p>
        </w:tc>
        <w:tc>
          <w:tcPr>
            <w:tcW w:w="2818" w:type="dxa"/>
            <w:gridSpan w:val="2"/>
          </w:tcPr>
          <w:p w14:paraId="4517D592" w14:textId="77777777" w:rsidR="006936B0" w:rsidRPr="00C36C65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 xml:space="preserve">ГБУ ДО </w:t>
            </w:r>
          </w:p>
          <w:p w14:paraId="3E6920AD" w14:textId="77777777" w:rsidR="006936B0" w:rsidRPr="00C36C65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89" w:type="dxa"/>
          </w:tcPr>
          <w:p w14:paraId="62175022" w14:textId="77777777" w:rsidR="006936B0" w:rsidRPr="00C36C65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6936B0" w:rsidRPr="00C36C65" w14:paraId="3ECF2043" w14:textId="77777777" w:rsidTr="001F7593">
        <w:tc>
          <w:tcPr>
            <w:tcW w:w="568" w:type="dxa"/>
          </w:tcPr>
          <w:p w14:paraId="05899BFA" w14:textId="77777777" w:rsidR="006936B0" w:rsidRPr="00C36C65" w:rsidRDefault="006936B0" w:rsidP="006936B0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14:paraId="0B317002" w14:textId="77777777" w:rsidR="006936B0" w:rsidRPr="00C36C65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3 июня</w:t>
            </w:r>
          </w:p>
        </w:tc>
        <w:tc>
          <w:tcPr>
            <w:tcW w:w="1125" w:type="dxa"/>
          </w:tcPr>
          <w:p w14:paraId="02A2BA52" w14:textId="77777777" w:rsidR="006936B0" w:rsidRPr="00C36C65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5434" w:type="dxa"/>
          </w:tcPr>
          <w:p w14:paraId="37D29B1B" w14:textId="77777777" w:rsidR="006936B0" w:rsidRPr="00C36C65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Всемирный день велосипеда!</w:t>
            </w:r>
          </w:p>
        </w:tc>
        <w:tc>
          <w:tcPr>
            <w:tcW w:w="2818" w:type="dxa"/>
            <w:gridSpan w:val="2"/>
          </w:tcPr>
          <w:p w14:paraId="259520F2" w14:textId="77777777" w:rsidR="006936B0" w:rsidRPr="00C36C65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ГБУ ДО ЦШИ №1</w:t>
            </w:r>
          </w:p>
        </w:tc>
        <w:tc>
          <w:tcPr>
            <w:tcW w:w="3189" w:type="dxa"/>
          </w:tcPr>
          <w:p w14:paraId="651DAEFE" w14:textId="77777777" w:rsidR="006936B0" w:rsidRPr="00C36C65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6936B0" w:rsidRPr="00C36C65" w14:paraId="1C76E900" w14:textId="77777777" w:rsidTr="001F7593">
        <w:tc>
          <w:tcPr>
            <w:tcW w:w="568" w:type="dxa"/>
          </w:tcPr>
          <w:p w14:paraId="2B1589F3" w14:textId="77777777" w:rsidR="006936B0" w:rsidRPr="00C36C65" w:rsidRDefault="006936B0" w:rsidP="006936B0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14:paraId="745A006C" w14:textId="77777777" w:rsidR="006936B0" w:rsidRPr="00C36C65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1125" w:type="dxa"/>
          </w:tcPr>
          <w:p w14:paraId="3BCF2493" w14:textId="77777777" w:rsidR="006936B0" w:rsidRPr="00C36C65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15:15</w:t>
            </w:r>
          </w:p>
        </w:tc>
        <w:tc>
          <w:tcPr>
            <w:tcW w:w="5434" w:type="dxa"/>
          </w:tcPr>
          <w:p w14:paraId="14BAE044" w14:textId="77777777" w:rsidR="006936B0" w:rsidRPr="00C36C65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друзей!</w:t>
            </w:r>
          </w:p>
        </w:tc>
        <w:tc>
          <w:tcPr>
            <w:tcW w:w="2818" w:type="dxa"/>
            <w:gridSpan w:val="2"/>
          </w:tcPr>
          <w:p w14:paraId="603A4168" w14:textId="77777777" w:rsidR="006936B0" w:rsidRPr="00C36C65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35EC0F2B" w14:textId="77777777" w:rsidR="006936B0" w:rsidRPr="00C36C65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89" w:type="dxa"/>
          </w:tcPr>
          <w:p w14:paraId="3C0EBD09" w14:textId="77777777" w:rsidR="006936B0" w:rsidRPr="00C36C65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6936B0" w:rsidRPr="00C36C65" w14:paraId="66A93742" w14:textId="77777777" w:rsidTr="001F7593">
        <w:tc>
          <w:tcPr>
            <w:tcW w:w="568" w:type="dxa"/>
          </w:tcPr>
          <w:p w14:paraId="18D5599A" w14:textId="77777777" w:rsidR="006936B0" w:rsidRPr="00C36C65" w:rsidRDefault="006936B0" w:rsidP="006936B0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14:paraId="4BDB300D" w14:textId="77777777" w:rsidR="006936B0" w:rsidRPr="00C36C65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1125" w:type="dxa"/>
          </w:tcPr>
          <w:p w14:paraId="32CF4B06" w14:textId="77777777" w:rsidR="006936B0" w:rsidRPr="00C36C65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5434" w:type="dxa"/>
          </w:tcPr>
          <w:p w14:paraId="557DF906" w14:textId="77777777" w:rsidR="006936B0" w:rsidRPr="00C36C65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День России!</w:t>
            </w:r>
          </w:p>
        </w:tc>
        <w:tc>
          <w:tcPr>
            <w:tcW w:w="2818" w:type="dxa"/>
            <w:gridSpan w:val="2"/>
          </w:tcPr>
          <w:p w14:paraId="5CC73ED5" w14:textId="77777777" w:rsidR="006936B0" w:rsidRPr="00C36C65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62C2618B" w14:textId="77777777" w:rsidR="006936B0" w:rsidRPr="00C36C65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89" w:type="dxa"/>
          </w:tcPr>
          <w:p w14:paraId="56250E7A" w14:textId="77777777" w:rsidR="006936B0" w:rsidRPr="00C36C65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6936B0" w:rsidRPr="00C36C65" w14:paraId="1EBFE8A3" w14:textId="77777777" w:rsidTr="001F7593">
        <w:trPr>
          <w:trHeight w:val="753"/>
        </w:trPr>
        <w:tc>
          <w:tcPr>
            <w:tcW w:w="568" w:type="dxa"/>
          </w:tcPr>
          <w:p w14:paraId="04B9D01F" w14:textId="77777777" w:rsidR="006936B0" w:rsidRPr="00C36C65" w:rsidRDefault="006936B0" w:rsidP="006936B0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14:paraId="6771F360" w14:textId="77777777" w:rsidR="006936B0" w:rsidRPr="00C36C65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июня</w:t>
            </w:r>
          </w:p>
        </w:tc>
        <w:tc>
          <w:tcPr>
            <w:tcW w:w="1125" w:type="dxa"/>
          </w:tcPr>
          <w:p w14:paraId="199299F8" w14:textId="77777777" w:rsidR="006936B0" w:rsidRPr="00C36C65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5434" w:type="dxa"/>
          </w:tcPr>
          <w:p w14:paraId="28298EBF" w14:textId="77777777" w:rsidR="006936B0" w:rsidRPr="00C36C65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6A1711">
              <w:rPr>
                <w:rFonts w:ascii="Times New Roman" w:hAnsi="Times New Roman" w:cs="Times New Roman"/>
                <w:sz w:val="28"/>
                <w:szCs w:val="28"/>
              </w:rPr>
              <w:t>: «Здравствуй, лето!».</w:t>
            </w:r>
          </w:p>
        </w:tc>
        <w:tc>
          <w:tcPr>
            <w:tcW w:w="2818" w:type="dxa"/>
            <w:gridSpan w:val="2"/>
          </w:tcPr>
          <w:p w14:paraId="5D55EC15" w14:textId="77777777" w:rsidR="006936B0" w:rsidRPr="00C36C65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444ED265" w14:textId="77777777" w:rsidR="006936B0" w:rsidRPr="00C36C65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89" w:type="dxa"/>
          </w:tcPr>
          <w:p w14:paraId="1EEA54B2" w14:textId="77777777" w:rsidR="006936B0" w:rsidRPr="00C36C65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6936B0" w:rsidRPr="00C36C65" w14:paraId="6C112E96" w14:textId="77777777" w:rsidTr="001F7593">
        <w:tc>
          <w:tcPr>
            <w:tcW w:w="568" w:type="dxa"/>
          </w:tcPr>
          <w:p w14:paraId="434C82FE" w14:textId="77777777" w:rsidR="006936B0" w:rsidRPr="00C36C65" w:rsidRDefault="006936B0" w:rsidP="006936B0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14:paraId="694A1294" w14:textId="77777777" w:rsidR="006936B0" w:rsidRPr="00C36C65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июня</w:t>
            </w:r>
          </w:p>
        </w:tc>
        <w:tc>
          <w:tcPr>
            <w:tcW w:w="1125" w:type="dxa"/>
          </w:tcPr>
          <w:p w14:paraId="59B79C78" w14:textId="77777777" w:rsidR="006936B0" w:rsidRPr="00C36C65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5434" w:type="dxa"/>
          </w:tcPr>
          <w:p w14:paraId="73FA863A" w14:textId="77777777" w:rsidR="006936B0" w:rsidRPr="006A1711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7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 w:rsidRPr="006A1711">
              <w:rPr>
                <w:rFonts w:ascii="Times New Roman" w:hAnsi="Times New Roman" w:cs="Times New Roman"/>
                <w:sz w:val="28"/>
                <w:szCs w:val="28"/>
              </w:rPr>
              <w:t>Мы живем в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A17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8" w:type="dxa"/>
            <w:gridSpan w:val="2"/>
          </w:tcPr>
          <w:p w14:paraId="6CFC48B8" w14:textId="77777777" w:rsidR="006936B0" w:rsidRPr="00C36C65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257E992E" w14:textId="77777777" w:rsidR="006936B0" w:rsidRPr="00C36C65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89" w:type="dxa"/>
          </w:tcPr>
          <w:p w14:paraId="04C74791" w14:textId="77777777" w:rsidR="006936B0" w:rsidRPr="00C36C65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6936B0" w:rsidRPr="00C36C65" w14:paraId="054984A5" w14:textId="77777777" w:rsidTr="001F7593">
        <w:tc>
          <w:tcPr>
            <w:tcW w:w="568" w:type="dxa"/>
          </w:tcPr>
          <w:p w14:paraId="6A351113" w14:textId="77777777" w:rsidR="006936B0" w:rsidRPr="00C36C65" w:rsidRDefault="006936B0" w:rsidP="006936B0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6" w:type="dxa"/>
            <w:gridSpan w:val="6"/>
          </w:tcPr>
          <w:p w14:paraId="10DCE4FD" w14:textId="77777777" w:rsidR="006936B0" w:rsidRPr="00C36C65" w:rsidRDefault="006936B0" w:rsidP="006936B0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наркомании и алкоголизма</w:t>
            </w:r>
          </w:p>
        </w:tc>
      </w:tr>
      <w:tr w:rsidR="006936B0" w:rsidRPr="00C36C65" w14:paraId="2E048AC8" w14:textId="77777777" w:rsidTr="001F7593">
        <w:tc>
          <w:tcPr>
            <w:tcW w:w="568" w:type="dxa"/>
          </w:tcPr>
          <w:p w14:paraId="70727366" w14:textId="77777777" w:rsidR="006936B0" w:rsidRPr="00C36C65" w:rsidRDefault="006936B0" w:rsidP="006936B0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14:paraId="71C1F881" w14:textId="77777777" w:rsidR="006936B0" w:rsidRPr="00C36C65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июня</w:t>
            </w:r>
          </w:p>
        </w:tc>
        <w:tc>
          <w:tcPr>
            <w:tcW w:w="1125" w:type="dxa"/>
          </w:tcPr>
          <w:p w14:paraId="39674ECC" w14:textId="77777777" w:rsidR="006936B0" w:rsidRPr="00C36C65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5434" w:type="dxa"/>
          </w:tcPr>
          <w:p w14:paraId="4B46AB2B" w14:textId="77777777" w:rsidR="006936B0" w:rsidRPr="00C36C65" w:rsidRDefault="006936B0" w:rsidP="006936B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Поучительный видеоурок: «Наркотик – враг!</w:t>
            </w: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8" w:type="dxa"/>
            <w:gridSpan w:val="2"/>
          </w:tcPr>
          <w:p w14:paraId="71218043" w14:textId="77777777" w:rsidR="006936B0" w:rsidRPr="00C36C65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2D427CE8" w14:textId="77777777" w:rsidR="006936B0" w:rsidRPr="00C36C65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89" w:type="dxa"/>
          </w:tcPr>
          <w:p w14:paraId="6ABE9FC7" w14:textId="77777777" w:rsidR="006936B0" w:rsidRPr="00C36C65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6936B0" w:rsidRPr="00C36C65" w14:paraId="0C1F1A06" w14:textId="77777777" w:rsidTr="001F7593">
        <w:tc>
          <w:tcPr>
            <w:tcW w:w="568" w:type="dxa"/>
          </w:tcPr>
          <w:p w14:paraId="7F4CED4C" w14:textId="77777777" w:rsidR="006936B0" w:rsidRPr="00C36C65" w:rsidRDefault="006936B0" w:rsidP="006936B0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14:paraId="45388A39" w14:textId="77777777" w:rsidR="006936B0" w:rsidRPr="00C36C65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июня</w:t>
            </w:r>
          </w:p>
        </w:tc>
        <w:tc>
          <w:tcPr>
            <w:tcW w:w="1125" w:type="dxa"/>
          </w:tcPr>
          <w:p w14:paraId="251B923D" w14:textId="77777777" w:rsidR="006936B0" w:rsidRPr="00C36C65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5434" w:type="dxa"/>
          </w:tcPr>
          <w:p w14:paraId="2DC5E65C" w14:textId="77777777" w:rsidR="006936B0" w:rsidRPr="00C36C65" w:rsidRDefault="006936B0" w:rsidP="006936B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Красивый дым – смертельный дым</w:t>
            </w: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818" w:type="dxa"/>
            <w:gridSpan w:val="2"/>
          </w:tcPr>
          <w:p w14:paraId="1C2313BE" w14:textId="77777777" w:rsidR="006936B0" w:rsidRPr="00C36C65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08B91BF8" w14:textId="77777777" w:rsidR="006936B0" w:rsidRPr="00C36C65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89" w:type="dxa"/>
          </w:tcPr>
          <w:p w14:paraId="4072B88F" w14:textId="77777777" w:rsidR="006936B0" w:rsidRPr="00C36C65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6936B0" w:rsidRPr="00C36C65" w14:paraId="7FB91407" w14:textId="77777777" w:rsidTr="001F7593">
        <w:tc>
          <w:tcPr>
            <w:tcW w:w="568" w:type="dxa"/>
          </w:tcPr>
          <w:p w14:paraId="20360404" w14:textId="77777777" w:rsidR="006936B0" w:rsidRPr="00C36C65" w:rsidRDefault="006936B0" w:rsidP="006936B0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14:paraId="5344CAE5" w14:textId="77777777" w:rsidR="006936B0" w:rsidRPr="00C36C65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 июня</w:t>
            </w:r>
          </w:p>
        </w:tc>
        <w:tc>
          <w:tcPr>
            <w:tcW w:w="1125" w:type="dxa"/>
          </w:tcPr>
          <w:p w14:paraId="11288AF0" w14:textId="77777777" w:rsidR="006936B0" w:rsidRPr="00C36C65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5434" w:type="dxa"/>
          </w:tcPr>
          <w:p w14:paraId="5B66C133" w14:textId="77777777" w:rsidR="006936B0" w:rsidRPr="00C36C65" w:rsidRDefault="006936B0" w:rsidP="006936B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 xml:space="preserve">Беседа: «Сигаретам нет места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жизни</w:t>
            </w: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818" w:type="dxa"/>
            <w:gridSpan w:val="2"/>
          </w:tcPr>
          <w:p w14:paraId="100E9B38" w14:textId="77777777" w:rsidR="006936B0" w:rsidRPr="00C36C65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1B657715" w14:textId="77777777" w:rsidR="006936B0" w:rsidRPr="00C36C65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89" w:type="dxa"/>
          </w:tcPr>
          <w:p w14:paraId="1E961BE6" w14:textId="77777777" w:rsidR="006936B0" w:rsidRPr="00C36C65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6936B0" w:rsidRPr="00C36C65" w14:paraId="452BF410" w14:textId="77777777" w:rsidTr="001F7593">
        <w:tc>
          <w:tcPr>
            <w:tcW w:w="568" w:type="dxa"/>
          </w:tcPr>
          <w:p w14:paraId="7A4249B3" w14:textId="77777777" w:rsidR="006936B0" w:rsidRPr="00C36C65" w:rsidRDefault="006936B0" w:rsidP="006936B0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6" w:type="dxa"/>
            <w:gridSpan w:val="6"/>
          </w:tcPr>
          <w:p w14:paraId="5C124D4A" w14:textId="77777777" w:rsidR="006936B0" w:rsidRPr="00C36C65" w:rsidRDefault="006936B0" w:rsidP="006936B0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b/>
                <w:sz w:val="28"/>
                <w:szCs w:val="28"/>
              </w:rPr>
              <w:t>Пропаганда ЗОЖ и спорта</w:t>
            </w:r>
          </w:p>
        </w:tc>
      </w:tr>
      <w:tr w:rsidR="006936B0" w:rsidRPr="00C36C65" w14:paraId="4960B30E" w14:textId="77777777" w:rsidTr="001F7593">
        <w:tc>
          <w:tcPr>
            <w:tcW w:w="568" w:type="dxa"/>
          </w:tcPr>
          <w:p w14:paraId="423EDE08" w14:textId="77777777" w:rsidR="006936B0" w:rsidRPr="00C36C65" w:rsidRDefault="006936B0" w:rsidP="006936B0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14:paraId="00D8B90B" w14:textId="77777777" w:rsidR="006936B0" w:rsidRPr="00C36C65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17 июня</w:t>
            </w:r>
          </w:p>
        </w:tc>
        <w:tc>
          <w:tcPr>
            <w:tcW w:w="1125" w:type="dxa"/>
          </w:tcPr>
          <w:p w14:paraId="153F9033" w14:textId="77777777" w:rsidR="006936B0" w:rsidRPr="00C36C65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5434" w:type="dxa"/>
          </w:tcPr>
          <w:p w14:paraId="428BA6A8" w14:textId="77777777" w:rsidR="006936B0" w:rsidRPr="00C36C65" w:rsidRDefault="006936B0" w:rsidP="006936B0">
            <w:pPr>
              <w:spacing w:after="0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C36C65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Тематическая беседа: «Растения – лёгкие планеты».</w:t>
            </w:r>
          </w:p>
        </w:tc>
        <w:tc>
          <w:tcPr>
            <w:tcW w:w="2818" w:type="dxa"/>
            <w:gridSpan w:val="2"/>
          </w:tcPr>
          <w:p w14:paraId="02854DDE" w14:textId="77777777" w:rsidR="006936B0" w:rsidRPr="00C36C65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4F08FCBD" w14:textId="77777777" w:rsidR="006936B0" w:rsidRPr="00C36C65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89" w:type="dxa"/>
          </w:tcPr>
          <w:p w14:paraId="26D4B641" w14:textId="77777777" w:rsidR="006936B0" w:rsidRPr="00C36C65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6936B0" w:rsidRPr="00C36C65" w14:paraId="42AE08D9" w14:textId="77777777" w:rsidTr="001F7593">
        <w:tc>
          <w:tcPr>
            <w:tcW w:w="568" w:type="dxa"/>
          </w:tcPr>
          <w:p w14:paraId="1DC1F8F4" w14:textId="77777777" w:rsidR="006936B0" w:rsidRPr="00C36C65" w:rsidRDefault="006936B0" w:rsidP="006936B0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14:paraId="35786C74" w14:textId="77777777" w:rsidR="006936B0" w:rsidRPr="00C36C65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июня</w:t>
            </w:r>
          </w:p>
        </w:tc>
        <w:tc>
          <w:tcPr>
            <w:tcW w:w="1125" w:type="dxa"/>
          </w:tcPr>
          <w:p w14:paraId="67E56060" w14:textId="77777777" w:rsidR="006936B0" w:rsidRPr="00C36C65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5434" w:type="dxa"/>
          </w:tcPr>
          <w:p w14:paraId="65AF3297" w14:textId="77777777" w:rsidR="006936B0" w:rsidRPr="00405B4A" w:rsidRDefault="006936B0" w:rsidP="006936B0">
            <w:pPr>
              <w:spacing w:after="0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405B4A">
              <w:rPr>
                <w:rFonts w:ascii="Times New Roman" w:hAnsi="Times New Roman" w:cs="Times New Roman"/>
                <w:sz w:val="28"/>
                <w:szCs w:val="28"/>
              </w:rPr>
              <w:t>Летние игры и забавы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18" w:type="dxa"/>
            <w:gridSpan w:val="2"/>
          </w:tcPr>
          <w:p w14:paraId="0D34C465" w14:textId="77777777" w:rsidR="006936B0" w:rsidRPr="00C36C65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3C5EFBA2" w14:textId="77777777" w:rsidR="006936B0" w:rsidRPr="00C36C65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89" w:type="dxa"/>
          </w:tcPr>
          <w:p w14:paraId="22E83E62" w14:textId="77777777" w:rsidR="006936B0" w:rsidRPr="00C36C65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6936B0" w:rsidRPr="00C36C65" w14:paraId="67E3D448" w14:textId="77777777" w:rsidTr="001F7593">
        <w:tc>
          <w:tcPr>
            <w:tcW w:w="568" w:type="dxa"/>
          </w:tcPr>
          <w:p w14:paraId="29963F1B" w14:textId="77777777" w:rsidR="006936B0" w:rsidRPr="00C36C65" w:rsidRDefault="006936B0" w:rsidP="006936B0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14:paraId="03FFB339" w14:textId="77777777" w:rsidR="006936B0" w:rsidRPr="00C36C65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19 июня</w:t>
            </w:r>
          </w:p>
        </w:tc>
        <w:tc>
          <w:tcPr>
            <w:tcW w:w="1125" w:type="dxa"/>
          </w:tcPr>
          <w:p w14:paraId="038B3EF8" w14:textId="77777777" w:rsidR="006936B0" w:rsidRPr="00C36C65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5434" w:type="dxa"/>
          </w:tcPr>
          <w:p w14:paraId="0FFB587C" w14:textId="77777777" w:rsidR="006936B0" w:rsidRPr="00C36C65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Флешмоб: «Путешествие в мир насекомых».</w:t>
            </w:r>
          </w:p>
        </w:tc>
        <w:tc>
          <w:tcPr>
            <w:tcW w:w="2818" w:type="dxa"/>
            <w:gridSpan w:val="2"/>
          </w:tcPr>
          <w:p w14:paraId="387E3CDA" w14:textId="77777777" w:rsidR="006936B0" w:rsidRPr="00C36C65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5DF14CB0" w14:textId="77777777" w:rsidR="006936B0" w:rsidRPr="00C36C65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89" w:type="dxa"/>
          </w:tcPr>
          <w:p w14:paraId="0D17DF72" w14:textId="77777777" w:rsidR="006936B0" w:rsidRPr="00C36C65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6936B0" w:rsidRPr="00C36C65" w14:paraId="03396DC4" w14:textId="77777777" w:rsidTr="001F7593">
        <w:tc>
          <w:tcPr>
            <w:tcW w:w="568" w:type="dxa"/>
          </w:tcPr>
          <w:p w14:paraId="2A53AD04" w14:textId="77777777" w:rsidR="006936B0" w:rsidRPr="006A1711" w:rsidRDefault="006936B0" w:rsidP="006936B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16" w:type="dxa"/>
            <w:gridSpan w:val="6"/>
          </w:tcPr>
          <w:p w14:paraId="67214AA4" w14:textId="77777777" w:rsidR="006936B0" w:rsidRPr="006A1711" w:rsidRDefault="006936B0" w:rsidP="006936B0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ДТП</w:t>
            </w:r>
          </w:p>
        </w:tc>
      </w:tr>
      <w:tr w:rsidR="006936B0" w:rsidRPr="00C36C65" w14:paraId="1B719AE6" w14:textId="77777777" w:rsidTr="001F7593">
        <w:trPr>
          <w:trHeight w:val="1091"/>
        </w:trPr>
        <w:tc>
          <w:tcPr>
            <w:tcW w:w="568" w:type="dxa"/>
          </w:tcPr>
          <w:p w14:paraId="4D34B92A" w14:textId="77777777" w:rsidR="006936B0" w:rsidRPr="006A1711" w:rsidRDefault="006936B0" w:rsidP="006936B0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14:paraId="7AB06C9A" w14:textId="77777777" w:rsidR="006936B0" w:rsidRPr="006A1711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21-27 июня</w:t>
            </w:r>
          </w:p>
        </w:tc>
        <w:tc>
          <w:tcPr>
            <w:tcW w:w="1125" w:type="dxa"/>
          </w:tcPr>
          <w:p w14:paraId="5D4359D0" w14:textId="77777777" w:rsidR="006936B0" w:rsidRPr="006A1711" w:rsidRDefault="006936B0" w:rsidP="006936B0">
            <w:pPr>
              <w:spacing w:after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434" w:type="dxa"/>
          </w:tcPr>
          <w:p w14:paraId="7BD962CA" w14:textId="77777777" w:rsidR="006936B0" w:rsidRPr="006A1711" w:rsidRDefault="006936B0" w:rsidP="006936B0">
            <w:pPr>
              <w:pStyle w:val="a7"/>
              <w:spacing w:before="0" w:beforeAutospacing="0" w:after="0" w:afterAutospacing="0" w:line="252" w:lineRule="atLeast"/>
              <w:textAlignment w:val="baseline"/>
              <w:rPr>
                <w:rFonts w:ascii="Verdana" w:hAnsi="Verdana"/>
                <w:color w:val="000000"/>
                <w:sz w:val="21"/>
                <w:szCs w:val="21"/>
              </w:rPr>
            </w:pPr>
            <w:r w:rsidRPr="006A1711">
              <w:rPr>
                <w:sz w:val="28"/>
                <w:szCs w:val="28"/>
                <w:bdr w:val="none" w:sz="0" w:space="0" w:color="auto" w:frame="1"/>
              </w:rPr>
              <w:t>"Безопасная неделя". Неделя безопасного поведения. Безопасность в природе, на дорогах, на улице.</w:t>
            </w:r>
          </w:p>
          <w:p w14:paraId="5DAFE49B" w14:textId="77777777" w:rsidR="006936B0" w:rsidRPr="006A1711" w:rsidRDefault="006936B0" w:rsidP="006936B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14:paraId="3FE1E6A6" w14:textId="77777777" w:rsidR="006936B0" w:rsidRPr="006A1711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ДО </w:t>
            </w: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260" w:type="dxa"/>
            <w:gridSpan w:val="2"/>
          </w:tcPr>
          <w:p w14:paraId="585A4E10" w14:textId="77777777" w:rsidR="006936B0" w:rsidRPr="006A1711" w:rsidRDefault="006936B0" w:rsidP="006936B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6936B0" w:rsidRPr="00C36C65" w14:paraId="2FD28E22" w14:textId="77777777" w:rsidTr="001F7593">
        <w:tc>
          <w:tcPr>
            <w:tcW w:w="568" w:type="dxa"/>
          </w:tcPr>
          <w:p w14:paraId="70503049" w14:textId="77777777" w:rsidR="006936B0" w:rsidRPr="00C36C65" w:rsidRDefault="006936B0" w:rsidP="006936B0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6" w:type="dxa"/>
            <w:gridSpan w:val="6"/>
          </w:tcPr>
          <w:p w14:paraId="4F594C57" w14:textId="77777777" w:rsidR="006936B0" w:rsidRPr="00C36C65" w:rsidRDefault="006936B0" w:rsidP="006936B0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экстремизма и терроризма</w:t>
            </w:r>
          </w:p>
        </w:tc>
      </w:tr>
      <w:tr w:rsidR="006936B0" w:rsidRPr="00C36C65" w14:paraId="60B70B7E" w14:textId="77777777" w:rsidTr="001F7593">
        <w:tc>
          <w:tcPr>
            <w:tcW w:w="568" w:type="dxa"/>
          </w:tcPr>
          <w:p w14:paraId="3BA370BD" w14:textId="77777777" w:rsidR="006936B0" w:rsidRPr="00C36C65" w:rsidRDefault="006936B0" w:rsidP="006936B0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14:paraId="0828D9F5" w14:textId="77777777" w:rsidR="006936B0" w:rsidRPr="00C36C65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</w:tc>
        <w:tc>
          <w:tcPr>
            <w:tcW w:w="1125" w:type="dxa"/>
          </w:tcPr>
          <w:p w14:paraId="223E3092" w14:textId="77777777" w:rsidR="006936B0" w:rsidRPr="00C36C65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5434" w:type="dxa"/>
          </w:tcPr>
          <w:p w14:paraId="46DA1D17" w14:textId="77777777" w:rsidR="006936B0" w:rsidRPr="00C36C65" w:rsidRDefault="006936B0" w:rsidP="006936B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8" w:type="dxa"/>
            <w:gridSpan w:val="2"/>
          </w:tcPr>
          <w:p w14:paraId="389AE335" w14:textId="77777777" w:rsidR="006936B0" w:rsidRPr="00C36C65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290B38A7" w14:textId="77777777" w:rsidR="006936B0" w:rsidRPr="00C36C65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89" w:type="dxa"/>
          </w:tcPr>
          <w:p w14:paraId="2E8934B0" w14:textId="77777777" w:rsidR="006936B0" w:rsidRPr="00C36C65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6936B0" w:rsidRPr="00C36C65" w14:paraId="3B695C57" w14:textId="77777777" w:rsidTr="001F7593">
        <w:tc>
          <w:tcPr>
            <w:tcW w:w="568" w:type="dxa"/>
          </w:tcPr>
          <w:p w14:paraId="6940CC85" w14:textId="77777777" w:rsidR="006936B0" w:rsidRPr="00C36C65" w:rsidRDefault="006936B0" w:rsidP="006936B0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0" w:type="dxa"/>
          </w:tcPr>
          <w:p w14:paraId="75F2EBCC" w14:textId="77777777" w:rsidR="006936B0" w:rsidRPr="00C36C65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</w:p>
        </w:tc>
        <w:tc>
          <w:tcPr>
            <w:tcW w:w="1125" w:type="dxa"/>
          </w:tcPr>
          <w:p w14:paraId="034CD704" w14:textId="77777777" w:rsidR="006936B0" w:rsidRPr="00C36C65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5434" w:type="dxa"/>
          </w:tcPr>
          <w:p w14:paraId="35E16921" w14:textId="77777777" w:rsidR="006936B0" w:rsidRPr="00C36C65" w:rsidRDefault="006936B0" w:rsidP="006936B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Беседа: «Случаи ложной тревоги»</w:t>
            </w:r>
          </w:p>
        </w:tc>
        <w:tc>
          <w:tcPr>
            <w:tcW w:w="2818" w:type="dxa"/>
            <w:gridSpan w:val="2"/>
          </w:tcPr>
          <w:p w14:paraId="238AE511" w14:textId="77777777" w:rsidR="006936B0" w:rsidRPr="00C36C65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228291FF" w14:textId="77777777" w:rsidR="006936B0" w:rsidRPr="00C36C65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89" w:type="dxa"/>
          </w:tcPr>
          <w:p w14:paraId="0627AECB" w14:textId="77777777" w:rsidR="006936B0" w:rsidRPr="00C36C65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</w:tbl>
    <w:p w14:paraId="54085118" w14:textId="77777777" w:rsidR="006936B0" w:rsidRPr="00405B4A" w:rsidRDefault="006936B0" w:rsidP="00693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4" w:type="dxa"/>
        <w:tblInd w:w="-5" w:type="dxa"/>
        <w:tblLook w:val="04A0" w:firstRow="1" w:lastRow="0" w:firstColumn="1" w:lastColumn="0" w:noHBand="0" w:noVBand="1"/>
      </w:tblPr>
      <w:tblGrid>
        <w:gridCol w:w="709"/>
        <w:gridCol w:w="1609"/>
        <w:gridCol w:w="1125"/>
        <w:gridCol w:w="5434"/>
        <w:gridCol w:w="2818"/>
        <w:gridCol w:w="3189"/>
      </w:tblGrid>
      <w:tr w:rsidR="006936B0" w:rsidRPr="00EE2DDF" w14:paraId="13ECBD4A" w14:textId="77777777" w:rsidTr="001F7593">
        <w:tc>
          <w:tcPr>
            <w:tcW w:w="709" w:type="dxa"/>
          </w:tcPr>
          <w:p w14:paraId="5E1BD73D" w14:textId="77777777" w:rsidR="006936B0" w:rsidRPr="00963373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  <w:gridSpan w:val="5"/>
          </w:tcPr>
          <w:p w14:paraId="6D1D30F9" w14:textId="77777777" w:rsidR="006936B0" w:rsidRPr="00EE2DDF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Июль </w:t>
            </w:r>
          </w:p>
        </w:tc>
      </w:tr>
      <w:tr w:rsidR="006936B0" w:rsidRPr="00EE2DDF" w14:paraId="2FBEC1B5" w14:textId="77777777" w:rsidTr="001F7593">
        <w:tc>
          <w:tcPr>
            <w:tcW w:w="709" w:type="dxa"/>
          </w:tcPr>
          <w:p w14:paraId="7C268B08" w14:textId="77777777" w:rsidR="006936B0" w:rsidRPr="00963373" w:rsidRDefault="006936B0" w:rsidP="006936B0">
            <w:pPr>
              <w:spacing w:after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  <w:gridSpan w:val="5"/>
          </w:tcPr>
          <w:p w14:paraId="6DB0B939" w14:textId="77777777" w:rsidR="006936B0" w:rsidRPr="00EE2DDF" w:rsidRDefault="006936B0" w:rsidP="006936B0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и гражданско-патриотическое воспитание молодежи</w:t>
            </w:r>
          </w:p>
        </w:tc>
      </w:tr>
      <w:tr w:rsidR="006936B0" w:rsidRPr="00EE2DDF" w14:paraId="6BDBC8D3" w14:textId="77777777" w:rsidTr="001F7593">
        <w:tc>
          <w:tcPr>
            <w:tcW w:w="709" w:type="dxa"/>
          </w:tcPr>
          <w:p w14:paraId="441A1C4A" w14:textId="77777777" w:rsidR="006936B0" w:rsidRPr="00052376" w:rsidRDefault="006936B0" w:rsidP="006936B0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</w:tcPr>
          <w:p w14:paraId="38BC0D10" w14:textId="77777777" w:rsidR="006936B0" w:rsidRPr="00EE2DDF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июля</w:t>
            </w:r>
          </w:p>
        </w:tc>
        <w:tc>
          <w:tcPr>
            <w:tcW w:w="1125" w:type="dxa"/>
          </w:tcPr>
          <w:p w14:paraId="214DF1E9" w14:textId="77777777" w:rsidR="006936B0" w:rsidRPr="00EE2DDF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5434" w:type="dxa"/>
          </w:tcPr>
          <w:p w14:paraId="46463BFB" w14:textId="77777777" w:rsidR="006936B0" w:rsidRPr="00EE2DDF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шахмат</w:t>
            </w:r>
          </w:p>
        </w:tc>
        <w:tc>
          <w:tcPr>
            <w:tcW w:w="2818" w:type="dxa"/>
          </w:tcPr>
          <w:p w14:paraId="0F77D8D7" w14:textId="77777777" w:rsidR="006936B0" w:rsidRPr="00EE2DDF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89" w:type="dxa"/>
          </w:tcPr>
          <w:p w14:paraId="03C65C9E" w14:textId="77777777" w:rsidR="006936B0" w:rsidRPr="00EE2DDF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6936B0" w14:paraId="40BA9396" w14:textId="77777777" w:rsidTr="001F7593">
        <w:tc>
          <w:tcPr>
            <w:tcW w:w="709" w:type="dxa"/>
          </w:tcPr>
          <w:p w14:paraId="69B44607" w14:textId="77777777" w:rsidR="006936B0" w:rsidRPr="00052376" w:rsidRDefault="006936B0" w:rsidP="006936B0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</w:tcPr>
          <w:p w14:paraId="43EF72A7" w14:textId="77777777" w:rsidR="006936B0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1125" w:type="dxa"/>
          </w:tcPr>
          <w:p w14:paraId="540E5106" w14:textId="77777777" w:rsidR="006936B0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34" w:type="dxa"/>
          </w:tcPr>
          <w:p w14:paraId="444743A6" w14:textId="77777777" w:rsidR="006936B0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Флешмоб к Всероссийскому дню семьи, любви и верности.</w:t>
            </w:r>
          </w:p>
        </w:tc>
        <w:tc>
          <w:tcPr>
            <w:tcW w:w="2818" w:type="dxa"/>
          </w:tcPr>
          <w:p w14:paraId="7CFB036E" w14:textId="77777777" w:rsidR="006936B0" w:rsidRPr="00EE2DDF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44BF81C8" w14:textId="77777777" w:rsidR="006936B0" w:rsidRPr="00EE2DDF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89" w:type="dxa"/>
          </w:tcPr>
          <w:p w14:paraId="01E2A203" w14:textId="77777777" w:rsidR="006936B0" w:rsidRPr="00EE2DDF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E0416" w14:textId="77777777" w:rsidR="006936B0" w:rsidRPr="00EE2DDF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  <w:p w14:paraId="0D9FA646" w14:textId="77777777" w:rsidR="006936B0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6B0" w:rsidRPr="00EE2DDF" w14:paraId="793AF466" w14:textId="77777777" w:rsidTr="001F7593">
        <w:tc>
          <w:tcPr>
            <w:tcW w:w="709" w:type="dxa"/>
          </w:tcPr>
          <w:p w14:paraId="50BCB842" w14:textId="77777777" w:rsidR="006936B0" w:rsidRPr="00052376" w:rsidRDefault="006936B0" w:rsidP="006936B0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</w:tcPr>
          <w:p w14:paraId="72F5A2DA" w14:textId="77777777" w:rsidR="006936B0" w:rsidRPr="00EE2DDF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июля</w:t>
            </w:r>
          </w:p>
        </w:tc>
        <w:tc>
          <w:tcPr>
            <w:tcW w:w="1125" w:type="dxa"/>
          </w:tcPr>
          <w:p w14:paraId="54756E18" w14:textId="77777777" w:rsidR="006936B0" w:rsidRPr="00EE2DDF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34" w:type="dxa"/>
          </w:tcPr>
          <w:p w14:paraId="380D73F3" w14:textId="77777777" w:rsidR="006936B0" w:rsidRPr="00EE2DDF" w:rsidRDefault="006936B0" w:rsidP="006936B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«Знаменитые музыканты».</w:t>
            </w:r>
          </w:p>
        </w:tc>
        <w:tc>
          <w:tcPr>
            <w:tcW w:w="2818" w:type="dxa"/>
          </w:tcPr>
          <w:p w14:paraId="7725F3F6" w14:textId="77777777" w:rsidR="006936B0" w:rsidRPr="00EE2DDF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060D1789" w14:textId="77777777" w:rsidR="006936B0" w:rsidRPr="00EE2DDF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89" w:type="dxa"/>
          </w:tcPr>
          <w:p w14:paraId="3F4C9D4A" w14:textId="77777777" w:rsidR="006936B0" w:rsidRPr="00EE2DDF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6936B0" w:rsidRPr="00EE2DDF" w14:paraId="6077EE6E" w14:textId="77777777" w:rsidTr="001F7593">
        <w:tc>
          <w:tcPr>
            <w:tcW w:w="709" w:type="dxa"/>
          </w:tcPr>
          <w:p w14:paraId="65BEE90F" w14:textId="77777777" w:rsidR="006936B0" w:rsidRPr="00052376" w:rsidRDefault="006936B0" w:rsidP="006936B0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</w:tcPr>
          <w:p w14:paraId="67FFD5F7" w14:textId="77777777" w:rsidR="006936B0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июл</w:t>
            </w: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125" w:type="dxa"/>
          </w:tcPr>
          <w:p w14:paraId="5CC045B0" w14:textId="77777777" w:rsidR="006936B0" w:rsidRPr="00EE2DDF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5434" w:type="dxa"/>
          </w:tcPr>
          <w:p w14:paraId="573E4C6D" w14:textId="77777777" w:rsidR="006936B0" w:rsidRDefault="006936B0" w:rsidP="006936B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Беседа: «Мир профессий!»</w:t>
            </w:r>
          </w:p>
        </w:tc>
        <w:tc>
          <w:tcPr>
            <w:tcW w:w="2818" w:type="dxa"/>
          </w:tcPr>
          <w:p w14:paraId="0C06C320" w14:textId="77777777" w:rsidR="006936B0" w:rsidRPr="00C36C65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7A7847B6" w14:textId="77777777" w:rsidR="006936B0" w:rsidRPr="00EE2DDF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ЦШИ №1</w:t>
            </w:r>
          </w:p>
        </w:tc>
        <w:tc>
          <w:tcPr>
            <w:tcW w:w="3189" w:type="dxa"/>
          </w:tcPr>
          <w:p w14:paraId="73640DF2" w14:textId="77777777" w:rsidR="006936B0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Аласханова А.Р.</w:t>
            </w:r>
          </w:p>
        </w:tc>
      </w:tr>
      <w:tr w:rsidR="006936B0" w:rsidRPr="00EE2DDF" w14:paraId="383A3CD5" w14:textId="77777777" w:rsidTr="001F7593">
        <w:tc>
          <w:tcPr>
            <w:tcW w:w="709" w:type="dxa"/>
          </w:tcPr>
          <w:p w14:paraId="7402D2FD" w14:textId="77777777" w:rsidR="006936B0" w:rsidRPr="00052376" w:rsidRDefault="006936B0" w:rsidP="006936B0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</w:tcPr>
          <w:p w14:paraId="2B653CBB" w14:textId="77777777" w:rsidR="006936B0" w:rsidRPr="00EE2DDF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июля</w:t>
            </w:r>
          </w:p>
        </w:tc>
        <w:tc>
          <w:tcPr>
            <w:tcW w:w="1125" w:type="dxa"/>
          </w:tcPr>
          <w:p w14:paraId="65D79F7B" w14:textId="77777777" w:rsidR="006936B0" w:rsidRPr="00EE2DDF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5434" w:type="dxa"/>
          </w:tcPr>
          <w:p w14:paraId="1C0E31D0" w14:textId="77777777" w:rsidR="006936B0" w:rsidRPr="00EE2DDF" w:rsidRDefault="006936B0" w:rsidP="006936B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«Истинный путь».</w:t>
            </w:r>
          </w:p>
        </w:tc>
        <w:tc>
          <w:tcPr>
            <w:tcW w:w="2818" w:type="dxa"/>
          </w:tcPr>
          <w:p w14:paraId="6799C344" w14:textId="77777777" w:rsidR="006936B0" w:rsidRPr="00EE2DDF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ДО ЦШИ №1</w:t>
            </w:r>
          </w:p>
        </w:tc>
        <w:tc>
          <w:tcPr>
            <w:tcW w:w="3189" w:type="dxa"/>
          </w:tcPr>
          <w:p w14:paraId="10E4E538" w14:textId="77777777" w:rsidR="006936B0" w:rsidRPr="00EE2DDF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Аласханова А.Р. </w:t>
            </w:r>
          </w:p>
        </w:tc>
      </w:tr>
      <w:tr w:rsidR="006936B0" w14:paraId="1464E0F0" w14:textId="77777777" w:rsidTr="001F7593">
        <w:tc>
          <w:tcPr>
            <w:tcW w:w="709" w:type="dxa"/>
          </w:tcPr>
          <w:p w14:paraId="2D3C86A8" w14:textId="77777777" w:rsidR="006936B0" w:rsidRPr="00405B4A" w:rsidRDefault="006936B0" w:rsidP="006936B0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</w:tcPr>
          <w:p w14:paraId="06069541" w14:textId="77777777" w:rsidR="006936B0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июля</w:t>
            </w:r>
          </w:p>
        </w:tc>
        <w:tc>
          <w:tcPr>
            <w:tcW w:w="1125" w:type="dxa"/>
          </w:tcPr>
          <w:p w14:paraId="45989742" w14:textId="77777777" w:rsidR="006936B0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5434" w:type="dxa"/>
          </w:tcPr>
          <w:p w14:paraId="09EFA51C" w14:textId="77777777" w:rsidR="006936B0" w:rsidRDefault="006936B0" w:rsidP="006936B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09A">
              <w:rPr>
                <w:rFonts w:ascii="Times New Roman" w:hAnsi="Times New Roman" w:cs="Times New Roman"/>
                <w:sz w:val="28"/>
                <w:szCs w:val="24"/>
              </w:rPr>
              <w:t>Флешмоб на отделении ИЗО: Пейзаж в парке, как духовное воссоединение с природой.</w:t>
            </w:r>
          </w:p>
        </w:tc>
        <w:tc>
          <w:tcPr>
            <w:tcW w:w="2818" w:type="dxa"/>
          </w:tcPr>
          <w:p w14:paraId="499DC663" w14:textId="77777777" w:rsidR="006936B0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89" w:type="dxa"/>
          </w:tcPr>
          <w:p w14:paraId="44D0AC0A" w14:textId="77777777" w:rsidR="006936B0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6936B0" w14:paraId="2B360F4E" w14:textId="77777777" w:rsidTr="001F7593">
        <w:tc>
          <w:tcPr>
            <w:tcW w:w="709" w:type="dxa"/>
          </w:tcPr>
          <w:p w14:paraId="7D1620D7" w14:textId="77777777" w:rsidR="006936B0" w:rsidRPr="00052376" w:rsidRDefault="006936B0" w:rsidP="006936B0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</w:tcPr>
          <w:p w14:paraId="54F6C726" w14:textId="77777777" w:rsidR="006936B0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июля </w:t>
            </w:r>
          </w:p>
        </w:tc>
        <w:tc>
          <w:tcPr>
            <w:tcW w:w="1125" w:type="dxa"/>
          </w:tcPr>
          <w:p w14:paraId="1A42DE24" w14:textId="77777777" w:rsidR="006936B0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5434" w:type="dxa"/>
          </w:tcPr>
          <w:p w14:paraId="1250BCAF" w14:textId="77777777" w:rsidR="006936B0" w:rsidRDefault="006936B0" w:rsidP="006936B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09A">
              <w:rPr>
                <w:rFonts w:ascii="Times New Roman" w:hAnsi="Times New Roman" w:cs="Times New Roman"/>
                <w:sz w:val="28"/>
                <w:szCs w:val="24"/>
              </w:rPr>
              <w:t>Челлендж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отделении ДПИ: «Сооруди свою изобретение».</w:t>
            </w:r>
          </w:p>
        </w:tc>
        <w:tc>
          <w:tcPr>
            <w:tcW w:w="2818" w:type="dxa"/>
          </w:tcPr>
          <w:p w14:paraId="3E63427E" w14:textId="77777777" w:rsidR="006936B0" w:rsidRPr="00EE2DDF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89" w:type="dxa"/>
          </w:tcPr>
          <w:p w14:paraId="00FAA91B" w14:textId="77777777" w:rsidR="006936B0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6936B0" w14:paraId="439015C0" w14:textId="77777777" w:rsidTr="001F7593">
        <w:tc>
          <w:tcPr>
            <w:tcW w:w="709" w:type="dxa"/>
          </w:tcPr>
          <w:p w14:paraId="53F5FA67" w14:textId="77777777" w:rsidR="006936B0" w:rsidRPr="00052376" w:rsidRDefault="006936B0" w:rsidP="006936B0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</w:tcPr>
          <w:p w14:paraId="1E94294F" w14:textId="77777777" w:rsidR="006936B0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июля</w:t>
            </w:r>
          </w:p>
        </w:tc>
        <w:tc>
          <w:tcPr>
            <w:tcW w:w="1125" w:type="dxa"/>
          </w:tcPr>
          <w:p w14:paraId="35017C70" w14:textId="77777777" w:rsidR="006936B0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5434" w:type="dxa"/>
          </w:tcPr>
          <w:p w14:paraId="150FAC22" w14:textId="77777777" w:rsidR="006936B0" w:rsidRDefault="006936B0" w:rsidP="006936B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«Знаешь ли ты культуру и традиции народов, живущих на территории Чеченской республики? »</w:t>
            </w:r>
          </w:p>
        </w:tc>
        <w:tc>
          <w:tcPr>
            <w:tcW w:w="2818" w:type="dxa"/>
          </w:tcPr>
          <w:p w14:paraId="154B46DB" w14:textId="77777777" w:rsidR="006936B0" w:rsidRPr="00EE2DDF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89" w:type="dxa"/>
          </w:tcPr>
          <w:p w14:paraId="03EA035F" w14:textId="77777777" w:rsidR="006936B0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6936B0" w14:paraId="1D7BC4E2" w14:textId="77777777" w:rsidTr="001F7593">
        <w:tc>
          <w:tcPr>
            <w:tcW w:w="709" w:type="dxa"/>
          </w:tcPr>
          <w:p w14:paraId="099F301C" w14:textId="77777777" w:rsidR="006936B0" w:rsidRPr="00052376" w:rsidRDefault="006936B0" w:rsidP="006936B0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</w:tcPr>
          <w:p w14:paraId="3B054EFB" w14:textId="77777777" w:rsidR="006936B0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июля</w:t>
            </w:r>
          </w:p>
        </w:tc>
        <w:tc>
          <w:tcPr>
            <w:tcW w:w="1125" w:type="dxa"/>
          </w:tcPr>
          <w:p w14:paraId="55B3BE7C" w14:textId="77777777" w:rsidR="006936B0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5434" w:type="dxa"/>
          </w:tcPr>
          <w:p w14:paraId="6B9F89F0" w14:textId="77777777" w:rsidR="006936B0" w:rsidRPr="00C22059" w:rsidRDefault="006936B0" w:rsidP="006936B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урок «Лес и его обитатели».</w:t>
            </w:r>
          </w:p>
        </w:tc>
        <w:tc>
          <w:tcPr>
            <w:tcW w:w="2818" w:type="dxa"/>
          </w:tcPr>
          <w:p w14:paraId="627BB5CB" w14:textId="77777777" w:rsidR="006936B0" w:rsidRPr="00EE2DDF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89" w:type="dxa"/>
          </w:tcPr>
          <w:p w14:paraId="3EFA2575" w14:textId="77777777" w:rsidR="006936B0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6936B0" w:rsidRPr="00EE2DDF" w14:paraId="050C2141" w14:textId="77777777" w:rsidTr="001F7593">
        <w:tc>
          <w:tcPr>
            <w:tcW w:w="709" w:type="dxa"/>
          </w:tcPr>
          <w:p w14:paraId="303CE19A" w14:textId="77777777" w:rsidR="006936B0" w:rsidRPr="00052376" w:rsidRDefault="006936B0" w:rsidP="006936B0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</w:tcPr>
          <w:p w14:paraId="2AA7A012" w14:textId="77777777" w:rsidR="006936B0" w:rsidRPr="00EE2DDF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июля </w:t>
            </w:r>
          </w:p>
        </w:tc>
        <w:tc>
          <w:tcPr>
            <w:tcW w:w="1125" w:type="dxa"/>
          </w:tcPr>
          <w:p w14:paraId="7BB4A52F" w14:textId="77777777" w:rsidR="006936B0" w:rsidRPr="00EE2DDF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5434" w:type="dxa"/>
          </w:tcPr>
          <w:p w14:paraId="5C31E353" w14:textId="77777777" w:rsidR="006936B0" w:rsidRPr="009E4079" w:rsidRDefault="006936B0" w:rsidP="006936B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Необычные истории лета. Конкурс сочинений с иллюстрациями к ним в классе ИЗО.</w:t>
            </w:r>
          </w:p>
        </w:tc>
        <w:tc>
          <w:tcPr>
            <w:tcW w:w="2818" w:type="dxa"/>
          </w:tcPr>
          <w:p w14:paraId="00EACCAF" w14:textId="77777777" w:rsidR="006936B0" w:rsidRPr="00EE2DDF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89" w:type="dxa"/>
          </w:tcPr>
          <w:p w14:paraId="4ABB0DC5" w14:textId="77777777" w:rsidR="006936B0" w:rsidRPr="00EE2DDF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6936B0" w:rsidRPr="00EE2DDF" w14:paraId="7A962335" w14:textId="77777777" w:rsidTr="001F7593">
        <w:tc>
          <w:tcPr>
            <w:tcW w:w="709" w:type="dxa"/>
          </w:tcPr>
          <w:p w14:paraId="3D645BA8" w14:textId="77777777" w:rsidR="006936B0" w:rsidRPr="00052376" w:rsidRDefault="006936B0" w:rsidP="006936B0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</w:tcPr>
          <w:p w14:paraId="4E1D19D7" w14:textId="77777777" w:rsidR="006936B0" w:rsidRPr="00EE2DDF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июля</w:t>
            </w:r>
          </w:p>
        </w:tc>
        <w:tc>
          <w:tcPr>
            <w:tcW w:w="1125" w:type="dxa"/>
          </w:tcPr>
          <w:p w14:paraId="4D7536D4" w14:textId="77777777" w:rsidR="006936B0" w:rsidRPr="00EE2DDF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34" w:type="dxa"/>
          </w:tcPr>
          <w:p w14:paraId="24C5482C" w14:textId="77777777" w:rsidR="006936B0" w:rsidRPr="00EE2DDF" w:rsidRDefault="006936B0" w:rsidP="006936B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 «Духовная культура и духовная жизнь человека».</w:t>
            </w:r>
          </w:p>
        </w:tc>
        <w:tc>
          <w:tcPr>
            <w:tcW w:w="2818" w:type="dxa"/>
          </w:tcPr>
          <w:p w14:paraId="3F6E7BB4" w14:textId="77777777" w:rsidR="006936B0" w:rsidRPr="00EE2DDF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0C8C7951" w14:textId="77777777" w:rsidR="006936B0" w:rsidRPr="00EE2DDF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89" w:type="dxa"/>
          </w:tcPr>
          <w:p w14:paraId="0416D280" w14:textId="77777777" w:rsidR="006936B0" w:rsidRPr="00EE2DDF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6936B0" w:rsidRPr="00EE2DDF" w14:paraId="02A79FB5" w14:textId="77777777" w:rsidTr="001F7593">
        <w:tc>
          <w:tcPr>
            <w:tcW w:w="709" w:type="dxa"/>
          </w:tcPr>
          <w:p w14:paraId="6CD1969F" w14:textId="77777777" w:rsidR="006936B0" w:rsidRPr="009E4079" w:rsidRDefault="006936B0" w:rsidP="006936B0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5" w:type="dxa"/>
            <w:gridSpan w:val="5"/>
          </w:tcPr>
          <w:p w14:paraId="3F8C4108" w14:textId="77777777" w:rsidR="006936B0" w:rsidRPr="00EE2DDF" w:rsidRDefault="006936B0" w:rsidP="006936B0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b/>
                <w:sz w:val="28"/>
                <w:szCs w:val="28"/>
              </w:rPr>
              <w:t>Пропаганда ЗОЖ и спорта</w:t>
            </w:r>
          </w:p>
        </w:tc>
      </w:tr>
      <w:tr w:rsidR="006936B0" w:rsidRPr="00EE2DDF" w14:paraId="058F9D5A" w14:textId="77777777" w:rsidTr="001F7593">
        <w:trPr>
          <w:trHeight w:val="70"/>
        </w:trPr>
        <w:tc>
          <w:tcPr>
            <w:tcW w:w="709" w:type="dxa"/>
          </w:tcPr>
          <w:p w14:paraId="73A6A763" w14:textId="77777777" w:rsidR="006936B0" w:rsidRPr="00052376" w:rsidRDefault="006936B0" w:rsidP="006936B0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</w:tcPr>
          <w:p w14:paraId="5B70697E" w14:textId="77777777" w:rsidR="006936B0" w:rsidRPr="00EE2DDF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июля</w:t>
            </w:r>
          </w:p>
        </w:tc>
        <w:tc>
          <w:tcPr>
            <w:tcW w:w="1125" w:type="dxa"/>
          </w:tcPr>
          <w:p w14:paraId="028BE02B" w14:textId="77777777" w:rsidR="006936B0" w:rsidRPr="00EE2DDF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434" w:type="dxa"/>
          </w:tcPr>
          <w:p w14:paraId="4B23797C" w14:textId="77777777" w:rsidR="006936B0" w:rsidRPr="00EE2DDF" w:rsidRDefault="006936B0" w:rsidP="006936B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«Ты то что ты ешь».</w:t>
            </w:r>
          </w:p>
        </w:tc>
        <w:tc>
          <w:tcPr>
            <w:tcW w:w="2818" w:type="dxa"/>
          </w:tcPr>
          <w:p w14:paraId="2AF855CE" w14:textId="77777777" w:rsidR="006936B0" w:rsidRPr="00EE2DDF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14007C75" w14:textId="77777777" w:rsidR="006936B0" w:rsidRPr="00EE2DDF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89" w:type="dxa"/>
          </w:tcPr>
          <w:p w14:paraId="71B345F4" w14:textId="77777777" w:rsidR="006936B0" w:rsidRPr="00EE2DDF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008"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6936B0" w:rsidRPr="00EE2DDF" w14:paraId="165403A2" w14:textId="77777777" w:rsidTr="001F7593">
        <w:tc>
          <w:tcPr>
            <w:tcW w:w="709" w:type="dxa"/>
          </w:tcPr>
          <w:p w14:paraId="719434F9" w14:textId="77777777" w:rsidR="006936B0" w:rsidRPr="00052376" w:rsidRDefault="006936B0" w:rsidP="006936B0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</w:tcPr>
          <w:p w14:paraId="5DC125E6" w14:textId="77777777" w:rsidR="006936B0" w:rsidRPr="00C22059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июля</w:t>
            </w:r>
          </w:p>
        </w:tc>
        <w:tc>
          <w:tcPr>
            <w:tcW w:w="1125" w:type="dxa"/>
          </w:tcPr>
          <w:p w14:paraId="55D7C2B1" w14:textId="77777777" w:rsidR="006936B0" w:rsidRPr="00C22059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5434" w:type="dxa"/>
          </w:tcPr>
          <w:p w14:paraId="5154EDD8" w14:textId="77777777" w:rsidR="006936B0" w:rsidRPr="00C22059" w:rsidRDefault="006936B0" w:rsidP="006936B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634">
              <w:rPr>
                <w:rFonts w:ascii="Times New Roman" w:hAnsi="Times New Roman" w:cs="Times New Roman"/>
                <w:sz w:val="28"/>
                <w:szCs w:val="24"/>
              </w:rPr>
              <w:t xml:space="preserve">Кинолекторий в классе хореографии: </w:t>
            </w:r>
            <w:r w:rsidRPr="000E563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«</w:t>
            </w:r>
            <w:r w:rsidRPr="000E5634">
              <w:rPr>
                <w:rFonts w:ascii="Times New Roman" w:hAnsi="Times New Roman" w:cs="Times New Roman"/>
                <w:sz w:val="28"/>
                <w:szCs w:val="24"/>
              </w:rPr>
              <w:t>За облаком табачного дыма».</w:t>
            </w:r>
          </w:p>
        </w:tc>
        <w:tc>
          <w:tcPr>
            <w:tcW w:w="2818" w:type="dxa"/>
          </w:tcPr>
          <w:p w14:paraId="423566BD" w14:textId="77777777" w:rsidR="006936B0" w:rsidRPr="00EE2DDF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89" w:type="dxa"/>
          </w:tcPr>
          <w:p w14:paraId="15B33063" w14:textId="77777777" w:rsidR="006936B0" w:rsidRPr="00EE2DDF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008"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6936B0" w:rsidRPr="00EE2DDF" w14:paraId="2BF510FF" w14:textId="77777777" w:rsidTr="001F7593">
        <w:tc>
          <w:tcPr>
            <w:tcW w:w="709" w:type="dxa"/>
          </w:tcPr>
          <w:p w14:paraId="301C2423" w14:textId="77777777" w:rsidR="006936B0" w:rsidRPr="00052376" w:rsidRDefault="006936B0" w:rsidP="006936B0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</w:tcPr>
          <w:p w14:paraId="42A314BA" w14:textId="77777777" w:rsidR="006936B0" w:rsidRPr="00EE2DDF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июля</w:t>
            </w:r>
          </w:p>
        </w:tc>
        <w:tc>
          <w:tcPr>
            <w:tcW w:w="1125" w:type="dxa"/>
          </w:tcPr>
          <w:p w14:paraId="055EFE63" w14:textId="77777777" w:rsidR="006936B0" w:rsidRPr="00EE2DDF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5434" w:type="dxa"/>
          </w:tcPr>
          <w:p w14:paraId="2851D523" w14:textId="77777777" w:rsidR="006936B0" w:rsidRPr="000E5634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hyperlink r:id="rId5" w:history="1">
              <w:r w:rsidRPr="000E5634">
                <w:rPr>
                  <w:rStyle w:val="a6"/>
                  <w:rFonts w:ascii="Times New Roman" w:hAnsi="Times New Roman" w:cs="Times New Roman"/>
                  <w:sz w:val="28"/>
                  <w:szCs w:val="24"/>
                  <w:shd w:val="clear" w:color="auto" w:fill="FFFFFF"/>
                </w:rPr>
                <w:t>Беседа на тему "Здоровый образ жизни".</w:t>
              </w:r>
            </w:hyperlink>
          </w:p>
        </w:tc>
        <w:tc>
          <w:tcPr>
            <w:tcW w:w="2818" w:type="dxa"/>
          </w:tcPr>
          <w:p w14:paraId="666A69E4" w14:textId="77777777" w:rsidR="006936B0" w:rsidRPr="00EE2DDF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1B6D494A" w14:textId="77777777" w:rsidR="006936B0" w:rsidRPr="00EE2DDF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89" w:type="dxa"/>
          </w:tcPr>
          <w:p w14:paraId="4AA16038" w14:textId="77777777" w:rsidR="006936B0" w:rsidRPr="00EE2DDF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008"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6936B0" w:rsidRPr="00EE2DDF" w14:paraId="619B8246" w14:textId="77777777" w:rsidTr="001F7593">
        <w:tc>
          <w:tcPr>
            <w:tcW w:w="709" w:type="dxa"/>
          </w:tcPr>
          <w:p w14:paraId="7399D981" w14:textId="77777777" w:rsidR="006936B0" w:rsidRPr="00052376" w:rsidRDefault="006936B0" w:rsidP="006936B0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</w:tcPr>
          <w:p w14:paraId="703A2604" w14:textId="77777777" w:rsidR="006936B0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июля</w:t>
            </w:r>
          </w:p>
        </w:tc>
        <w:tc>
          <w:tcPr>
            <w:tcW w:w="1125" w:type="dxa"/>
          </w:tcPr>
          <w:p w14:paraId="01D166E9" w14:textId="77777777" w:rsidR="006936B0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5434" w:type="dxa"/>
          </w:tcPr>
          <w:p w14:paraId="5965AB12" w14:textId="77777777" w:rsidR="006936B0" w:rsidRPr="000E5634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0E5634">
              <w:rPr>
                <w:rFonts w:ascii="Times New Roman" w:hAnsi="Times New Roman" w:cs="Times New Roman"/>
                <w:sz w:val="28"/>
                <w:szCs w:val="24"/>
              </w:rPr>
              <w:t xml:space="preserve">Флешмоб: Зарядка в классе хореографии </w:t>
            </w:r>
            <w:r w:rsidRPr="000E563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на свежем воздухе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818" w:type="dxa"/>
          </w:tcPr>
          <w:p w14:paraId="2C60B4BF" w14:textId="77777777" w:rsidR="006936B0" w:rsidRPr="00EE2DDF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ГБУ ДО</w:t>
            </w:r>
          </w:p>
          <w:p w14:paraId="1502E0C0" w14:textId="77777777" w:rsidR="006936B0" w:rsidRPr="00EE2DDF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ЦШИ №1</w:t>
            </w:r>
          </w:p>
        </w:tc>
        <w:tc>
          <w:tcPr>
            <w:tcW w:w="3189" w:type="dxa"/>
          </w:tcPr>
          <w:p w14:paraId="2A74E5AA" w14:textId="77777777" w:rsidR="006936B0" w:rsidRPr="00A21008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Аласханова А.Р.</w:t>
            </w:r>
          </w:p>
        </w:tc>
      </w:tr>
      <w:tr w:rsidR="006936B0" w:rsidRPr="00EE2DDF" w14:paraId="35AB6CFD" w14:textId="77777777" w:rsidTr="001F7593">
        <w:tc>
          <w:tcPr>
            <w:tcW w:w="709" w:type="dxa"/>
          </w:tcPr>
          <w:p w14:paraId="25E19744" w14:textId="77777777" w:rsidR="006936B0" w:rsidRPr="00052376" w:rsidRDefault="006936B0" w:rsidP="006936B0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</w:tcPr>
          <w:p w14:paraId="5A74CB64" w14:textId="77777777" w:rsidR="006936B0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июля</w:t>
            </w:r>
          </w:p>
        </w:tc>
        <w:tc>
          <w:tcPr>
            <w:tcW w:w="1125" w:type="dxa"/>
          </w:tcPr>
          <w:p w14:paraId="4DABA44D" w14:textId="77777777" w:rsidR="006936B0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5434" w:type="dxa"/>
          </w:tcPr>
          <w:p w14:paraId="4CCB0A2B" w14:textId="77777777" w:rsidR="006936B0" w:rsidRPr="000E5634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Беседа: «Безопасность на природе»</w:t>
            </w:r>
          </w:p>
        </w:tc>
        <w:tc>
          <w:tcPr>
            <w:tcW w:w="2818" w:type="dxa"/>
          </w:tcPr>
          <w:p w14:paraId="2451F88D" w14:textId="77777777" w:rsidR="006936B0" w:rsidRPr="00C36C65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77B90665" w14:textId="77777777" w:rsidR="006936B0" w:rsidRPr="00EE2DDF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89" w:type="dxa"/>
          </w:tcPr>
          <w:p w14:paraId="10375458" w14:textId="77777777" w:rsidR="006936B0" w:rsidRPr="00A21008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6C65"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6936B0" w:rsidRPr="00EE2DDF" w14:paraId="5A5C7FD5" w14:textId="77777777" w:rsidTr="001F7593">
        <w:tc>
          <w:tcPr>
            <w:tcW w:w="709" w:type="dxa"/>
          </w:tcPr>
          <w:p w14:paraId="0C810885" w14:textId="77777777" w:rsidR="006936B0" w:rsidRPr="009E4079" w:rsidRDefault="006936B0" w:rsidP="006936B0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5" w:type="dxa"/>
            <w:gridSpan w:val="5"/>
          </w:tcPr>
          <w:p w14:paraId="4D308B4A" w14:textId="77777777" w:rsidR="006936B0" w:rsidRPr="00EE2DDF" w:rsidRDefault="006936B0" w:rsidP="006936B0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экстремизма и терроризма</w:t>
            </w:r>
          </w:p>
        </w:tc>
      </w:tr>
      <w:tr w:rsidR="006936B0" w:rsidRPr="00EE2DDF" w14:paraId="74C71E61" w14:textId="77777777" w:rsidTr="001F7593">
        <w:tc>
          <w:tcPr>
            <w:tcW w:w="709" w:type="dxa"/>
            <w:tcBorders>
              <w:right w:val="single" w:sz="4" w:space="0" w:color="auto"/>
            </w:tcBorders>
          </w:tcPr>
          <w:p w14:paraId="29A0E213" w14:textId="77777777" w:rsidR="006936B0" w:rsidRPr="00052376" w:rsidRDefault="006936B0" w:rsidP="006936B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left w:val="single" w:sz="4" w:space="0" w:color="auto"/>
            </w:tcBorders>
          </w:tcPr>
          <w:p w14:paraId="1C0DC89F" w14:textId="77777777" w:rsidR="006936B0" w:rsidRPr="00EE2DDF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июля</w:t>
            </w:r>
          </w:p>
        </w:tc>
        <w:tc>
          <w:tcPr>
            <w:tcW w:w="1125" w:type="dxa"/>
          </w:tcPr>
          <w:p w14:paraId="57D64DCF" w14:textId="77777777" w:rsidR="006936B0" w:rsidRPr="00EE2DDF" w:rsidRDefault="006936B0" w:rsidP="006936B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5434" w:type="dxa"/>
          </w:tcPr>
          <w:p w14:paraId="5373D411" w14:textId="77777777" w:rsidR="006936B0" w:rsidRPr="00EE2DDF" w:rsidRDefault="006936B0" w:rsidP="006936B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«Терроризм – угроза обществу».</w:t>
            </w:r>
          </w:p>
        </w:tc>
        <w:tc>
          <w:tcPr>
            <w:tcW w:w="2818" w:type="dxa"/>
          </w:tcPr>
          <w:p w14:paraId="1D9B7029" w14:textId="77777777" w:rsidR="006936B0" w:rsidRPr="00EE2DDF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6F2AA285" w14:textId="77777777" w:rsidR="006936B0" w:rsidRPr="00EE2DDF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89" w:type="dxa"/>
          </w:tcPr>
          <w:p w14:paraId="51A9A90C" w14:textId="77777777" w:rsidR="006936B0" w:rsidRPr="00EE2DDF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6936B0" w:rsidRPr="00C22059" w14:paraId="0A2F3F40" w14:textId="77777777" w:rsidTr="001F7593">
        <w:tc>
          <w:tcPr>
            <w:tcW w:w="709" w:type="dxa"/>
            <w:tcBorders>
              <w:right w:val="single" w:sz="4" w:space="0" w:color="auto"/>
            </w:tcBorders>
          </w:tcPr>
          <w:p w14:paraId="15E55418" w14:textId="77777777" w:rsidR="006936B0" w:rsidRPr="00405B4A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5"/>
            <w:tcBorders>
              <w:left w:val="single" w:sz="4" w:space="0" w:color="auto"/>
            </w:tcBorders>
          </w:tcPr>
          <w:p w14:paraId="19D7E314" w14:textId="77777777" w:rsidR="006936B0" w:rsidRPr="00405B4A" w:rsidRDefault="006936B0" w:rsidP="006936B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B4A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беспризорности и правонарушений</w:t>
            </w:r>
          </w:p>
        </w:tc>
      </w:tr>
      <w:tr w:rsidR="006936B0" w:rsidRPr="00EE2DDF" w14:paraId="761FF4E4" w14:textId="77777777" w:rsidTr="001F7593">
        <w:tc>
          <w:tcPr>
            <w:tcW w:w="709" w:type="dxa"/>
            <w:tcBorders>
              <w:right w:val="single" w:sz="4" w:space="0" w:color="auto"/>
            </w:tcBorders>
          </w:tcPr>
          <w:p w14:paraId="519A2A94" w14:textId="77777777" w:rsidR="006936B0" w:rsidRPr="00052376" w:rsidRDefault="006936B0" w:rsidP="006936B0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tcBorders>
              <w:left w:val="single" w:sz="4" w:space="0" w:color="auto"/>
            </w:tcBorders>
          </w:tcPr>
          <w:p w14:paraId="22604FAD" w14:textId="77777777" w:rsidR="006936B0" w:rsidRPr="00EE2DDF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июля</w:t>
            </w:r>
          </w:p>
        </w:tc>
        <w:tc>
          <w:tcPr>
            <w:tcW w:w="1125" w:type="dxa"/>
          </w:tcPr>
          <w:p w14:paraId="63DD6681" w14:textId="77777777" w:rsidR="006936B0" w:rsidRPr="00EE2DDF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5434" w:type="dxa"/>
          </w:tcPr>
          <w:p w14:paraId="3FB247B8" w14:textId="77777777" w:rsidR="006936B0" w:rsidRPr="00C22059" w:rsidRDefault="006936B0" w:rsidP="006936B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«Правонарушения и ответственность за них».</w:t>
            </w:r>
          </w:p>
        </w:tc>
        <w:tc>
          <w:tcPr>
            <w:tcW w:w="2818" w:type="dxa"/>
          </w:tcPr>
          <w:p w14:paraId="3576240D" w14:textId="77777777" w:rsidR="006936B0" w:rsidRPr="00EE2DDF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1051E822" w14:textId="77777777" w:rsidR="006936B0" w:rsidRPr="00EE2DDF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89" w:type="dxa"/>
          </w:tcPr>
          <w:p w14:paraId="314318EC" w14:textId="77777777" w:rsidR="006936B0" w:rsidRPr="00EE2DDF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6936B0" w:rsidRPr="00EE2DDF" w14:paraId="53BC69FC" w14:textId="77777777" w:rsidTr="001F7593">
        <w:tc>
          <w:tcPr>
            <w:tcW w:w="709" w:type="dxa"/>
          </w:tcPr>
          <w:p w14:paraId="4302C2E4" w14:textId="77777777" w:rsidR="006936B0" w:rsidRPr="00052376" w:rsidRDefault="006936B0" w:rsidP="006936B0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</w:tcPr>
          <w:p w14:paraId="5BFB8C9A" w14:textId="77777777" w:rsidR="006936B0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июля</w:t>
            </w:r>
          </w:p>
        </w:tc>
        <w:tc>
          <w:tcPr>
            <w:tcW w:w="1125" w:type="dxa"/>
          </w:tcPr>
          <w:p w14:paraId="5C4DDFBD" w14:textId="77777777" w:rsidR="006936B0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5434" w:type="dxa"/>
          </w:tcPr>
          <w:p w14:paraId="328D2FCD" w14:textId="77777777" w:rsidR="006936B0" w:rsidRDefault="006936B0" w:rsidP="006936B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«Ребенок лицо своей семьи».</w:t>
            </w:r>
          </w:p>
        </w:tc>
        <w:tc>
          <w:tcPr>
            <w:tcW w:w="2818" w:type="dxa"/>
          </w:tcPr>
          <w:p w14:paraId="6D6F92A7" w14:textId="77777777" w:rsidR="006936B0" w:rsidRPr="00EE2DDF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14:paraId="6C59FFEF" w14:textId="77777777" w:rsidR="006936B0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3AD39E" w14:textId="77777777" w:rsidR="006936B0" w:rsidRDefault="006936B0" w:rsidP="006936B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97" w:type="dxa"/>
        <w:tblInd w:w="-5" w:type="dxa"/>
        <w:tblLook w:val="04A0" w:firstRow="1" w:lastRow="0" w:firstColumn="1" w:lastColumn="0" w:noHBand="0" w:noVBand="1"/>
      </w:tblPr>
      <w:tblGrid>
        <w:gridCol w:w="709"/>
        <w:gridCol w:w="13"/>
        <w:gridCol w:w="1596"/>
        <w:gridCol w:w="13"/>
        <w:gridCol w:w="1112"/>
        <w:gridCol w:w="13"/>
        <w:gridCol w:w="5421"/>
        <w:gridCol w:w="13"/>
        <w:gridCol w:w="2805"/>
        <w:gridCol w:w="13"/>
        <w:gridCol w:w="3176"/>
        <w:gridCol w:w="13"/>
      </w:tblGrid>
      <w:tr w:rsidR="006936B0" w:rsidRPr="00EE2DDF" w14:paraId="07596E2C" w14:textId="77777777" w:rsidTr="001F7593">
        <w:trPr>
          <w:gridAfter w:val="1"/>
          <w:wAfter w:w="13" w:type="dxa"/>
        </w:trPr>
        <w:tc>
          <w:tcPr>
            <w:tcW w:w="709" w:type="dxa"/>
          </w:tcPr>
          <w:p w14:paraId="31D543E5" w14:textId="77777777" w:rsidR="006936B0" w:rsidRPr="00963373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  <w:gridSpan w:val="10"/>
          </w:tcPr>
          <w:p w14:paraId="5D9A6675" w14:textId="77777777" w:rsidR="006936B0" w:rsidRPr="00EE2DDF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6936B0" w:rsidRPr="00EE2DDF" w14:paraId="33941771" w14:textId="77777777" w:rsidTr="001F7593">
        <w:trPr>
          <w:gridAfter w:val="1"/>
          <w:wAfter w:w="13" w:type="dxa"/>
        </w:trPr>
        <w:tc>
          <w:tcPr>
            <w:tcW w:w="709" w:type="dxa"/>
          </w:tcPr>
          <w:p w14:paraId="0CE45565" w14:textId="77777777" w:rsidR="006936B0" w:rsidRPr="00963373" w:rsidRDefault="006936B0" w:rsidP="006936B0">
            <w:pPr>
              <w:spacing w:after="0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  <w:gridSpan w:val="10"/>
          </w:tcPr>
          <w:p w14:paraId="2EACBB24" w14:textId="77777777" w:rsidR="006936B0" w:rsidRPr="00405B4A" w:rsidRDefault="006936B0" w:rsidP="006936B0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405B4A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и гражданско-патриотическое воспитание молодежи</w:t>
            </w:r>
          </w:p>
        </w:tc>
      </w:tr>
      <w:tr w:rsidR="006936B0" w:rsidRPr="00EE2DDF" w14:paraId="43D281D0" w14:textId="77777777" w:rsidTr="001F7593">
        <w:trPr>
          <w:gridAfter w:val="1"/>
          <w:wAfter w:w="13" w:type="dxa"/>
        </w:trPr>
        <w:tc>
          <w:tcPr>
            <w:tcW w:w="709" w:type="dxa"/>
          </w:tcPr>
          <w:p w14:paraId="535408D7" w14:textId="77777777" w:rsidR="006936B0" w:rsidRPr="00405B4A" w:rsidRDefault="006936B0" w:rsidP="006936B0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gridSpan w:val="2"/>
          </w:tcPr>
          <w:p w14:paraId="59E4022F" w14:textId="77777777" w:rsidR="006936B0" w:rsidRPr="00EE2DDF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16-22 августа</w:t>
            </w:r>
          </w:p>
        </w:tc>
        <w:tc>
          <w:tcPr>
            <w:tcW w:w="1125" w:type="dxa"/>
            <w:gridSpan w:val="2"/>
          </w:tcPr>
          <w:p w14:paraId="1B34BC5D" w14:textId="77777777" w:rsidR="006936B0" w:rsidRPr="00EE2DDF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5434" w:type="dxa"/>
            <w:gridSpan w:val="2"/>
          </w:tcPr>
          <w:p w14:paraId="512AF5DB" w14:textId="77777777" w:rsidR="006936B0" w:rsidRPr="00DC064E" w:rsidRDefault="006936B0" w:rsidP="006936B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64E">
              <w:rPr>
                <w:rFonts w:ascii="Times New Roman" w:hAnsi="Times New Roman" w:cs="Times New Roman"/>
                <w:sz w:val="28"/>
                <w:szCs w:val="28"/>
              </w:rPr>
              <w:t>"Добрые волшебники". Неделя интересных творческих дел, фантазийных поделок.</w:t>
            </w:r>
          </w:p>
        </w:tc>
        <w:tc>
          <w:tcPr>
            <w:tcW w:w="2818" w:type="dxa"/>
            <w:gridSpan w:val="2"/>
          </w:tcPr>
          <w:p w14:paraId="7826A3A1" w14:textId="77777777" w:rsidR="006936B0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6045DB" w14:textId="77777777" w:rsidR="006936B0" w:rsidRPr="00EE2DDF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89" w:type="dxa"/>
            <w:gridSpan w:val="2"/>
          </w:tcPr>
          <w:p w14:paraId="7164D1D3" w14:textId="77777777" w:rsidR="006936B0" w:rsidRPr="00EE2DDF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Темиралиев А.И., Абуев К.М-А., Дадаева Д.Ш., Аласханова А.Р., Сангариева Р.Р.</w:t>
            </w:r>
          </w:p>
        </w:tc>
      </w:tr>
      <w:tr w:rsidR="006936B0" w:rsidRPr="00EE2DDF" w14:paraId="70A8BC89" w14:textId="77777777" w:rsidTr="001F7593">
        <w:trPr>
          <w:gridAfter w:val="1"/>
          <w:wAfter w:w="13" w:type="dxa"/>
        </w:trPr>
        <w:tc>
          <w:tcPr>
            <w:tcW w:w="709" w:type="dxa"/>
          </w:tcPr>
          <w:p w14:paraId="7DCAF3A2" w14:textId="77777777" w:rsidR="006936B0" w:rsidRPr="00405B4A" w:rsidRDefault="006936B0" w:rsidP="006936B0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gridSpan w:val="2"/>
          </w:tcPr>
          <w:p w14:paraId="6DF17D58" w14:textId="77777777" w:rsidR="006936B0" w:rsidRPr="00EE2DDF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августа</w:t>
            </w:r>
          </w:p>
        </w:tc>
        <w:tc>
          <w:tcPr>
            <w:tcW w:w="1125" w:type="dxa"/>
            <w:gridSpan w:val="2"/>
          </w:tcPr>
          <w:p w14:paraId="64627D98" w14:textId="77777777" w:rsidR="006936B0" w:rsidRPr="00EE2DDF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434" w:type="dxa"/>
            <w:gridSpan w:val="2"/>
          </w:tcPr>
          <w:p w14:paraId="31792E53" w14:textId="77777777" w:rsidR="006936B0" w:rsidRPr="00DC064E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64E">
              <w:rPr>
                <w:rFonts w:ascii="Times New Roman" w:hAnsi="Times New Roman" w:cs="Times New Roman"/>
                <w:sz w:val="28"/>
                <w:szCs w:val="28"/>
              </w:rPr>
              <w:t>Неделя природы "Земля-ма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тушка". </w:t>
            </w:r>
            <w:r w:rsidRPr="00DC064E">
              <w:rPr>
                <w:rFonts w:ascii="Times New Roman" w:hAnsi="Times New Roman" w:cs="Times New Roman"/>
                <w:sz w:val="28"/>
                <w:szCs w:val="28"/>
              </w:rPr>
              <w:t>Растительный мир летом.</w:t>
            </w:r>
          </w:p>
        </w:tc>
        <w:tc>
          <w:tcPr>
            <w:tcW w:w="2818" w:type="dxa"/>
            <w:gridSpan w:val="2"/>
          </w:tcPr>
          <w:p w14:paraId="10F2F488" w14:textId="77777777" w:rsidR="006936B0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39BB8BB" w14:textId="77777777" w:rsidR="006936B0" w:rsidRPr="00EE2DDF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89" w:type="dxa"/>
            <w:gridSpan w:val="2"/>
          </w:tcPr>
          <w:p w14:paraId="180AC809" w14:textId="77777777" w:rsidR="006936B0" w:rsidRPr="00EE2DDF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1C6"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36B0" w14:paraId="73F373D3" w14:textId="77777777" w:rsidTr="001F7593">
        <w:trPr>
          <w:gridAfter w:val="1"/>
          <w:wAfter w:w="13" w:type="dxa"/>
        </w:trPr>
        <w:tc>
          <w:tcPr>
            <w:tcW w:w="709" w:type="dxa"/>
          </w:tcPr>
          <w:p w14:paraId="1455C79D" w14:textId="77777777" w:rsidR="006936B0" w:rsidRPr="00405B4A" w:rsidRDefault="006936B0" w:rsidP="006936B0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gridSpan w:val="2"/>
          </w:tcPr>
          <w:p w14:paraId="39D77E9E" w14:textId="77777777" w:rsidR="006936B0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августа</w:t>
            </w:r>
          </w:p>
        </w:tc>
        <w:tc>
          <w:tcPr>
            <w:tcW w:w="1125" w:type="dxa"/>
            <w:gridSpan w:val="2"/>
          </w:tcPr>
          <w:p w14:paraId="1B21502A" w14:textId="77777777" w:rsidR="006936B0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5434" w:type="dxa"/>
            <w:gridSpan w:val="2"/>
          </w:tcPr>
          <w:p w14:paraId="680D09C9" w14:textId="77777777" w:rsidR="006936B0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Флешмоб: «Пишу про край который сердцу дорог».</w:t>
            </w:r>
          </w:p>
        </w:tc>
        <w:tc>
          <w:tcPr>
            <w:tcW w:w="2818" w:type="dxa"/>
            <w:gridSpan w:val="2"/>
          </w:tcPr>
          <w:p w14:paraId="573D5C81" w14:textId="77777777" w:rsidR="006936B0" w:rsidRPr="00EE2DDF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68129DB3" w14:textId="77777777" w:rsidR="006936B0" w:rsidRPr="00EE2DDF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89" w:type="dxa"/>
            <w:gridSpan w:val="2"/>
          </w:tcPr>
          <w:p w14:paraId="2D38B7E4" w14:textId="77777777" w:rsidR="006936B0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1C6"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6936B0" w14:paraId="5C03830F" w14:textId="77777777" w:rsidTr="001F7593">
        <w:trPr>
          <w:gridAfter w:val="1"/>
          <w:wAfter w:w="13" w:type="dxa"/>
        </w:trPr>
        <w:tc>
          <w:tcPr>
            <w:tcW w:w="709" w:type="dxa"/>
          </w:tcPr>
          <w:p w14:paraId="5DAF693A" w14:textId="77777777" w:rsidR="006936B0" w:rsidRPr="00405B4A" w:rsidRDefault="006936B0" w:rsidP="006936B0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gridSpan w:val="2"/>
          </w:tcPr>
          <w:p w14:paraId="2D64AE6A" w14:textId="77777777" w:rsidR="006936B0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августа</w:t>
            </w:r>
          </w:p>
        </w:tc>
        <w:tc>
          <w:tcPr>
            <w:tcW w:w="1125" w:type="dxa"/>
            <w:gridSpan w:val="2"/>
          </w:tcPr>
          <w:p w14:paraId="0A83D1E8" w14:textId="77777777" w:rsidR="006936B0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5434" w:type="dxa"/>
            <w:gridSpan w:val="2"/>
          </w:tcPr>
          <w:p w14:paraId="7E186A00" w14:textId="77777777" w:rsidR="006936B0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Флешмоб: «Герои всегда живы в наших сердцах». К</w:t>
            </w:r>
            <w:r w:rsidRPr="00B73195">
              <w:rPr>
                <w:rFonts w:ascii="Times New Roman" w:hAnsi="Times New Roman" w:cs="Times New Roman"/>
                <w:sz w:val="28"/>
                <w:szCs w:val="32"/>
              </w:rPr>
              <w:t xml:space="preserve"> 70 -й годовщине со Дня рождения Первого президента Чеченской Республики, Героя России Кадырова А.А.</w:t>
            </w:r>
          </w:p>
        </w:tc>
        <w:tc>
          <w:tcPr>
            <w:tcW w:w="2818" w:type="dxa"/>
            <w:gridSpan w:val="2"/>
          </w:tcPr>
          <w:p w14:paraId="09A76F19" w14:textId="77777777" w:rsidR="006936B0" w:rsidRPr="00EE2DDF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775DD78A" w14:textId="77777777" w:rsidR="006936B0" w:rsidRPr="00EE2DDF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89" w:type="dxa"/>
            <w:gridSpan w:val="2"/>
          </w:tcPr>
          <w:p w14:paraId="6622B195" w14:textId="77777777" w:rsidR="006936B0" w:rsidRPr="00C751C6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6936B0" w:rsidRPr="00EE2DDF" w14:paraId="38EA3858" w14:textId="77777777" w:rsidTr="001F7593">
        <w:trPr>
          <w:gridAfter w:val="1"/>
          <w:wAfter w:w="13" w:type="dxa"/>
        </w:trPr>
        <w:tc>
          <w:tcPr>
            <w:tcW w:w="709" w:type="dxa"/>
          </w:tcPr>
          <w:p w14:paraId="0DC7BFCD" w14:textId="77777777" w:rsidR="006936B0" w:rsidRPr="009E4079" w:rsidRDefault="006936B0" w:rsidP="006936B0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5" w:type="dxa"/>
            <w:gridSpan w:val="10"/>
          </w:tcPr>
          <w:p w14:paraId="4315DDC9" w14:textId="77777777" w:rsidR="006936B0" w:rsidRPr="00405B4A" w:rsidRDefault="006936B0" w:rsidP="006936B0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B4A">
              <w:rPr>
                <w:rFonts w:ascii="Times New Roman" w:hAnsi="Times New Roman" w:cs="Times New Roman"/>
                <w:b/>
                <w:sz w:val="28"/>
                <w:szCs w:val="28"/>
              </w:rPr>
              <w:t>Пропаганда ЗОЖ и спорта</w:t>
            </w:r>
          </w:p>
        </w:tc>
      </w:tr>
      <w:tr w:rsidR="006936B0" w:rsidRPr="00A21008" w14:paraId="5455CF75" w14:textId="77777777" w:rsidTr="001F7593">
        <w:trPr>
          <w:gridAfter w:val="1"/>
          <w:wAfter w:w="13" w:type="dxa"/>
        </w:trPr>
        <w:tc>
          <w:tcPr>
            <w:tcW w:w="709" w:type="dxa"/>
          </w:tcPr>
          <w:p w14:paraId="0C805706" w14:textId="77777777" w:rsidR="006936B0" w:rsidRPr="00DC064E" w:rsidRDefault="006936B0" w:rsidP="006936B0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gridSpan w:val="2"/>
          </w:tcPr>
          <w:p w14:paraId="3297267F" w14:textId="77777777" w:rsidR="006936B0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августа</w:t>
            </w:r>
          </w:p>
        </w:tc>
        <w:tc>
          <w:tcPr>
            <w:tcW w:w="1125" w:type="dxa"/>
            <w:gridSpan w:val="2"/>
          </w:tcPr>
          <w:p w14:paraId="6BAC9B25" w14:textId="77777777" w:rsidR="006936B0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5434" w:type="dxa"/>
            <w:gridSpan w:val="2"/>
          </w:tcPr>
          <w:p w14:paraId="57C8BF72" w14:textId="77777777" w:rsidR="006936B0" w:rsidRPr="000E5634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0E5634">
              <w:rPr>
                <w:rFonts w:ascii="Times New Roman" w:hAnsi="Times New Roman" w:cs="Times New Roman"/>
                <w:sz w:val="28"/>
                <w:szCs w:val="24"/>
              </w:rPr>
              <w:t xml:space="preserve">Флешмоб: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Pr="000E5634">
              <w:rPr>
                <w:rFonts w:ascii="Times New Roman" w:hAnsi="Times New Roman" w:cs="Times New Roman"/>
                <w:sz w:val="28"/>
                <w:szCs w:val="24"/>
              </w:rPr>
              <w:t xml:space="preserve">Зарядка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перед учебным годом».</w:t>
            </w:r>
          </w:p>
        </w:tc>
        <w:tc>
          <w:tcPr>
            <w:tcW w:w="2818" w:type="dxa"/>
            <w:gridSpan w:val="2"/>
          </w:tcPr>
          <w:p w14:paraId="4B654C8F" w14:textId="77777777" w:rsidR="006936B0" w:rsidRPr="00EE2DDF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0836E31E" w14:textId="77777777" w:rsidR="006936B0" w:rsidRPr="00EE2DDF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89" w:type="dxa"/>
            <w:gridSpan w:val="2"/>
          </w:tcPr>
          <w:p w14:paraId="3CB3AF38" w14:textId="77777777" w:rsidR="006936B0" w:rsidRPr="00A21008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008"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6936B0" w:rsidRPr="00EE2DDF" w14:paraId="5928D501" w14:textId="77777777" w:rsidTr="001F7593">
        <w:trPr>
          <w:gridAfter w:val="1"/>
          <w:wAfter w:w="13" w:type="dxa"/>
        </w:trPr>
        <w:tc>
          <w:tcPr>
            <w:tcW w:w="709" w:type="dxa"/>
          </w:tcPr>
          <w:p w14:paraId="7B04ACB8" w14:textId="77777777" w:rsidR="006936B0" w:rsidRPr="009E4079" w:rsidRDefault="006936B0" w:rsidP="006936B0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5" w:type="dxa"/>
            <w:gridSpan w:val="10"/>
          </w:tcPr>
          <w:p w14:paraId="7D62FA4A" w14:textId="77777777" w:rsidR="006936B0" w:rsidRPr="00405B4A" w:rsidRDefault="006936B0" w:rsidP="006936B0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B4A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экстремизма и терроризма</w:t>
            </w:r>
          </w:p>
        </w:tc>
      </w:tr>
      <w:tr w:rsidR="006936B0" w:rsidRPr="00EE2DDF" w14:paraId="0885DDBD" w14:textId="77777777" w:rsidTr="001F7593">
        <w:trPr>
          <w:gridAfter w:val="1"/>
          <w:wAfter w:w="13" w:type="dxa"/>
        </w:trPr>
        <w:tc>
          <w:tcPr>
            <w:tcW w:w="709" w:type="dxa"/>
          </w:tcPr>
          <w:p w14:paraId="0E806567" w14:textId="77777777" w:rsidR="006936B0" w:rsidRPr="00405B4A" w:rsidRDefault="006936B0" w:rsidP="006936B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gridSpan w:val="2"/>
          </w:tcPr>
          <w:p w14:paraId="6EBED251" w14:textId="77777777" w:rsidR="006936B0" w:rsidRPr="00EE2DDF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августа</w:t>
            </w:r>
          </w:p>
        </w:tc>
        <w:tc>
          <w:tcPr>
            <w:tcW w:w="1125" w:type="dxa"/>
            <w:gridSpan w:val="2"/>
          </w:tcPr>
          <w:p w14:paraId="29976C95" w14:textId="77777777" w:rsidR="006936B0" w:rsidRPr="00EE2DDF" w:rsidRDefault="006936B0" w:rsidP="006936B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5434" w:type="dxa"/>
            <w:gridSpan w:val="2"/>
          </w:tcPr>
          <w:p w14:paraId="312D4D0C" w14:textId="77777777" w:rsidR="006936B0" w:rsidRPr="00EE2DDF" w:rsidRDefault="006936B0" w:rsidP="006936B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«Террористом быть унизительно!».</w:t>
            </w:r>
          </w:p>
        </w:tc>
        <w:tc>
          <w:tcPr>
            <w:tcW w:w="2818" w:type="dxa"/>
            <w:gridSpan w:val="2"/>
          </w:tcPr>
          <w:p w14:paraId="31F192B0" w14:textId="77777777" w:rsidR="006936B0" w:rsidRPr="00EE2DDF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1B952ECD" w14:textId="77777777" w:rsidR="006936B0" w:rsidRPr="00EE2DDF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89" w:type="dxa"/>
            <w:gridSpan w:val="2"/>
          </w:tcPr>
          <w:p w14:paraId="45311F2D" w14:textId="77777777" w:rsidR="006936B0" w:rsidRPr="00EE2DDF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6936B0" w:rsidRPr="00C22059" w14:paraId="6CBAAA6E" w14:textId="77777777" w:rsidTr="001F7593">
        <w:trPr>
          <w:gridAfter w:val="1"/>
          <w:wAfter w:w="13" w:type="dxa"/>
        </w:trPr>
        <w:tc>
          <w:tcPr>
            <w:tcW w:w="709" w:type="dxa"/>
            <w:tcBorders>
              <w:right w:val="single" w:sz="4" w:space="0" w:color="auto"/>
            </w:tcBorders>
          </w:tcPr>
          <w:p w14:paraId="12984DB7" w14:textId="77777777" w:rsidR="006936B0" w:rsidRPr="00405B4A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10"/>
            <w:tcBorders>
              <w:left w:val="single" w:sz="4" w:space="0" w:color="auto"/>
            </w:tcBorders>
          </w:tcPr>
          <w:p w14:paraId="77EA25D7" w14:textId="77777777" w:rsidR="006936B0" w:rsidRPr="00405B4A" w:rsidRDefault="006936B0" w:rsidP="006936B0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B4A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беспризорности и правонарушений</w:t>
            </w:r>
          </w:p>
        </w:tc>
      </w:tr>
      <w:tr w:rsidR="006936B0" w:rsidRPr="00EE2DDF" w14:paraId="3A667814" w14:textId="77777777" w:rsidTr="001F7593">
        <w:tc>
          <w:tcPr>
            <w:tcW w:w="722" w:type="dxa"/>
            <w:gridSpan w:val="2"/>
          </w:tcPr>
          <w:p w14:paraId="50292B95" w14:textId="77777777" w:rsidR="006936B0" w:rsidRPr="00405B4A" w:rsidRDefault="006936B0" w:rsidP="006936B0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gridSpan w:val="2"/>
          </w:tcPr>
          <w:p w14:paraId="5679C314" w14:textId="77777777" w:rsidR="006936B0" w:rsidRPr="00EE2DDF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августа</w:t>
            </w:r>
          </w:p>
        </w:tc>
        <w:tc>
          <w:tcPr>
            <w:tcW w:w="1125" w:type="dxa"/>
            <w:gridSpan w:val="2"/>
          </w:tcPr>
          <w:p w14:paraId="183DA8D7" w14:textId="77777777" w:rsidR="006936B0" w:rsidRPr="00EE2DDF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5434" w:type="dxa"/>
            <w:gridSpan w:val="2"/>
          </w:tcPr>
          <w:p w14:paraId="1082FA07" w14:textId="77777777" w:rsidR="006936B0" w:rsidRPr="00C22059" w:rsidRDefault="006936B0" w:rsidP="006936B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«Дороги и мы».</w:t>
            </w:r>
          </w:p>
        </w:tc>
        <w:tc>
          <w:tcPr>
            <w:tcW w:w="2818" w:type="dxa"/>
            <w:gridSpan w:val="2"/>
          </w:tcPr>
          <w:p w14:paraId="0BBEA1AF" w14:textId="77777777" w:rsidR="006936B0" w:rsidRPr="00EE2DDF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2B4D6076" w14:textId="77777777" w:rsidR="006936B0" w:rsidRPr="00EE2DDF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89" w:type="dxa"/>
            <w:gridSpan w:val="2"/>
          </w:tcPr>
          <w:p w14:paraId="527A56F3" w14:textId="77777777" w:rsidR="006936B0" w:rsidRPr="00EE2DDF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  <w:tr w:rsidR="006936B0" w14:paraId="4765F096" w14:textId="77777777" w:rsidTr="001F7593">
        <w:trPr>
          <w:gridAfter w:val="1"/>
          <w:wAfter w:w="13" w:type="dxa"/>
        </w:trPr>
        <w:tc>
          <w:tcPr>
            <w:tcW w:w="709" w:type="dxa"/>
          </w:tcPr>
          <w:p w14:paraId="08195BE7" w14:textId="77777777" w:rsidR="006936B0" w:rsidRPr="00405B4A" w:rsidRDefault="006936B0" w:rsidP="006936B0">
            <w:pPr>
              <w:pStyle w:val="a4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9" w:type="dxa"/>
            <w:gridSpan w:val="2"/>
          </w:tcPr>
          <w:p w14:paraId="4FE76F14" w14:textId="77777777" w:rsidR="006936B0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августа</w:t>
            </w:r>
          </w:p>
        </w:tc>
        <w:tc>
          <w:tcPr>
            <w:tcW w:w="1125" w:type="dxa"/>
            <w:gridSpan w:val="2"/>
          </w:tcPr>
          <w:p w14:paraId="7C9D3B03" w14:textId="77777777" w:rsidR="006936B0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5434" w:type="dxa"/>
            <w:gridSpan w:val="2"/>
          </w:tcPr>
          <w:p w14:paraId="36EDDFBF" w14:textId="77777777" w:rsidR="006936B0" w:rsidRDefault="006936B0" w:rsidP="006936B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«Ты кузнец своего счастья».</w:t>
            </w:r>
          </w:p>
        </w:tc>
        <w:tc>
          <w:tcPr>
            <w:tcW w:w="2818" w:type="dxa"/>
            <w:gridSpan w:val="2"/>
          </w:tcPr>
          <w:p w14:paraId="5EAD6D63" w14:textId="77777777" w:rsidR="006936B0" w:rsidRPr="00EE2DDF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ГБУ ДО</w:t>
            </w:r>
          </w:p>
          <w:p w14:paraId="3E4A6859" w14:textId="77777777" w:rsidR="006936B0" w:rsidRPr="00EE2DDF" w:rsidRDefault="006936B0" w:rsidP="006936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DDF">
              <w:rPr>
                <w:rFonts w:ascii="Times New Roman" w:hAnsi="Times New Roman" w:cs="Times New Roman"/>
                <w:sz w:val="28"/>
                <w:szCs w:val="28"/>
              </w:rPr>
              <w:t>ЦШИ №1</w:t>
            </w:r>
          </w:p>
        </w:tc>
        <w:tc>
          <w:tcPr>
            <w:tcW w:w="3189" w:type="dxa"/>
            <w:gridSpan w:val="2"/>
          </w:tcPr>
          <w:p w14:paraId="47920210" w14:textId="77777777" w:rsidR="006936B0" w:rsidRDefault="006936B0" w:rsidP="00693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Аласханова А.Р.</w:t>
            </w:r>
          </w:p>
        </w:tc>
      </w:tr>
    </w:tbl>
    <w:p w14:paraId="2CCB7CFD" w14:textId="77777777" w:rsidR="006936B0" w:rsidRDefault="006936B0" w:rsidP="006936B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2CEF85" w14:textId="77777777" w:rsidR="006936B0" w:rsidRPr="00EE2DDF" w:rsidRDefault="006936B0">
      <w:pPr>
        <w:rPr>
          <w:rFonts w:ascii="Times New Roman" w:hAnsi="Times New Roman" w:cs="Times New Roman"/>
          <w:sz w:val="28"/>
          <w:szCs w:val="28"/>
        </w:rPr>
      </w:pPr>
    </w:p>
    <w:p w14:paraId="69C6C23F" w14:textId="77777777" w:rsidR="00687E8A" w:rsidRPr="00EE2DDF" w:rsidRDefault="00BF6540">
      <w:pPr>
        <w:rPr>
          <w:rFonts w:ascii="Times New Roman" w:hAnsi="Times New Roman" w:cs="Times New Roman"/>
          <w:sz w:val="28"/>
          <w:szCs w:val="28"/>
        </w:rPr>
      </w:pPr>
      <w:r w:rsidRPr="00EE2DDF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A90831A" w14:textId="4D95EEFB" w:rsidR="007F228B" w:rsidRPr="00EE2DDF" w:rsidRDefault="00BF6540" w:rsidP="00687E8A">
      <w:pPr>
        <w:rPr>
          <w:rFonts w:ascii="Times New Roman" w:hAnsi="Times New Roman" w:cs="Times New Roman"/>
          <w:sz w:val="28"/>
          <w:szCs w:val="28"/>
        </w:rPr>
      </w:pPr>
      <w:r w:rsidRPr="00EE2DDF">
        <w:rPr>
          <w:rFonts w:ascii="Times New Roman" w:hAnsi="Times New Roman" w:cs="Times New Roman"/>
          <w:sz w:val="28"/>
          <w:szCs w:val="28"/>
        </w:rPr>
        <w:t xml:space="preserve">Директор  </w:t>
      </w:r>
      <w:r w:rsidR="00687E8A" w:rsidRPr="00EE2DDF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="00687E8A" w:rsidRPr="00EE2D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EE2DDF">
        <w:rPr>
          <w:rFonts w:ascii="Times New Roman" w:hAnsi="Times New Roman" w:cs="Times New Roman"/>
          <w:sz w:val="28"/>
          <w:szCs w:val="28"/>
        </w:rPr>
        <w:t>Сулейманова М.М.</w:t>
      </w:r>
    </w:p>
    <w:sectPr w:rsidR="007F228B" w:rsidRPr="00EE2DDF" w:rsidSect="00920B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993"/>
    <w:multiLevelType w:val="hybridMultilevel"/>
    <w:tmpl w:val="3E78166C"/>
    <w:lvl w:ilvl="0" w:tplc="5AE6A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B1F5B"/>
    <w:multiLevelType w:val="hybridMultilevel"/>
    <w:tmpl w:val="87A2CA4E"/>
    <w:lvl w:ilvl="0" w:tplc="FBF475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BC0ABE"/>
    <w:multiLevelType w:val="hybridMultilevel"/>
    <w:tmpl w:val="F98ABE22"/>
    <w:lvl w:ilvl="0" w:tplc="1BA04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A0806"/>
    <w:multiLevelType w:val="multilevel"/>
    <w:tmpl w:val="471C4B4E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/>
        <w:color w:val="000000"/>
        <w:sz w:val="21"/>
      </w:rPr>
    </w:lvl>
    <w:lvl w:ilvl="1">
      <w:start w:val="1"/>
      <w:numFmt w:val="decimal"/>
      <w:isLgl/>
      <w:lvlText w:val="%1.%2."/>
      <w:lvlJc w:val="left"/>
      <w:pPr>
        <w:ind w:left="643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DA7A77"/>
    <w:multiLevelType w:val="hybridMultilevel"/>
    <w:tmpl w:val="B98CC85E"/>
    <w:lvl w:ilvl="0" w:tplc="5BBCC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84854"/>
    <w:multiLevelType w:val="hybridMultilevel"/>
    <w:tmpl w:val="C7B2B2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015B57"/>
    <w:multiLevelType w:val="hybridMultilevel"/>
    <w:tmpl w:val="7B10761A"/>
    <w:lvl w:ilvl="0" w:tplc="64B01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733E9"/>
    <w:multiLevelType w:val="multilevel"/>
    <w:tmpl w:val="62605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27CD27CF"/>
    <w:multiLevelType w:val="hybridMultilevel"/>
    <w:tmpl w:val="87D0B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3A5663"/>
    <w:multiLevelType w:val="hybridMultilevel"/>
    <w:tmpl w:val="690A342A"/>
    <w:lvl w:ilvl="0" w:tplc="1512AB5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8B60C0"/>
    <w:multiLevelType w:val="hybridMultilevel"/>
    <w:tmpl w:val="EF7A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E36CB"/>
    <w:multiLevelType w:val="hybridMultilevel"/>
    <w:tmpl w:val="D1AE9C42"/>
    <w:lvl w:ilvl="0" w:tplc="24624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359B9"/>
    <w:multiLevelType w:val="hybridMultilevel"/>
    <w:tmpl w:val="77768992"/>
    <w:lvl w:ilvl="0" w:tplc="E12CE8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E03E02"/>
    <w:multiLevelType w:val="hybridMultilevel"/>
    <w:tmpl w:val="76E6EA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261376"/>
    <w:multiLevelType w:val="hybridMultilevel"/>
    <w:tmpl w:val="212E32D0"/>
    <w:lvl w:ilvl="0" w:tplc="5CD24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56F2F"/>
    <w:multiLevelType w:val="hybridMultilevel"/>
    <w:tmpl w:val="925A0568"/>
    <w:lvl w:ilvl="0" w:tplc="CCF20E0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592793"/>
    <w:multiLevelType w:val="hybridMultilevel"/>
    <w:tmpl w:val="FD986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533A7"/>
    <w:multiLevelType w:val="hybridMultilevel"/>
    <w:tmpl w:val="D8724AA2"/>
    <w:lvl w:ilvl="0" w:tplc="852EC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B3616"/>
    <w:multiLevelType w:val="hybridMultilevel"/>
    <w:tmpl w:val="1B6EAD02"/>
    <w:lvl w:ilvl="0" w:tplc="9012841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46CF4"/>
    <w:multiLevelType w:val="hybridMultilevel"/>
    <w:tmpl w:val="5D36663A"/>
    <w:lvl w:ilvl="0" w:tplc="6E6A3908">
      <w:start w:val="8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7"/>
  </w:num>
  <w:num w:numId="5">
    <w:abstractNumId w:val="0"/>
  </w:num>
  <w:num w:numId="6">
    <w:abstractNumId w:val="7"/>
  </w:num>
  <w:num w:numId="7">
    <w:abstractNumId w:val="3"/>
  </w:num>
  <w:num w:numId="8">
    <w:abstractNumId w:val="11"/>
  </w:num>
  <w:num w:numId="9">
    <w:abstractNumId w:val="19"/>
  </w:num>
  <w:num w:numId="10">
    <w:abstractNumId w:val="15"/>
  </w:num>
  <w:num w:numId="11">
    <w:abstractNumId w:val="1"/>
  </w:num>
  <w:num w:numId="12">
    <w:abstractNumId w:val="6"/>
  </w:num>
  <w:num w:numId="13">
    <w:abstractNumId w:val="9"/>
  </w:num>
  <w:num w:numId="14">
    <w:abstractNumId w:val="12"/>
  </w:num>
  <w:num w:numId="15">
    <w:abstractNumId w:val="16"/>
  </w:num>
  <w:num w:numId="16">
    <w:abstractNumId w:val="10"/>
  </w:num>
  <w:num w:numId="17">
    <w:abstractNumId w:val="8"/>
  </w:num>
  <w:num w:numId="18">
    <w:abstractNumId w:val="5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0B81"/>
    <w:rsid w:val="0000713F"/>
    <w:rsid w:val="000266BC"/>
    <w:rsid w:val="0006389C"/>
    <w:rsid w:val="00080869"/>
    <w:rsid w:val="000D305F"/>
    <w:rsid w:val="001016A6"/>
    <w:rsid w:val="00101C64"/>
    <w:rsid w:val="001200FB"/>
    <w:rsid w:val="00154F24"/>
    <w:rsid w:val="00166E85"/>
    <w:rsid w:val="00167C84"/>
    <w:rsid w:val="00170C52"/>
    <w:rsid w:val="00173737"/>
    <w:rsid w:val="00174BC8"/>
    <w:rsid w:val="0019301C"/>
    <w:rsid w:val="001B34F2"/>
    <w:rsid w:val="001E7AE6"/>
    <w:rsid w:val="00236366"/>
    <w:rsid w:val="00236A1B"/>
    <w:rsid w:val="002504B9"/>
    <w:rsid w:val="00292DF9"/>
    <w:rsid w:val="002A2EEC"/>
    <w:rsid w:val="002A3A7B"/>
    <w:rsid w:val="002B65E9"/>
    <w:rsid w:val="00304BB5"/>
    <w:rsid w:val="00310230"/>
    <w:rsid w:val="00311091"/>
    <w:rsid w:val="003149BA"/>
    <w:rsid w:val="003D0F8F"/>
    <w:rsid w:val="003D696D"/>
    <w:rsid w:val="003E272C"/>
    <w:rsid w:val="003F680E"/>
    <w:rsid w:val="003F734C"/>
    <w:rsid w:val="0041190F"/>
    <w:rsid w:val="0042146E"/>
    <w:rsid w:val="004538D5"/>
    <w:rsid w:val="0046069E"/>
    <w:rsid w:val="00462052"/>
    <w:rsid w:val="00473370"/>
    <w:rsid w:val="00496F29"/>
    <w:rsid w:val="004A4392"/>
    <w:rsid w:val="004E0299"/>
    <w:rsid w:val="00521907"/>
    <w:rsid w:val="005422AE"/>
    <w:rsid w:val="00544579"/>
    <w:rsid w:val="00557B21"/>
    <w:rsid w:val="00591DFB"/>
    <w:rsid w:val="005D0247"/>
    <w:rsid w:val="005D570D"/>
    <w:rsid w:val="005D65E7"/>
    <w:rsid w:val="005D7A8B"/>
    <w:rsid w:val="00642162"/>
    <w:rsid w:val="00662A98"/>
    <w:rsid w:val="00687E8A"/>
    <w:rsid w:val="006936B0"/>
    <w:rsid w:val="006D1CFC"/>
    <w:rsid w:val="006E1AA0"/>
    <w:rsid w:val="006F623D"/>
    <w:rsid w:val="006F7774"/>
    <w:rsid w:val="00780026"/>
    <w:rsid w:val="007932EF"/>
    <w:rsid w:val="007A72AB"/>
    <w:rsid w:val="007B3688"/>
    <w:rsid w:val="007B5884"/>
    <w:rsid w:val="007D718C"/>
    <w:rsid w:val="007F228B"/>
    <w:rsid w:val="00801C5D"/>
    <w:rsid w:val="008118C2"/>
    <w:rsid w:val="008424E1"/>
    <w:rsid w:val="00864E4F"/>
    <w:rsid w:val="00876DC0"/>
    <w:rsid w:val="00884FA7"/>
    <w:rsid w:val="008872C0"/>
    <w:rsid w:val="008A28F9"/>
    <w:rsid w:val="0090063E"/>
    <w:rsid w:val="00902E84"/>
    <w:rsid w:val="00920B81"/>
    <w:rsid w:val="00930147"/>
    <w:rsid w:val="00963373"/>
    <w:rsid w:val="00964CE2"/>
    <w:rsid w:val="009A4DE2"/>
    <w:rsid w:val="009D0F90"/>
    <w:rsid w:val="009D46A9"/>
    <w:rsid w:val="009E4079"/>
    <w:rsid w:val="009E4549"/>
    <w:rsid w:val="00A02B5A"/>
    <w:rsid w:val="00A06BE2"/>
    <w:rsid w:val="00A1181B"/>
    <w:rsid w:val="00A200EC"/>
    <w:rsid w:val="00A336E2"/>
    <w:rsid w:val="00A502EC"/>
    <w:rsid w:val="00A53D6F"/>
    <w:rsid w:val="00A65B9D"/>
    <w:rsid w:val="00A746B4"/>
    <w:rsid w:val="00A80D79"/>
    <w:rsid w:val="00A85AA7"/>
    <w:rsid w:val="00A91C31"/>
    <w:rsid w:val="00A91D91"/>
    <w:rsid w:val="00AC1169"/>
    <w:rsid w:val="00AC7A56"/>
    <w:rsid w:val="00AD7BB5"/>
    <w:rsid w:val="00AF5A24"/>
    <w:rsid w:val="00B20DB9"/>
    <w:rsid w:val="00B258A0"/>
    <w:rsid w:val="00B337F8"/>
    <w:rsid w:val="00B4333E"/>
    <w:rsid w:val="00B66068"/>
    <w:rsid w:val="00B73498"/>
    <w:rsid w:val="00BA4436"/>
    <w:rsid w:val="00BA7AD3"/>
    <w:rsid w:val="00BC0502"/>
    <w:rsid w:val="00BD255A"/>
    <w:rsid w:val="00BD6628"/>
    <w:rsid w:val="00BF6540"/>
    <w:rsid w:val="00C22059"/>
    <w:rsid w:val="00C55BDB"/>
    <w:rsid w:val="00C67AC6"/>
    <w:rsid w:val="00C82F90"/>
    <w:rsid w:val="00C84F87"/>
    <w:rsid w:val="00CC0179"/>
    <w:rsid w:val="00CF0085"/>
    <w:rsid w:val="00E2189D"/>
    <w:rsid w:val="00E551FF"/>
    <w:rsid w:val="00E64368"/>
    <w:rsid w:val="00E7158B"/>
    <w:rsid w:val="00EC42AF"/>
    <w:rsid w:val="00EE2DDF"/>
    <w:rsid w:val="00F077E1"/>
    <w:rsid w:val="00F13192"/>
    <w:rsid w:val="00F17DA0"/>
    <w:rsid w:val="00F25AFA"/>
    <w:rsid w:val="00F770F9"/>
    <w:rsid w:val="00F81252"/>
    <w:rsid w:val="00F95BD3"/>
    <w:rsid w:val="00FC4D49"/>
    <w:rsid w:val="00FD111E"/>
    <w:rsid w:val="00FD2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E338"/>
  <w15:docId w15:val="{C449B861-6955-412B-8EE7-3CBB1669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F90"/>
    <w:pPr>
      <w:spacing w:after="160"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A91C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2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B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20B81"/>
    <w:pPr>
      <w:ind w:left="720"/>
      <w:contextualSpacing/>
    </w:pPr>
  </w:style>
  <w:style w:type="character" w:styleId="a5">
    <w:name w:val="Strong"/>
    <w:basedOn w:val="a0"/>
    <w:uiPriority w:val="22"/>
    <w:qFormat/>
    <w:rsid w:val="007F228B"/>
    <w:rPr>
      <w:b/>
      <w:bCs/>
    </w:rPr>
  </w:style>
  <w:style w:type="table" w:customStyle="1" w:styleId="11">
    <w:name w:val="Сетка таблицы1"/>
    <w:basedOn w:val="a1"/>
    <w:next w:val="a3"/>
    <w:uiPriority w:val="39"/>
    <w:rsid w:val="00FD1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FD1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91C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1C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A72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Normal (Web)"/>
    <w:basedOn w:val="a"/>
    <w:uiPriority w:val="99"/>
    <w:unhideWhenUsed/>
    <w:rsid w:val="00F0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D69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zdorovyy-obraz-zhizni/2019/09/22/beseda-na-temu-zdorovyy-obraz-zhizni-v-starshey-grup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21</Pages>
  <Words>3773</Words>
  <Characters>21508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Garant</cp:lastModifiedBy>
  <cp:revision>64</cp:revision>
  <dcterms:created xsi:type="dcterms:W3CDTF">2020-08-31T18:39:00Z</dcterms:created>
  <dcterms:modified xsi:type="dcterms:W3CDTF">2021-08-10T07:43:00Z</dcterms:modified>
</cp:coreProperties>
</file>